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059B5" w14:textId="710E8163" w:rsidR="0072788F" w:rsidRDefault="0072788F" w:rsidP="00C734FE">
      <w:pPr>
        <w:shd w:val="clear" w:color="auto" w:fill="ACB9CA" w:themeFill="text2" w:themeFillTint="66"/>
        <w:spacing w:after="0"/>
        <w:ind w:right="-495"/>
        <w:jc w:val="center"/>
        <w:rPr>
          <w:rFonts w:ascii="Arial" w:hAnsi="Arial" w:cs="Arial"/>
          <w:b/>
          <w:bCs/>
          <w:sz w:val="32"/>
          <w:szCs w:val="32"/>
        </w:rPr>
      </w:pPr>
      <w:r w:rsidRPr="00891DC8">
        <w:rPr>
          <w:rFonts w:ascii="Arial" w:hAnsi="Arial" w:cs="Arial"/>
          <w:b/>
          <w:bCs/>
          <w:sz w:val="32"/>
          <w:szCs w:val="32"/>
        </w:rPr>
        <w:t>Activité</w:t>
      </w:r>
      <w:r w:rsidR="00891DC8" w:rsidRPr="00891DC8">
        <w:rPr>
          <w:rFonts w:ascii="Arial" w:hAnsi="Arial" w:cs="Arial"/>
          <w:b/>
          <w:bCs/>
          <w:sz w:val="32"/>
          <w:szCs w:val="32"/>
        </w:rPr>
        <w:t xml:space="preserve"> 2</w:t>
      </w:r>
    </w:p>
    <w:p w14:paraId="5486B02B" w14:textId="77777777" w:rsidR="00891DC8" w:rsidRPr="00F84686" w:rsidRDefault="00891DC8" w:rsidP="0072788F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6357A59" w14:textId="3CA78A93" w:rsidR="00CF2A3C" w:rsidRPr="004860AE" w:rsidRDefault="00CF2A3C" w:rsidP="00FC2C54">
      <w:pPr>
        <w:spacing w:after="0"/>
        <w:rPr>
          <w:rFonts w:ascii="Arial" w:hAnsi="Arial" w:cs="Arial"/>
          <w:color w:val="2E74B5" w:themeColor="accent5" w:themeShade="BF"/>
          <w:sz w:val="16"/>
          <w:szCs w:val="16"/>
        </w:rPr>
      </w:pPr>
    </w:p>
    <w:p w14:paraId="027C0DBC" w14:textId="7FA67C08" w:rsidR="00FC2C54" w:rsidRDefault="00B0283F" w:rsidP="00171B6C">
      <w:pPr>
        <w:pStyle w:val="Paragraphedeliste"/>
        <w:numPr>
          <w:ilvl w:val="0"/>
          <w:numId w:val="15"/>
        </w:numPr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E3CA4" w:rsidRPr="00171B6C">
        <w:rPr>
          <w:rFonts w:ascii="Arial" w:hAnsi="Arial" w:cs="Arial"/>
        </w:rPr>
        <w:t>ompl</w:t>
      </w:r>
      <w:r w:rsidR="00B26A47">
        <w:rPr>
          <w:rFonts w:ascii="Arial" w:hAnsi="Arial" w:cs="Arial"/>
        </w:rPr>
        <w:t>é</w:t>
      </w:r>
      <w:r w:rsidR="002E3CA4" w:rsidRPr="00171B6C">
        <w:rPr>
          <w:rFonts w:ascii="Arial" w:hAnsi="Arial" w:cs="Arial"/>
        </w:rPr>
        <w:t>te</w:t>
      </w:r>
      <w:r w:rsidR="00B26A47">
        <w:rPr>
          <w:rFonts w:ascii="Arial" w:hAnsi="Arial" w:cs="Arial"/>
        </w:rPr>
        <w:t>z</w:t>
      </w:r>
      <w:r w:rsidR="00B934C8">
        <w:rPr>
          <w:rFonts w:ascii="Arial" w:hAnsi="Arial" w:cs="Arial"/>
        </w:rPr>
        <w:t xml:space="preserve"> de</w:t>
      </w:r>
      <w:r w:rsidR="00171B6C" w:rsidRPr="00171B6C">
        <w:rPr>
          <w:rFonts w:ascii="Arial" w:hAnsi="Arial" w:cs="Arial"/>
        </w:rPr>
        <w:t xml:space="preserve"> mémoire</w:t>
      </w:r>
      <w:r w:rsidR="00630443">
        <w:rPr>
          <w:rFonts w:ascii="Arial" w:hAnsi="Arial" w:cs="Arial"/>
        </w:rPr>
        <w:t xml:space="preserve"> </w:t>
      </w:r>
      <w:r w:rsidR="00630443" w:rsidRPr="00171B6C">
        <w:rPr>
          <w:rFonts w:ascii="Arial" w:hAnsi="Arial" w:cs="Arial"/>
        </w:rPr>
        <w:t>le schéma ci-dessous</w:t>
      </w:r>
      <w:r w:rsidR="00B26A47">
        <w:rPr>
          <w:rFonts w:ascii="Arial" w:hAnsi="Arial" w:cs="Arial"/>
        </w:rPr>
        <w:t>.</w:t>
      </w:r>
    </w:p>
    <w:p w14:paraId="6E5516FD" w14:textId="77777777" w:rsidR="00EF0FEF" w:rsidRPr="00171B6C" w:rsidRDefault="00EF0FEF" w:rsidP="00EF0FEF">
      <w:pPr>
        <w:pStyle w:val="Paragraphedeliste"/>
        <w:spacing w:after="0"/>
        <w:ind w:left="426"/>
        <w:rPr>
          <w:rFonts w:ascii="Arial" w:hAnsi="Arial" w:cs="Arial"/>
        </w:rPr>
      </w:pPr>
    </w:p>
    <w:sdt>
      <w:sdtPr>
        <w:rPr>
          <w:rFonts w:ascii="Arial" w:hAnsi="Arial" w:cs="Arial"/>
          <w:color w:val="2E74B5" w:themeColor="accent5" w:themeShade="BF"/>
        </w:rPr>
        <w:id w:val="-64114107"/>
        <w:placeholder>
          <w:docPart w:val="DefaultPlaceholder_-1854013440"/>
        </w:placeholder>
      </w:sdtPr>
      <w:sdtEndPr/>
      <w:sdtContent>
        <w:sdt>
          <w:sdtPr>
            <w:rPr>
              <w:rFonts w:ascii="Arial" w:hAnsi="Arial" w:cs="Arial"/>
              <w:color w:val="2E74B5" w:themeColor="accent5" w:themeShade="BF"/>
            </w:rPr>
            <w:id w:val="356015741"/>
            <w:placeholder>
              <w:docPart w:val="DefaultPlaceholder_-1854013440"/>
            </w:placeholder>
          </w:sdtPr>
          <w:sdtEndPr/>
          <w:sdtContent>
            <w:p w14:paraId="084D5D24" w14:textId="4E46F9A9" w:rsidR="007B7B0D" w:rsidRDefault="004B036E" w:rsidP="00EF0FEF">
              <w:pPr>
                <w:spacing w:after="0"/>
                <w:jc w:val="center"/>
                <w:rPr>
                  <w:rFonts w:ascii="Arial" w:hAnsi="Arial" w:cs="Arial"/>
                  <w:color w:val="2E74B5" w:themeColor="accent5" w:themeShade="BF"/>
                </w:rPr>
              </w:pPr>
              <w:r>
                <w:rPr>
                  <w:noProof/>
                  <w:lang w:eastAsia="fr-FR"/>
                </w:rPr>
                <mc:AlternateContent>
                  <mc:Choice Requires="wps">
                    <w:drawing>
                      <wp:anchor distT="0" distB="0" distL="114300" distR="114300" simplePos="0" relativeHeight="251658240" behindDoc="0" locked="0" layoutInCell="1" allowOverlap="1" wp14:anchorId="0A43AE8F" wp14:editId="765BC2F9">
                        <wp:simplePos x="0" y="0"/>
                        <wp:positionH relativeFrom="column">
                          <wp:posOffset>1460713</wp:posOffset>
                        </wp:positionH>
                        <wp:positionV relativeFrom="paragraph">
                          <wp:posOffset>1539120</wp:posOffset>
                        </wp:positionV>
                        <wp:extent cx="554078" cy="316195"/>
                        <wp:effectExtent l="0" t="38100" r="55880" b="27305"/>
                        <wp:wrapNone/>
                        <wp:docPr id="5" name="Connecteur droit avec flèche 5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V="1">
                                  <a:off x="0" y="0"/>
                                  <a:ext cx="554078" cy="31619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oval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cex="http://schemas.microsoft.com/office/word/2018/wordml/cex" xmlns:w16="http://schemas.microsoft.com/office/word/2018/wordml" xmlns:arto="http://schemas.microsoft.com/office/word/2006/arto">
                    <w:pict>
                      <v:shape w14:anchorId="2BD44E46" id="Connecteur droit avec flèche 5" o:spid="_x0000_s1026" type="#_x0000_t32" style="position:absolute;margin-left:115pt;margin-top:121.2pt;width:43.65pt;height:24.9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" strokecolor="black [3213]" strokeweight=".5pt">
                        <v:stroke endarrow="oval" joinstyle="miter"/>
                      </v:shape>
                    </w:pict>
                  </mc:Fallback>
                </mc:AlternateContent>
              </w:r>
              <w:r w:rsidR="00171B6C">
                <w:rPr>
                  <w:rFonts w:ascii="Arial" w:hAnsi="Arial" w:cs="Arial"/>
                  <w:noProof/>
                  <w:lang w:eastAsia="fr-FR"/>
                </w:rPr>
                <mc:AlternateContent>
                  <mc:Choice Requires="wpg">
                    <w:drawing>
                      <wp:inline distT="0" distB="0" distL="0" distR="0" wp14:anchorId="251DAE76" wp14:editId="3953C7E3">
                        <wp:extent cx="5585063" cy="2880000"/>
                        <wp:effectExtent l="0" t="0" r="15875" b="15875"/>
                        <wp:docPr id="37" name="Group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0"/>
                                  <a:ext cx="5585063" cy="2880000"/>
                                  <a:chOff x="381644" y="0"/>
                                  <a:chExt cx="4712923" cy="2430192"/>
                                </a:xfrm>
                              </wpg:grpSpPr>
                              <wps:wsp>
                                <wps:cNvPr id="28" name="Connecteur droit avec flèche 28"/>
                                <wps:cNvCnPr/>
                                <wps:spPr>
                                  <a:xfrm>
                                    <a:off x="3336899" y="1806916"/>
                                    <a:ext cx="529458" cy="0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rgbClr val="FF0000"/>
                                    </a:solidFill>
                                    <a:headEnd type="oval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36" name="Groupe 36"/>
                                <wpg:cNvGrpSpPr/>
                                <wpg:grpSpPr>
                                  <a:xfrm>
                                    <a:off x="381644" y="0"/>
                                    <a:ext cx="4712923" cy="2430192"/>
                                    <a:chOff x="381644" y="0"/>
                                    <a:chExt cx="4712923" cy="2430192"/>
                                  </a:xfrm>
                                </wpg:grpSpPr>
                                <wpg:grpSp>
                                  <wpg:cNvPr id="34" name="Groupe 34"/>
                                  <wpg:cNvGrpSpPr/>
                                  <wpg:grpSpPr>
                                    <a:xfrm>
                                      <a:off x="381644" y="0"/>
                                      <a:ext cx="4712923" cy="2430192"/>
                                      <a:chOff x="381644" y="0"/>
                                      <a:chExt cx="4712923" cy="2430192"/>
                                    </a:xfrm>
                                  </wpg:grpSpPr>
                                  <wpg:grpSp>
                                    <wpg:cNvPr id="15" name="Groupe 15"/>
                                    <wpg:cNvGrpSpPr/>
                                    <wpg:grpSpPr>
                                      <a:xfrm>
                                        <a:off x="381644" y="143435"/>
                                        <a:ext cx="3982066" cy="1820545"/>
                                        <a:chOff x="106771" y="21311"/>
                                        <a:chExt cx="1114047" cy="492341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10" name="Image 10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0458" t="3270" r="2820" b="21169"/>
                                        <a:stretch/>
                                      </pic:blipFill>
                                      <pic:spPr bwMode="auto">
                                        <a:xfrm>
                                          <a:off x="106771" y="21311"/>
                                          <a:ext cx="1114047" cy="4923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11" name="Image 1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1015139" y="69743"/>
                                          <a:ext cx="59690" cy="590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13" name="Image 1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933773" y="71680"/>
                                          <a:ext cx="265430" cy="265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  <wps:wsp>
                                    <wps:cNvPr id="17" name="Rectangle : coins arrondis 17"/>
                                    <wps:cNvSpPr/>
                                    <wps:spPr>
                                      <a:xfrm>
                                        <a:off x="1334744" y="2048088"/>
                                        <a:ext cx="1136650" cy="231313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rgbClr val="FFF2CC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4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4"/>
                                      </a:fillRef>
                                      <a:effectRef idx="0">
                                        <a:schemeClr val="accent4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637A23C9" w14:textId="505BB8A9" w:rsidR="00171B6C" w:rsidRPr="00EC2DBE" w:rsidRDefault="00CA1B2A" w:rsidP="00171B6C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sdt>
                                            <w:sdtPr>
                                              <w:rPr>
                                                <w:color w:val="000000" w:themeColor="text1"/>
                                              </w:rPr>
                                              <w:id w:val="-96175399"/>
                                            </w:sdtPr>
                                            <w:sdtEndPr/>
                                            <w:sdtContent>
                                              <w:r w:rsidR="00EC2DBE" w:rsidRPr="00EC2DBE">
                                                <w:rPr>
                                                  <w:color w:val="000000" w:themeColor="text1"/>
                                                </w:rPr>
                                                <w:t>……………………………</w:t>
                                              </w:r>
                                            </w:sdtContent>
                                          </w:sdt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" name="Rectangle : coins arrondis 18"/>
                                    <wps:cNvSpPr/>
                                    <wps:spPr>
                                      <a:xfrm>
                                        <a:off x="767394" y="1557594"/>
                                        <a:ext cx="1099782" cy="259840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rgbClr val="FFF2CC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4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4"/>
                                      </a:fillRef>
                                      <a:effectRef idx="0">
                                        <a:schemeClr val="accent4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5FBBC549" w14:textId="499152CD" w:rsidR="00171B6C" w:rsidRPr="00EC2DBE" w:rsidRDefault="00CA1B2A" w:rsidP="00171B6C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sdt>
                                            <w:sdtPr>
                                              <w:rPr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d w:val="1983349772"/>
                                            </w:sdtPr>
                                            <w:sdtEndPr/>
                                            <w:sdtContent>
                                              <w:r w:rsidR="00EC2DBE" w:rsidRPr="00EC2DBE">
                                                <w:rPr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……………….</w:t>
                                              </w:r>
                                            </w:sdtContent>
                                          </w:sdt>
                                          <w:r w:rsidR="00EC2DBE" w:rsidRPr="00EC2DBE">
                                            <w:rPr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w:t>...</w:t>
                                          </w:r>
                                          <w:r w:rsidR="004B036E">
                                            <w:rPr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w:t>...........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Rectangle : coins arrondis 19"/>
                                    <wps:cNvSpPr/>
                                    <wps:spPr>
                                      <a:xfrm>
                                        <a:off x="761911" y="732454"/>
                                        <a:ext cx="1847850" cy="217862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rgbClr val="FFF2CC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4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4"/>
                                      </a:fillRef>
                                      <a:effectRef idx="0">
                                        <a:schemeClr val="accent4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sdt>
                                          <w:sdtPr>
                                            <w:rPr>
                                              <w:color w:val="000000" w:themeColor="text1"/>
                                            </w:rPr>
                                            <w:id w:val="-784732561"/>
                                          </w:sdtPr>
                                          <w:sdtEndPr/>
                                          <w:sdtContent>
                                            <w:p w14:paraId="418C779B" w14:textId="49ACC30A" w:rsidR="00171B6C" w:rsidRPr="00EC2DBE" w:rsidRDefault="00EC2DBE" w:rsidP="00171B6C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  <w:r w:rsidRPr="00EC2DBE">
                                                <w:rPr>
                                                  <w:color w:val="000000" w:themeColor="text1"/>
                                                </w:rPr>
                                                <w:t>…………………………………………………….</w:t>
                                              </w:r>
                                            </w:p>
                                          </w:sdtContent>
                                        </w:sdt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" name="Rectangle : coins arrondis 20"/>
                                    <wps:cNvSpPr/>
                                    <wps:spPr>
                                      <a:xfrm>
                                        <a:off x="3957917" y="0"/>
                                        <a:ext cx="1136650" cy="262890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rgbClr val="FFF2CC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4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4"/>
                                      </a:fillRef>
                                      <a:effectRef idx="0">
                                        <a:schemeClr val="accent4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sdt>
                                          <w:sdtPr>
                                            <w:id w:val="-1244642900"/>
                                          </w:sdtPr>
                                          <w:sdtEndPr>
                                            <w:rPr>
                                              <w:color w:val="000000" w:themeColor="text1"/>
                                            </w:rPr>
                                          </w:sdtEndPr>
                                          <w:sdtContent>
                                            <w:p w14:paraId="44D55957" w14:textId="413247A8" w:rsidR="00171B6C" w:rsidRPr="00D31900" w:rsidRDefault="00D31900" w:rsidP="00171B6C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  <w:r w:rsidRPr="00D31900">
                                                <w:rPr>
                                                  <w:color w:val="000000" w:themeColor="text1"/>
                                                </w:rPr>
                                                <w:t>…………………………….</w:t>
                                              </w:r>
                                            </w:p>
                                          </w:sdtContent>
                                        </w:sdt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Rectangle : coins arrondis 22"/>
                                    <wps:cNvSpPr/>
                                    <wps:spPr>
                                      <a:xfrm>
                                        <a:off x="2062065" y="401208"/>
                                        <a:ext cx="814036" cy="217749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rgbClr val="FFF2CC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4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4"/>
                                      </a:fillRef>
                                      <a:effectRef idx="0">
                                        <a:schemeClr val="accent4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sdt>
                                          <w:sdtPr>
                                            <w:id w:val="2140689751"/>
                                          </w:sdtPr>
                                          <w:sdtEndPr>
                                            <w:rPr>
                                              <w:color w:val="000000" w:themeColor="text1"/>
                                            </w:rPr>
                                          </w:sdtEndPr>
                                          <w:sdtContent>
                                            <w:p w14:paraId="47D124E3" w14:textId="563514C0" w:rsidR="00171B6C" w:rsidRPr="00EC2DBE" w:rsidRDefault="00EC2DBE" w:rsidP="00EF0FEF">
                                              <w:pPr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  <w:r w:rsidRPr="00EC2DBE">
                                                <w:rPr>
                                                  <w:color w:val="000000" w:themeColor="text1"/>
                                                </w:rPr>
                                                <w:t>…………………..</w:t>
                                              </w:r>
                                            </w:p>
                                          </w:sdtContent>
                                        </w:sdt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" name="Rectangle : coins arrondis 23"/>
                                    <wps:cNvSpPr/>
                                    <wps:spPr>
                                      <a:xfrm>
                                        <a:off x="3813588" y="1497256"/>
                                        <a:ext cx="1182954" cy="214756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rgbClr val="FFF2CC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4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4"/>
                                      </a:fillRef>
                                      <a:effectRef idx="0">
                                        <a:schemeClr val="accent4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sdt>
                                          <w:sdtPr>
                                            <w:id w:val="1886908270"/>
                                          </w:sdtPr>
                                          <w:sdtEndPr/>
                                          <w:sdtContent>
                                            <w:p w14:paraId="3D8100D7" w14:textId="7DABF434" w:rsidR="00171B6C" w:rsidRDefault="00D31900" w:rsidP="00171B6C">
                                              <w:pPr>
                                                <w:jc w:val="center"/>
                                              </w:pPr>
                                              <w:r w:rsidRPr="00D31900">
                                                <w:rPr>
                                                  <w:color w:val="000000" w:themeColor="text1"/>
                                                </w:rPr>
                                                <w:t>………………………………</w:t>
                                              </w:r>
                                            </w:p>
                                          </w:sdtContent>
                                        </w:sdt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" name="Connecteur droit avec flèche 24"/>
                                    <wps:cNvCnPr/>
                                    <wps:spPr>
                                      <a:xfrm flipH="1" flipV="1">
                                        <a:off x="3242982" y="1396253"/>
                                        <a:ext cx="563880" cy="22479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oval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" name="Connecteur droit avec flèche 25"/>
                                    <wps:cNvCnPr/>
                                    <wps:spPr>
                                      <a:xfrm flipV="1">
                                        <a:off x="2458504" y="1418529"/>
                                        <a:ext cx="252548" cy="609486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oval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" name="Connecteur droit avec flèche 26"/>
                                    <wps:cNvCnPr/>
                                    <wps:spPr>
                                      <a:xfrm flipH="1">
                                        <a:off x="3502959" y="138953"/>
                                        <a:ext cx="453390" cy="22098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oval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" name="Connecteur droit avec flèche 27"/>
                                    <wps:cNvCnPr/>
                                    <wps:spPr>
                                      <a:xfrm>
                                        <a:off x="2873188" y="515471"/>
                                        <a:ext cx="430530" cy="57912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oval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" name="Connecteur droit avec flèche 30"/>
                                    <wps:cNvCnPr/>
                                    <wps:spPr>
                                      <a:xfrm flipV="1">
                                        <a:off x="3290047" y="1808629"/>
                                        <a:ext cx="262890" cy="38862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oval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" name="Rectangle : coins arrondis 31"/>
                                    <wps:cNvSpPr/>
                                    <wps:spPr>
                                      <a:xfrm>
                                        <a:off x="2729113" y="2190990"/>
                                        <a:ext cx="1301711" cy="239202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rgbClr val="FFF2CC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4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4"/>
                                      </a:fillRef>
                                      <a:effectRef idx="0">
                                        <a:schemeClr val="accent4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sdt>
                                          <w:sdtPr>
                                            <w:rPr>
                                              <w:color w:val="000000" w:themeColor="text1"/>
                                            </w:rPr>
                                            <w:id w:val="1940798077"/>
                                          </w:sdtPr>
                                          <w:sdtEndPr/>
                                          <w:sdtContent>
                                            <w:p w14:paraId="190A12EC" w14:textId="607AE28C" w:rsidR="00171B6C" w:rsidRPr="00EC2DBE" w:rsidRDefault="00EC2DBE" w:rsidP="00171B6C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  <w:r w:rsidRPr="00EC2DBE">
                                                <w:rPr>
                                                  <w:color w:val="000000" w:themeColor="text1"/>
                                                </w:rPr>
                                                <w:t>…………………………………</w:t>
                                              </w:r>
                                            </w:p>
                                          </w:sdtContent>
                                        </w:sdt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5" name="Groupe 35"/>
                                  <wpg:cNvGrpSpPr/>
                                  <wpg:grpSpPr>
                                    <a:xfrm>
                                      <a:off x="2782111" y="262647"/>
                                      <a:ext cx="1765562" cy="1765562"/>
                                      <a:chOff x="0" y="0"/>
                                      <a:chExt cx="1765562" cy="1765562"/>
                                    </a:xfrm>
                                  </wpg:grpSpPr>
                                  <wps:wsp>
                                    <wps:cNvPr id="32" name="Connecteur droit 32"/>
                                    <wps:cNvCnPr/>
                                    <wps:spPr>
                                      <a:xfrm>
                                        <a:off x="553327" y="0"/>
                                        <a:ext cx="0" cy="1765562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accent1">
                                            <a:lumMod val="75000"/>
                                          </a:schemeClr>
                                        </a:solidFill>
                                        <a:prstDash val="dashDot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" name="Connecteur droit 33"/>
                                    <wps:cNvCnPr/>
                                    <wps:spPr>
                                      <a:xfrm rot="5400000">
                                        <a:off x="882781" y="181535"/>
                                        <a:ext cx="0" cy="1765562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accent1">
                                            <a:lumMod val="75000"/>
                                          </a:schemeClr>
                                        </a:solidFill>
                                        <a:prstDash val="dashDot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251DAE76" id="Groupe 37" o:spid="_x0000_s1076" style="width:439.75pt;height:226.75pt;mso-position-horizontal-relative:char;mso-position-vertical-relative:line" coordorigin="3816" coordsize="47129,24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">
                        <o:lock v:ext="edit" aspectratio="t"/>
                        <v:shape id="Connecteur droit avec flèche 28" o:spid="_x0000_s1077" type="#_x0000_t32" style="position:absolute;left:33368;top:18069;width:52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" strokecolor="red" strokeweight="2.25pt">
                          <v:stroke startarrow="oval" endarrow="block" joinstyle="miter"/>
                        </v:shape>
                        <v:group id="Groupe 36" o:spid="_x0000_s1078" style="position:absolute;left:3816;width:47129;height:24301" coordorigin="3816" coordsize="47129,2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<v:group id="Groupe 34" o:spid="_x0000_s1079" style="position:absolute;left:3816;width:47129;height:24301" coordorigin="3816" coordsize="47129,2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<v:group id="Groupe 15" o:spid="_x0000_s1080" style="position:absolute;left:3816;top:1434;width:39821;height:18205" coordorigin="1067,213" coordsize="11140,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<v:shape id="Image 10" o:spid="_x0000_s1081" type="#_x0000_t75" style="position:absolute;left:1067;top:213;width:11141;height:4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">
                                <v:imagedata r:id="rId29" o:title="" croptop="2143f" cropbottom="13873f" cropleft="26515f" cropright="1848f"/>
                              </v:shape>
                              <v:shape id="Image 11" o:spid="_x0000_s1082" type="#_x0000_t75" style="position:absolute;left:10151;top:697;width:597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">
                                <v:imagedata r:id="rId30" o:title=""/>
                              </v:shape>
                              <v:shape id="Image 13" o:spid="_x0000_s1083" type="#_x0000_t75" style="position:absolute;left:9337;top:716;width:2655;height:2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">
                                <v:imagedata r:id="rId31" o:title=""/>
                              </v:shape>
                            </v:group>
                            <v:roundrect id="Rectangle : coins arrondis 17" o:spid="_x0000_s1084" style="position:absolute;left:13347;top:20480;width:11366;height:23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" fillcolor="#fff2cc" strokecolor="black [3213]">
                              <v:stroke joinstyle="miter"/>
                              <v:textbox>
                                <w:txbxContent>
                                  <w:p w14:paraId="637A23C9" w14:textId="505BB8A9" w:rsidR="00171B6C" w:rsidRPr="00EC2DBE" w:rsidRDefault="0073467E" w:rsidP="00171B6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id w:val="-96175399"/>
                                      </w:sdtPr>
                                      <w:sdtEndPr/>
                                      <w:sdtContent>
                                        <w:r w:rsidR="00EC2DBE" w:rsidRPr="00EC2DBE">
                                          <w:rPr>
                                            <w:color w:val="000000" w:themeColor="text1"/>
                                          </w:rPr>
                                          <w:t>……………………………</w:t>
                                        </w:r>
                                      </w:sdtContent>
                                    </w:sdt>
                                  </w:p>
                                </w:txbxContent>
                              </v:textbox>
                            </v:roundrect>
                            <v:roundrect id="Rectangle : coins arrondis 18" o:spid="_x0000_s1085" style="position:absolute;left:7673;top:15575;width:10998;height:25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" fillcolor="#fff2cc" strokecolor="black [3213]">
                              <v:stroke joinstyle="miter"/>
                              <v:textbox>
                                <w:txbxContent>
                                  <w:p w14:paraId="5FBBC549" w14:textId="499152CD" w:rsidR="00171B6C" w:rsidRPr="00EC2DBE" w:rsidRDefault="0073467E" w:rsidP="00171B6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id w:val="1983349772"/>
                                      </w:sdtPr>
                                      <w:sdtEndPr/>
                                      <w:sdtContent>
                                        <w:r w:rsidR="00EC2DBE" w:rsidRPr="00EC2DBE"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……………….</w:t>
                                        </w:r>
                                      </w:sdtContent>
                                    </w:sdt>
                                    <w:r w:rsidR="00EC2DBE" w:rsidRPr="00EC2DBE"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...</w:t>
                                    </w:r>
                                    <w:r w:rsidR="004B036E"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...........</w:t>
                                    </w:r>
                                  </w:p>
                                </w:txbxContent>
                              </v:textbox>
                            </v:roundrect>
                            <v:roundrect id="Rectangle : coins arrondis 19" o:spid="_x0000_s1086" style="position:absolute;left:7619;top:7324;width:18478;height:21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" fillcolor="#fff2cc" strokecolor="black [3213]">
                              <v:stroke joinstyle="miter"/>
                              <v:textbox>
                                <w:txbxContent>
                                  <w:sdt>
                                    <w:sdtPr>
                                      <w:rPr>
                                        <w:color w:val="000000" w:themeColor="text1"/>
                                      </w:rPr>
                                      <w:id w:val="-784732561"/>
                                    </w:sdtPr>
                                    <w:sdtEndPr/>
                                    <w:sdtContent>
                                      <w:p w14:paraId="418C779B" w14:textId="49ACC30A" w:rsidR="00171B6C" w:rsidRPr="00EC2DBE" w:rsidRDefault="00EC2DBE" w:rsidP="00171B6C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 w:rsidRPr="00EC2DBE">
                                          <w:rPr>
                                            <w:color w:val="000000" w:themeColor="text1"/>
                                          </w:rPr>
                                          <w:t>…………………………………………………….</w:t>
                                        </w:r>
                                      </w:p>
                                    </w:sdtContent>
                                  </w:sdt>
                                </w:txbxContent>
                              </v:textbox>
                            </v:roundrect>
                            <v:roundrect id="Rectangle : coins arrondis 20" o:spid="_x0000_s1087" style="position:absolute;left:39579;width:11366;height:26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" fillcolor="#fff2cc" strokecolor="black [3213]">
                              <v:stroke joinstyle="miter"/>
                              <v:textbox>
                                <w:txbxContent>
                                  <w:sdt>
                                    <w:sdtPr>
                                      <w:id w:val="-1244642900"/>
                                    </w:sdtPr>
                                    <w:sdtEndPr>
                                      <w:rPr>
                                        <w:color w:val="000000" w:themeColor="text1"/>
                                      </w:rPr>
                                    </w:sdtEndPr>
                                    <w:sdtContent>
                                      <w:p w14:paraId="44D55957" w14:textId="413247A8" w:rsidR="00171B6C" w:rsidRPr="00D31900" w:rsidRDefault="00D31900" w:rsidP="00171B6C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 w:rsidRPr="00D31900">
                                          <w:rPr>
                                            <w:color w:val="000000" w:themeColor="text1"/>
                                          </w:rPr>
                                          <w:t>…………………………….</w:t>
                                        </w:r>
                                      </w:p>
                                    </w:sdtContent>
                                  </w:sdt>
                                </w:txbxContent>
                              </v:textbox>
                            </v:roundrect>
                            <v:roundrect id="Rectangle : coins arrondis 22" o:spid="_x0000_s1088" style="position:absolute;left:20620;top:4012;width:8141;height:21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" fillcolor="#fff2cc" strokecolor="black [3213]">
                              <v:stroke joinstyle="miter"/>
                              <v:textbox>
                                <w:txbxContent>
                                  <w:sdt>
                                    <w:sdtPr>
                                      <w:id w:val="2140689751"/>
                                    </w:sdtPr>
                                    <w:sdtEndPr>
                                      <w:rPr>
                                        <w:color w:val="000000" w:themeColor="text1"/>
                                      </w:rPr>
                                    </w:sdtEndPr>
                                    <w:sdtContent>
                                      <w:p w14:paraId="47D124E3" w14:textId="563514C0" w:rsidR="00171B6C" w:rsidRPr="00EC2DBE" w:rsidRDefault="00EC2DBE" w:rsidP="00EF0FEF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 w:rsidRPr="00EC2DBE">
                                          <w:rPr>
                                            <w:color w:val="000000" w:themeColor="text1"/>
                                          </w:rPr>
                                          <w:t>…………………..</w:t>
                                        </w:r>
                                      </w:p>
                                    </w:sdtContent>
                                  </w:sdt>
                                </w:txbxContent>
                              </v:textbox>
                            </v:roundrect>
                            <v:roundrect id="Rectangle : coins arrondis 23" o:spid="_x0000_s1089" style="position:absolute;left:38135;top:14972;width:11830;height:2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" fillcolor="#fff2cc" strokecolor="black [3213]">
                              <v:stroke joinstyle="miter"/>
                              <v:textbox>
                                <w:txbxContent>
                                  <w:sdt>
                                    <w:sdtPr>
                                      <w:id w:val="1886908270"/>
                                    </w:sdtPr>
                                    <w:sdtEndPr/>
                                    <w:sdtContent>
                                      <w:p w14:paraId="3D8100D7" w14:textId="7DABF434" w:rsidR="00171B6C" w:rsidRDefault="00D31900" w:rsidP="00171B6C">
                                        <w:pPr>
                                          <w:jc w:val="center"/>
                                        </w:pPr>
                                        <w:r w:rsidRPr="00D31900">
                                          <w:rPr>
                                            <w:color w:val="000000" w:themeColor="text1"/>
                                          </w:rPr>
                                          <w:t>………………………………</w:t>
                                        </w:r>
                                      </w:p>
                                    </w:sdtContent>
                                  </w:sdt>
                                </w:txbxContent>
                              </v:textbox>
                            </v:roundrect>
                            <v:shape id="Connecteur droit avec flèche 24" o:spid="_x0000_s1090" type="#_x0000_t32" style="position:absolute;left:32429;top:13962;width:5639;height:22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" strokecolor="black [3213]" strokeweight=".5pt">
                              <v:stroke endarrow="oval" joinstyle="miter"/>
                            </v:shape>
                            <v:shape id="Connecteur droit avec flèche 25" o:spid="_x0000_s1091" type="#_x0000_t32" style="position:absolute;left:24585;top:14185;width:2525;height:60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" strokecolor="black [3213]" strokeweight=".5pt">
                              <v:stroke endarrow="oval" joinstyle="miter"/>
                            </v:shape>
                            <v:shape id="Connecteur droit avec flèche 26" o:spid="_x0000_s1092" type="#_x0000_t32" style="position:absolute;left:35029;top:1389;width:4534;height:22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" strokecolor="black [3213]" strokeweight=".5pt">
                              <v:stroke endarrow="oval" joinstyle="miter"/>
                            </v:shape>
                            <v:shape id="Connecteur droit avec flèche 27" o:spid="_x0000_s1093" type="#_x0000_t32" style="position:absolute;left:28731;top:5154;width:4306;height:57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" strokecolor="black [3213]" strokeweight=".5pt">
                              <v:stroke endarrow="oval" joinstyle="miter"/>
                            </v:shape>
                            <v:shape id="Connecteur droit avec flèche 30" o:spid="_x0000_s1094" type="#_x0000_t32" style="position:absolute;left:32900;top:18086;width:2629;height:38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" strokecolor="black [3213]" strokeweight=".5pt">
                              <v:stroke endarrow="oval" joinstyle="miter"/>
                            </v:shape>
                            <v:roundrect id="Rectangle : coins arrondis 31" o:spid="_x0000_s1095" style="position:absolute;left:27291;top:21909;width:13017;height:23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" fillcolor="#fff2cc" strokecolor="black [3213]">
                              <v:stroke joinstyle="miter"/>
                              <v:textbox>
                                <w:txbxContent>
                                  <w:sdt>
                                    <w:sdtPr>
                                      <w:rPr>
                                        <w:color w:val="000000" w:themeColor="text1"/>
                                      </w:rPr>
                                      <w:id w:val="1940798077"/>
                                    </w:sdtPr>
                                    <w:sdtEndPr/>
                                    <w:sdtContent>
                                      <w:p w14:paraId="190A12EC" w14:textId="607AE28C" w:rsidR="00171B6C" w:rsidRPr="00EC2DBE" w:rsidRDefault="00EC2DBE" w:rsidP="00171B6C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 w:rsidRPr="00EC2DBE">
                                          <w:rPr>
                                            <w:color w:val="000000" w:themeColor="text1"/>
                                          </w:rPr>
                                          <w:t>…………………………………</w:t>
                                        </w:r>
                                      </w:p>
                                    </w:sdtContent>
                                  </w:sdt>
                                </w:txbxContent>
                              </v:textbox>
                            </v:roundrect>
                          </v:group>
                          <v:group id="Groupe 35" o:spid="_x0000_s1096" style="position:absolute;left:27821;top:2626;width:17655;height:17656" coordsize="17655,1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  <v:line id="Connecteur droit 32" o:spid="_x0000_s1097" style="position:absolute;visibility:visible;mso-wrap-style:square" from="5533,0" to="5533,1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" strokecolor="#2f5496 [2404]" strokeweight="1pt">
                              <v:stroke dashstyle="dashDot" joinstyle="miter"/>
                            </v:line>
                            <v:line id="Connecteur droit 33" o:spid="_x0000_s1098" style="position:absolute;rotation:90;visibility:visible;mso-wrap-style:square" from="8828,1815" to="8828,19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" strokecolor="#2f5496 [2404]" strokeweight="1pt">
                              <v:stroke dashstyle="dashDot" joinstyle="miter"/>
                            </v:line>
                          </v:group>
                        </v:group>
                        <w10:anchorlock/>
                      </v:group>
                    </w:pict>
                  </mc:Fallback>
                </mc:AlternateContent>
              </w:r>
            </w:p>
          </w:sdtContent>
        </w:sdt>
      </w:sdtContent>
    </w:sdt>
    <w:p w14:paraId="7FB0C770" w14:textId="32D8CED6" w:rsidR="00EF0FEF" w:rsidRPr="005F7EFB" w:rsidRDefault="00EF0FEF" w:rsidP="00EF0FEF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44EB67B9" w14:textId="737F8F39" w:rsidR="002F0303" w:rsidRDefault="00EF0FEF" w:rsidP="002F0303">
      <w:pPr>
        <w:pStyle w:val="Paragraphedeliste"/>
        <w:numPr>
          <w:ilvl w:val="0"/>
          <w:numId w:val="23"/>
        </w:numPr>
        <w:ind w:left="426"/>
        <w:rPr>
          <w:rFonts w:ascii="Arial" w:hAnsi="Arial" w:cs="Arial"/>
        </w:rPr>
      </w:pPr>
      <w:r w:rsidRPr="002F0303">
        <w:rPr>
          <w:rFonts w:ascii="Arial" w:hAnsi="Arial" w:cs="Arial"/>
        </w:rPr>
        <w:t>Cite</w:t>
      </w:r>
      <w:r w:rsidR="00B26A47">
        <w:rPr>
          <w:rFonts w:ascii="Arial" w:hAnsi="Arial" w:cs="Arial"/>
        </w:rPr>
        <w:t>z</w:t>
      </w:r>
      <w:r w:rsidRPr="002F0303">
        <w:rPr>
          <w:rFonts w:ascii="Arial" w:hAnsi="Arial" w:cs="Arial"/>
        </w:rPr>
        <w:t xml:space="preserve"> la formule d</w:t>
      </w:r>
      <w:r w:rsidR="00027F3B" w:rsidRPr="002F0303">
        <w:rPr>
          <w:rFonts w:ascii="Arial" w:hAnsi="Arial" w:cs="Arial"/>
        </w:rPr>
        <w:t>u</w:t>
      </w:r>
      <w:r w:rsidRPr="002F0303">
        <w:rPr>
          <w:rFonts w:ascii="Arial" w:hAnsi="Arial" w:cs="Arial"/>
        </w:rPr>
        <w:t xml:space="preserve"> calcul de la vitesse de coupe</w:t>
      </w:r>
      <w:r w:rsidR="00B26A47">
        <w:rPr>
          <w:rFonts w:ascii="Arial" w:hAnsi="Arial" w:cs="Arial"/>
        </w:rPr>
        <w:t>.</w:t>
      </w:r>
    </w:p>
    <w:p w14:paraId="415E41F5" w14:textId="77777777" w:rsidR="008439A6" w:rsidRPr="002F0303" w:rsidRDefault="008439A6" w:rsidP="008439A6">
      <w:pPr>
        <w:pStyle w:val="Paragraphedeliste"/>
        <w:spacing w:after="0"/>
        <w:ind w:left="426"/>
        <w:rPr>
          <w:rFonts w:ascii="Arial" w:hAnsi="Arial" w:cs="Arial"/>
        </w:rPr>
      </w:pPr>
    </w:p>
    <w:p w14:paraId="49D1380B" w14:textId="497C6995" w:rsidR="00EF0FEF" w:rsidRDefault="00EF0FEF" w:rsidP="002F0303">
      <w:pPr>
        <w:jc w:val="center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11124E9F" wp14:editId="5E282C00">
                <wp:extent cx="3111956" cy="685800"/>
                <wp:effectExtent l="0" t="0" r="12700" b="19050"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956" cy="685800"/>
                        </a:xfrm>
                        <a:prstGeom prst="roundRect">
                          <a:avLst/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686DB" w14:textId="55C38A7A" w:rsidR="00EF0FEF" w:rsidRPr="0050717B" w:rsidRDefault="00EF0FEF" w:rsidP="00530655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27F3B">
                              <w:rPr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V</w:t>
                            </w:r>
                            <w:r w:rsidRPr="00027F3B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c</w:t>
                            </w:r>
                            <w:proofErr w:type="spellEnd"/>
                            <w:r w:rsidR="00530655" w:rsidRPr="0050717B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717B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=</w:t>
                            </w:r>
                            <w:r w:rsidR="00530655" w:rsidRPr="0050717B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2F5496" w:themeColor="accent1" w:themeShade="BF"/>
                                  <w:sz w:val="32"/>
                                  <w:szCs w:val="32"/>
                                </w:rPr>
                                <w:id w:val="2121331483"/>
                              </w:sdtPr>
                              <w:sdtEndPr/>
                              <w:sdtContent>
                                <w:r w:rsidR="00D313A6" w:rsidRPr="0050717B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D313A6" w:rsidRPr="0050717B">
                                  <w:rPr>
                                    <w:color w:val="2F5496" w:themeColor="accent1" w:themeShade="BF"/>
                                    <w:sz w:val="32"/>
                                    <w:szCs w:val="32"/>
                                  </w:rPr>
                                  <w:t>…</w:t>
                                </w:r>
                                <w:r w:rsidR="00FC4017">
                                  <w:rPr>
                                    <w:color w:val="2F5496" w:themeColor="accent1" w:themeShade="BF"/>
                                    <w:sz w:val="32"/>
                                    <w:szCs w:val="32"/>
                                  </w:rPr>
                                  <w:t>…</w:t>
                                </w:r>
                              </w:sdtContent>
                            </w:sdt>
                            <w:r w:rsidR="00530655" w:rsidRPr="0050717B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30655" w:rsidRPr="00B55C2B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X </w:t>
                            </w:r>
                            <w:sdt>
                              <w:sdtPr>
                                <w:rPr>
                                  <w:color w:val="2F5496" w:themeColor="accent1" w:themeShade="BF"/>
                                  <w:sz w:val="32"/>
                                  <w:szCs w:val="32"/>
                                </w:rPr>
                                <w:id w:val="-824206435"/>
                              </w:sdtPr>
                              <w:sdtEndPr/>
                              <w:sdtContent>
                                <w:r w:rsidR="00530655" w:rsidRPr="0050717B">
                                  <w:rPr>
                                    <w:color w:val="2F5496" w:themeColor="accent1" w:themeShade="BF"/>
                                    <w:sz w:val="32"/>
                                    <w:szCs w:val="32"/>
                                  </w:rPr>
                                  <w:t>…</w:t>
                                </w:r>
                              </w:sdtContent>
                            </w:sdt>
                            <w:r w:rsidR="00530655" w:rsidRPr="0050717B"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  <w:t>...</w:t>
                            </w:r>
                            <w:r w:rsidR="00530655" w:rsidRPr="0050717B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30655" w:rsidRPr="00B55C2B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X</w:t>
                            </w:r>
                            <w:r w:rsidR="00530655" w:rsidRPr="0050717B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2F5496" w:themeColor="accent1" w:themeShade="BF"/>
                                  <w:sz w:val="32"/>
                                  <w:szCs w:val="32"/>
                                </w:rPr>
                                <w:id w:val="753554369"/>
                              </w:sdtPr>
                              <w:sdtEndPr/>
                              <w:sdtContent>
                                <w:r w:rsidR="00FC4017">
                                  <w:rPr>
                                    <w:color w:val="2F5496" w:themeColor="accent1" w:themeShade="BF"/>
                                    <w:sz w:val="32"/>
                                    <w:szCs w:val="32"/>
                                  </w:rPr>
                                  <w:t>……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1124E9F" id="Rectangle : coins arrondis 3" o:spid="_x0000_s1099" style="width:245.0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" fillcolor="#fff2cc" strokecolor="#4472c4 [3204]">
                <v:stroke joinstyle="miter"/>
                <v:textbox>
                  <w:txbxContent>
                    <w:p w14:paraId="639686DB" w14:textId="55C38A7A" w:rsidR="00EF0FEF" w:rsidRPr="0050717B" w:rsidRDefault="00EF0FEF" w:rsidP="00530655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proofErr w:type="spellStart"/>
                      <w:r w:rsidRPr="00027F3B">
                        <w:rPr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  <w:t>V</w:t>
                      </w:r>
                      <w:r w:rsidRPr="00027F3B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c</w:t>
                      </w:r>
                      <w:proofErr w:type="spellEnd"/>
                      <w:r w:rsidR="00530655" w:rsidRPr="0050717B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50717B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=</w:t>
                      </w:r>
                      <w:r w:rsidR="00530655" w:rsidRPr="0050717B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  <w:color w:val="2F5496" w:themeColor="accent1" w:themeShade="BF"/>
                            <w:sz w:val="32"/>
                            <w:szCs w:val="32"/>
                          </w:rPr>
                          <w:id w:val="2121331483"/>
                        </w:sdtPr>
                        <w:sdtEndPr/>
                        <w:sdtContent>
                          <w:r w:rsidR="00D313A6" w:rsidRPr="0050717B">
                            <w:rPr>
                              <w:b/>
                              <w:bCs/>
                              <w:color w:val="2F5496" w:themeColor="accent1" w:themeShade="BF"/>
                              <w:sz w:val="32"/>
                              <w:szCs w:val="32"/>
                            </w:rPr>
                            <w:t xml:space="preserve"> </w:t>
                          </w:r>
                          <w:r w:rsidR="00D313A6" w:rsidRPr="0050717B">
                            <w:rPr>
                              <w:color w:val="2F5496" w:themeColor="accent1" w:themeShade="BF"/>
                              <w:sz w:val="32"/>
                              <w:szCs w:val="32"/>
                            </w:rPr>
                            <w:t>…</w:t>
                          </w:r>
                          <w:r w:rsidR="00FC4017">
                            <w:rPr>
                              <w:color w:val="2F5496" w:themeColor="accent1" w:themeShade="BF"/>
                              <w:sz w:val="32"/>
                              <w:szCs w:val="32"/>
                            </w:rPr>
                            <w:t>…</w:t>
                          </w:r>
                        </w:sdtContent>
                      </w:sdt>
                      <w:r w:rsidR="00530655" w:rsidRPr="0050717B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="00530655" w:rsidRPr="00B55C2B">
                        <w:rPr>
                          <w:b/>
                          <w:bCs/>
                          <w:color w:val="2F5496" w:themeColor="accent1" w:themeShade="BF"/>
                        </w:rPr>
                        <w:t xml:space="preserve">X </w:t>
                      </w:r>
                      <w:sdt>
                        <w:sdtPr>
                          <w:rPr>
                            <w:color w:val="2F5496" w:themeColor="accent1" w:themeShade="BF"/>
                            <w:sz w:val="32"/>
                            <w:szCs w:val="32"/>
                          </w:rPr>
                          <w:id w:val="-824206435"/>
                        </w:sdtPr>
                        <w:sdtEndPr/>
                        <w:sdtContent>
                          <w:r w:rsidR="00530655" w:rsidRPr="0050717B">
                            <w:rPr>
                              <w:color w:val="2F5496" w:themeColor="accent1" w:themeShade="BF"/>
                              <w:sz w:val="32"/>
                              <w:szCs w:val="32"/>
                            </w:rPr>
                            <w:t>…</w:t>
                          </w:r>
                        </w:sdtContent>
                      </w:sdt>
                      <w:r w:rsidR="00530655" w:rsidRPr="0050717B">
                        <w:rPr>
                          <w:color w:val="2F5496" w:themeColor="accent1" w:themeShade="BF"/>
                          <w:sz w:val="32"/>
                          <w:szCs w:val="32"/>
                        </w:rPr>
                        <w:t>...</w:t>
                      </w:r>
                      <w:r w:rsidR="00530655" w:rsidRPr="0050717B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="00530655" w:rsidRPr="00B55C2B">
                        <w:rPr>
                          <w:b/>
                          <w:bCs/>
                          <w:color w:val="2F5496" w:themeColor="accent1" w:themeShade="BF"/>
                        </w:rPr>
                        <w:t>X</w:t>
                      </w:r>
                      <w:r w:rsidR="00530655" w:rsidRPr="0050717B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sdt>
                        <w:sdtPr>
                          <w:rPr>
                            <w:color w:val="2F5496" w:themeColor="accent1" w:themeShade="BF"/>
                            <w:sz w:val="32"/>
                            <w:szCs w:val="32"/>
                          </w:rPr>
                          <w:id w:val="753554369"/>
                        </w:sdtPr>
                        <w:sdtEndPr/>
                        <w:sdtContent>
                          <w:r w:rsidR="00FC4017">
                            <w:rPr>
                              <w:color w:val="2F5496" w:themeColor="accent1" w:themeShade="BF"/>
                              <w:sz w:val="32"/>
                              <w:szCs w:val="32"/>
                            </w:rPr>
                            <w:t>……</w:t>
                          </w:r>
                        </w:sdtContent>
                      </w:sdt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E463D2E" w14:textId="2778AF04" w:rsidR="00EF0FEF" w:rsidRPr="005F7EFB" w:rsidRDefault="00EF0FEF" w:rsidP="00EF0FEF">
      <w:pPr>
        <w:pStyle w:val="Paragraphedeliste"/>
        <w:spacing w:after="0"/>
        <w:ind w:left="426"/>
        <w:rPr>
          <w:rFonts w:ascii="Arial" w:hAnsi="Arial" w:cs="Arial"/>
          <w:sz w:val="32"/>
          <w:szCs w:val="32"/>
        </w:rPr>
      </w:pPr>
    </w:p>
    <w:p w14:paraId="2B198D1D" w14:textId="337ED65E" w:rsidR="00EF0FEF" w:rsidRDefault="00EF0FEF" w:rsidP="00EF0FEF">
      <w:pPr>
        <w:pStyle w:val="Paragraphedeliste"/>
        <w:numPr>
          <w:ilvl w:val="0"/>
          <w:numId w:val="15"/>
        </w:numPr>
        <w:spacing w:after="0"/>
        <w:ind w:left="426"/>
        <w:rPr>
          <w:rFonts w:ascii="Arial" w:hAnsi="Arial" w:cs="Arial"/>
        </w:rPr>
      </w:pPr>
      <w:r w:rsidRPr="00EF0FEF">
        <w:rPr>
          <w:rFonts w:ascii="Arial" w:hAnsi="Arial" w:cs="Arial"/>
        </w:rPr>
        <w:t>Cite</w:t>
      </w:r>
      <w:r w:rsidR="00B26A47">
        <w:rPr>
          <w:rFonts w:ascii="Arial" w:hAnsi="Arial" w:cs="Arial"/>
        </w:rPr>
        <w:t>z</w:t>
      </w:r>
      <w:r w:rsidRPr="00EF0FEF">
        <w:rPr>
          <w:rFonts w:ascii="Arial" w:hAnsi="Arial" w:cs="Arial"/>
        </w:rPr>
        <w:t xml:space="preserve"> la formule d</w:t>
      </w:r>
      <w:r w:rsidR="00027F3B">
        <w:rPr>
          <w:rFonts w:ascii="Arial" w:hAnsi="Arial" w:cs="Arial"/>
        </w:rPr>
        <w:t>u</w:t>
      </w:r>
      <w:r w:rsidRPr="00EF0FEF">
        <w:rPr>
          <w:rFonts w:ascii="Arial" w:hAnsi="Arial" w:cs="Arial"/>
        </w:rPr>
        <w:t xml:space="preserve"> calcul de la longueur du copeau</w:t>
      </w:r>
      <w:r w:rsidR="00B26A47">
        <w:rPr>
          <w:rFonts w:ascii="Arial" w:hAnsi="Arial" w:cs="Arial"/>
        </w:rPr>
        <w:t>.</w:t>
      </w:r>
    </w:p>
    <w:p w14:paraId="35D2B699" w14:textId="10B05E98" w:rsidR="00EF0FEF" w:rsidRDefault="00EF0FEF" w:rsidP="00EF0FEF">
      <w:pPr>
        <w:spacing w:after="0"/>
        <w:ind w:left="66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4922"/>
      </w:tblGrid>
      <w:tr w:rsidR="00A14EEA" w14:paraId="0B26D1AF" w14:textId="77777777" w:rsidTr="00A14EEA">
        <w:trPr>
          <w:jc w:val="center"/>
        </w:trPr>
        <w:tc>
          <w:tcPr>
            <w:tcW w:w="4921" w:type="dxa"/>
          </w:tcPr>
          <w:p w14:paraId="42CA9587" w14:textId="1BBE3DFF" w:rsidR="00A14EEA" w:rsidRDefault="00A14EEA" w:rsidP="00EF0FEF">
            <w:pPr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C5D0EEA" wp14:editId="462CE25A">
                      <wp:extent cx="2880000" cy="685800"/>
                      <wp:effectExtent l="0" t="0" r="15875" b="19050"/>
                      <wp:docPr id="4" name="Rectangle :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0" cy="6858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2CC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DC83EE" w14:textId="0D8406CE" w:rsidR="00A14EEA" w:rsidRPr="00EF0FEF" w:rsidRDefault="00F93264" w:rsidP="00A14E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 w:rsidRPr="00027F3B">
                                    <w:rPr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  <w:t>LN</w:t>
                                  </w:r>
                                  <w:r>
                                    <w:rPr>
                                      <w:b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F0FEF">
                                    <w:rPr>
                                      <w:b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  <w:sdt>
                                    <w:sdtPr>
                                      <w:rPr>
                                        <w:b/>
                                        <w:bCs/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  <w:id w:val="1610540814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b/>
                                          <w:bCs/>
                                          <w:color w:val="4472C4" w:themeColor="accent1"/>
                                          <w:sz w:val="32"/>
                                          <w:szCs w:val="32"/>
                                        </w:rPr>
                                        <w:t xml:space="preserve"> </w:t>
                                      </w:r>
                                      <w:r w:rsidRPr="007936AE">
                                        <w:rPr>
                                          <w:color w:val="4472C4" w:themeColor="accent1"/>
                                          <w:sz w:val="32"/>
                                          <w:szCs w:val="32"/>
                                        </w:rPr>
                                        <w:t>…</w:t>
                                      </w:r>
                                      <w:r>
                                        <w:rPr>
                                          <w:color w:val="4472C4" w:themeColor="accent1"/>
                                          <w:sz w:val="32"/>
                                          <w:szCs w:val="32"/>
                                        </w:rPr>
                                        <w:t>…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55C2B">
                                    <w:rPr>
                                      <w:b/>
                                      <w:bCs/>
                                      <w:color w:val="4472C4" w:themeColor="accent1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  <w:id w:val="1832945062"/>
                                    </w:sdtPr>
                                    <w:sdtEndPr/>
                                    <w:sdtContent>
                                      <w:r w:rsidRPr="007936AE">
                                        <w:rPr>
                                          <w:color w:val="4472C4" w:themeColor="accent1"/>
                                          <w:sz w:val="32"/>
                                          <w:szCs w:val="32"/>
                                        </w:rPr>
                                        <w:t>…</w:t>
                                      </w:r>
                                      <w:r>
                                        <w:rPr>
                                          <w:color w:val="4472C4" w:themeColor="accent1"/>
                                          <w:sz w:val="32"/>
                                          <w:szCs w:val="32"/>
                                        </w:rPr>
                                        <w:t>…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5D0EEA" id="Rectangle : coins arrondis 4" o:spid="_x0000_s1100" style="width:226.7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" fillcolor="#fff2cc" strokecolor="#4472c4 [3204]">
                      <v:stroke joinstyle="miter"/>
                      <v:textbox>
                        <w:txbxContent>
                          <w:p w14:paraId="79DC83EE" w14:textId="0D8406CE" w:rsidR="00A14EEA" w:rsidRPr="00EF0FEF" w:rsidRDefault="00F93264" w:rsidP="00A14EEA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027F3B"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  <w:t>LN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0FEF"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=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4472C4" w:themeColor="accent1"/>
                                  <w:sz w:val="32"/>
                                  <w:szCs w:val="32"/>
                                </w:rPr>
                                <w:id w:val="1610540814"/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bCs/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7936AE">
                                  <w:rPr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>…</w:t>
                                </w:r>
                                <w:r>
                                  <w:rPr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>…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55C2B">
                              <w:rPr>
                                <w:b/>
                                <w:bCs/>
                                <w:color w:val="4472C4" w:themeColor="accent1"/>
                              </w:rPr>
                              <w:t>X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4472C4" w:themeColor="accent1"/>
                                  <w:sz w:val="32"/>
                                  <w:szCs w:val="32"/>
                                </w:rPr>
                                <w:id w:val="1832945062"/>
                              </w:sdtPr>
                              <w:sdtEndPr/>
                              <w:sdtContent>
                                <w:r w:rsidRPr="007936AE">
                                  <w:rPr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>…</w:t>
                                </w:r>
                                <w:r>
                                  <w:rPr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>…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922" w:type="dxa"/>
          </w:tcPr>
          <w:p w14:paraId="70D7355B" w14:textId="0EF2F6EE" w:rsidR="00A14EEA" w:rsidRDefault="00A14EEA" w:rsidP="00EF0FEF">
            <w:pPr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9F7D304" wp14:editId="42F4752E">
                      <wp:extent cx="2880000" cy="685800"/>
                      <wp:effectExtent l="0" t="0" r="15875" b="19050"/>
                      <wp:docPr id="6" name="Rectangle : coins arrond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0" cy="6858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2CC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270D3" w14:textId="0ED29823" w:rsidR="00F93264" w:rsidRPr="00EF0FEF" w:rsidRDefault="00301E12" w:rsidP="00F9326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  <w:t xml:space="preserve">L = </w:t>
                                  </w:r>
                                  <w:r w:rsidR="00F93264" w:rsidRPr="00027F3B">
                                    <w:rPr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  <w:t>C</w:t>
                                  </w:r>
                                  <w:r w:rsidR="00F93264">
                                    <w:rPr>
                                      <w:b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F93264" w:rsidRPr="00EF0FEF">
                                    <w:rPr>
                                      <w:b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  <w:sdt>
                                    <w:sdtPr>
                                      <w:rPr>
                                        <w:b/>
                                        <w:bCs/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  <w:id w:val="-1771311049"/>
                                    </w:sdtPr>
                                    <w:sdtEndPr/>
                                    <w:sdtContent>
                                      <w:r w:rsidR="00F93264">
                                        <w:rPr>
                                          <w:b/>
                                          <w:bCs/>
                                          <w:color w:val="4472C4" w:themeColor="accent1"/>
                                          <w:sz w:val="32"/>
                                          <w:szCs w:val="32"/>
                                        </w:rPr>
                                        <w:t xml:space="preserve"> </w:t>
                                      </w:r>
                                      <w:r w:rsidR="00F93264" w:rsidRPr="007936AE">
                                        <w:rPr>
                                          <w:color w:val="4472C4" w:themeColor="accent1"/>
                                          <w:sz w:val="32"/>
                                          <w:szCs w:val="32"/>
                                        </w:rPr>
                                        <w:t>…</w:t>
                                      </w:r>
                                      <w:r w:rsidR="00F93264">
                                        <w:rPr>
                                          <w:color w:val="4472C4" w:themeColor="accent1"/>
                                          <w:sz w:val="32"/>
                                          <w:szCs w:val="32"/>
                                        </w:rPr>
                                        <w:t>…</w:t>
                                      </w:r>
                                    </w:sdtContent>
                                  </w:sdt>
                                  <w:r w:rsidR="00F93264">
                                    <w:rPr>
                                      <w:b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F93264" w:rsidRPr="00B55C2B">
                                    <w:rPr>
                                      <w:b/>
                                      <w:bCs/>
                                      <w:color w:val="4472C4" w:themeColor="accent1"/>
                                    </w:rPr>
                                    <w:t>X</w:t>
                                  </w:r>
                                  <w:r w:rsidR="00F93264">
                                    <w:rPr>
                                      <w:b/>
                                      <w:bCs/>
                                      <w:color w:val="4472C4" w:themeColor="accent1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bCs/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  <w:id w:val="-854421198"/>
                                    </w:sdtPr>
                                    <w:sdtEndPr/>
                                    <w:sdtContent>
                                      <w:r w:rsidR="00F93264">
                                        <w:rPr>
                                          <w:b/>
                                          <w:bCs/>
                                          <w:color w:val="4472C4" w:themeColor="accent1"/>
                                          <w:sz w:val="32"/>
                                          <w:szCs w:val="32"/>
                                        </w:rPr>
                                        <w:t xml:space="preserve"> </w:t>
                                      </w:r>
                                      <w:r w:rsidR="00F93264" w:rsidRPr="007936AE">
                                        <w:rPr>
                                          <w:color w:val="4472C4" w:themeColor="accent1"/>
                                          <w:sz w:val="32"/>
                                          <w:szCs w:val="32"/>
                                        </w:rPr>
                                        <w:t>…</w:t>
                                      </w:r>
                                      <w:r w:rsidR="00F93264">
                                        <w:rPr>
                                          <w:color w:val="4472C4" w:themeColor="accent1"/>
                                          <w:sz w:val="32"/>
                                          <w:szCs w:val="32"/>
                                        </w:rPr>
                                        <w:t>…</w:t>
                                      </w:r>
                                    </w:sdtContent>
                                  </w:sdt>
                                </w:p>
                                <w:p w14:paraId="069AC18D" w14:textId="23210DD0" w:rsidR="00F93264" w:rsidRDefault="00F932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9F7D304" id="Rectangle : coins arrondis 6" o:spid="_x0000_s1101" style="width:226.7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" fillcolor="#fff2cc" strokecolor="#4472c4 [3204]">
                      <v:stroke joinstyle="miter"/>
                      <v:textbox>
                        <w:txbxContent>
                          <w:p w14:paraId="777270D3" w14:textId="0ED29823" w:rsidR="00F93264" w:rsidRPr="00EF0FEF" w:rsidRDefault="00301E12" w:rsidP="00F93264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L = </w:t>
                            </w:r>
                            <w:r w:rsidR="00F93264" w:rsidRPr="00027F3B"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  <w:t>C</w:t>
                            </w:r>
                            <w:r w:rsidR="00F93264"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3264" w:rsidRPr="00EF0FEF"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=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4472C4" w:themeColor="accent1"/>
                                  <w:sz w:val="32"/>
                                  <w:szCs w:val="32"/>
                                </w:rPr>
                                <w:id w:val="-1771311049"/>
                              </w:sdtPr>
                              <w:sdtEndPr/>
                              <w:sdtContent>
                                <w:r w:rsidR="00F93264">
                                  <w:rPr>
                                    <w:b/>
                                    <w:bCs/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F93264" w:rsidRPr="007936AE">
                                  <w:rPr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>…</w:t>
                                </w:r>
                                <w:r w:rsidR="00F93264">
                                  <w:rPr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>…</w:t>
                                </w:r>
                              </w:sdtContent>
                            </w:sdt>
                            <w:r w:rsidR="00F93264"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3264" w:rsidRPr="00B55C2B">
                              <w:rPr>
                                <w:b/>
                                <w:bCs/>
                                <w:color w:val="4472C4" w:themeColor="accent1"/>
                              </w:rPr>
                              <w:t>X</w:t>
                            </w:r>
                            <w:r w:rsidR="00F9326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4472C4" w:themeColor="accent1"/>
                                  <w:sz w:val="32"/>
                                  <w:szCs w:val="32"/>
                                </w:rPr>
                                <w:id w:val="-854421198"/>
                              </w:sdtPr>
                              <w:sdtEndPr/>
                              <w:sdtContent>
                                <w:r w:rsidR="00F93264">
                                  <w:rPr>
                                    <w:b/>
                                    <w:bCs/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F93264" w:rsidRPr="007936AE">
                                  <w:rPr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>…</w:t>
                                </w:r>
                                <w:r w:rsidR="00F93264">
                                  <w:rPr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>…</w:t>
                                </w:r>
                              </w:sdtContent>
                            </w:sdt>
                          </w:p>
                          <w:p w14:paraId="069AC18D" w14:textId="23210DD0" w:rsidR="00F93264" w:rsidRDefault="00F93264"/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027F3B" w14:paraId="3E5A5945" w14:textId="77777777" w:rsidTr="00A14EEA">
        <w:trPr>
          <w:jc w:val="center"/>
        </w:trPr>
        <w:tc>
          <w:tcPr>
            <w:tcW w:w="4921" w:type="dxa"/>
          </w:tcPr>
          <w:p w14:paraId="046CE7A5" w14:textId="2CB3DAFE" w:rsidR="00027F3B" w:rsidRPr="00027F3B" w:rsidRDefault="00027F3B" w:rsidP="00027F3B">
            <w:pPr>
              <w:jc w:val="center"/>
              <w:rPr>
                <w:rFonts w:ascii="Arial" w:hAnsi="Arial" w:cs="Arial"/>
                <w:noProof/>
              </w:rPr>
            </w:pPr>
            <w:r w:rsidRPr="00027F3B">
              <w:rPr>
                <w:rFonts w:ascii="Arial" w:hAnsi="Arial" w:cs="Arial"/>
                <w:noProof/>
              </w:rPr>
              <w:t xml:space="preserve">Pour </w:t>
            </w:r>
            <w:r w:rsidR="00921270">
              <w:rPr>
                <w:rFonts w:ascii="Arial" w:hAnsi="Arial" w:cs="Arial"/>
                <w:noProof/>
              </w:rPr>
              <w:t>N</w:t>
            </w:r>
            <w:r w:rsidRPr="00027F3B">
              <w:rPr>
                <w:rFonts w:ascii="Arial" w:hAnsi="Arial" w:cs="Arial"/>
                <w:noProof/>
              </w:rPr>
              <w:t xml:space="preserve"> tour</w:t>
            </w:r>
            <w:r w:rsidR="00B26A47">
              <w:rPr>
                <w:rFonts w:ascii="Arial" w:hAnsi="Arial" w:cs="Arial"/>
                <w:noProof/>
              </w:rPr>
              <w:t>s</w:t>
            </w:r>
          </w:p>
        </w:tc>
        <w:tc>
          <w:tcPr>
            <w:tcW w:w="4922" w:type="dxa"/>
          </w:tcPr>
          <w:p w14:paraId="60FF5485" w14:textId="23F297BC" w:rsidR="00027F3B" w:rsidRPr="00027F3B" w:rsidRDefault="00027F3B" w:rsidP="00027F3B">
            <w:pPr>
              <w:jc w:val="center"/>
              <w:rPr>
                <w:rFonts w:ascii="Arial" w:hAnsi="Arial" w:cs="Arial"/>
                <w:noProof/>
              </w:rPr>
            </w:pPr>
            <w:r w:rsidRPr="00027F3B">
              <w:rPr>
                <w:rFonts w:ascii="Arial" w:hAnsi="Arial" w:cs="Arial"/>
                <w:noProof/>
              </w:rPr>
              <w:t xml:space="preserve">Pour </w:t>
            </w:r>
            <w:r w:rsidR="00921270">
              <w:rPr>
                <w:rFonts w:ascii="Arial" w:hAnsi="Arial" w:cs="Arial"/>
                <w:noProof/>
              </w:rPr>
              <w:t>1</w:t>
            </w:r>
            <w:r w:rsidRPr="00027F3B">
              <w:rPr>
                <w:rFonts w:ascii="Arial" w:hAnsi="Arial" w:cs="Arial"/>
                <w:noProof/>
              </w:rPr>
              <w:t xml:space="preserve"> tour</w:t>
            </w:r>
          </w:p>
        </w:tc>
      </w:tr>
    </w:tbl>
    <w:p w14:paraId="5929A81C" w14:textId="77777777" w:rsidR="00A14EEA" w:rsidRPr="00EF0FEF" w:rsidRDefault="00A14EEA" w:rsidP="00EF0FEF">
      <w:pPr>
        <w:spacing w:after="0"/>
        <w:ind w:left="66"/>
        <w:rPr>
          <w:rFonts w:ascii="Arial" w:hAnsi="Arial" w:cs="Arial"/>
        </w:rPr>
      </w:pPr>
    </w:p>
    <w:p w14:paraId="4289AFD4" w14:textId="058A4805" w:rsidR="00171B6C" w:rsidRPr="00EF0FEF" w:rsidRDefault="00CD6B97" w:rsidP="00171B6C">
      <w:pPr>
        <w:pStyle w:val="Paragraphedeliste"/>
        <w:numPr>
          <w:ilvl w:val="0"/>
          <w:numId w:val="15"/>
        </w:numPr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Calcule</w:t>
      </w:r>
      <w:r w:rsidR="00B26A47">
        <w:rPr>
          <w:rFonts w:ascii="Arial" w:hAnsi="Arial" w:cs="Arial"/>
        </w:rPr>
        <w:t>z</w:t>
      </w:r>
      <w:r w:rsidR="00E66B8C">
        <w:rPr>
          <w:rFonts w:ascii="Arial" w:hAnsi="Arial" w:cs="Arial"/>
        </w:rPr>
        <w:t xml:space="preserve"> la vitesse de coupe ainsi que</w:t>
      </w:r>
      <w:r w:rsidR="001F7478">
        <w:rPr>
          <w:rFonts w:ascii="Arial" w:hAnsi="Arial" w:cs="Arial"/>
        </w:rPr>
        <w:t xml:space="preserve"> </w:t>
      </w:r>
      <w:r w:rsidR="00B26A47">
        <w:rPr>
          <w:rFonts w:ascii="Arial" w:hAnsi="Arial" w:cs="Arial"/>
        </w:rPr>
        <w:t xml:space="preserve">la </w:t>
      </w:r>
      <w:r w:rsidR="003C504F">
        <w:rPr>
          <w:rFonts w:ascii="Arial" w:hAnsi="Arial" w:cs="Arial"/>
        </w:rPr>
        <w:t>longueur du copeau</w:t>
      </w:r>
      <w:r w:rsidR="001F7478">
        <w:rPr>
          <w:rFonts w:ascii="Arial" w:hAnsi="Arial" w:cs="Arial"/>
        </w:rPr>
        <w:t xml:space="preserve"> et compl</w:t>
      </w:r>
      <w:r w:rsidR="00B26A47">
        <w:rPr>
          <w:rFonts w:ascii="Arial" w:hAnsi="Arial" w:cs="Arial"/>
        </w:rPr>
        <w:t>é</w:t>
      </w:r>
      <w:r w:rsidR="001F7478">
        <w:rPr>
          <w:rFonts w:ascii="Arial" w:hAnsi="Arial" w:cs="Arial"/>
        </w:rPr>
        <w:t>te</w:t>
      </w:r>
      <w:r w:rsidR="00B26A47">
        <w:rPr>
          <w:rFonts w:ascii="Arial" w:hAnsi="Arial" w:cs="Arial"/>
        </w:rPr>
        <w:t>z</w:t>
      </w:r>
      <w:r w:rsidR="001F7478">
        <w:rPr>
          <w:rFonts w:ascii="Arial" w:hAnsi="Arial" w:cs="Arial"/>
        </w:rPr>
        <w:t xml:space="preserve"> le tableau ci-dessous</w:t>
      </w:r>
      <w:r w:rsidR="00B26A47">
        <w:rPr>
          <w:rFonts w:ascii="Arial" w:hAnsi="Arial" w:cs="Arial"/>
        </w:rPr>
        <w:t>.</w:t>
      </w:r>
    </w:p>
    <w:p w14:paraId="0E191C43" w14:textId="7A1FDF48" w:rsidR="00171B6C" w:rsidRDefault="004A1FB1" w:rsidP="00A6334E">
      <w:pPr>
        <w:spacing w:after="0"/>
        <w:rPr>
          <w:rFonts w:ascii="Arial" w:hAnsi="Arial" w:cs="Arial"/>
          <w:color w:val="2E74B5" w:themeColor="accent5" w:themeShade="BF"/>
        </w:rPr>
      </w:pPr>
      <w:r>
        <w:rPr>
          <w:rFonts w:ascii="Arial" w:hAnsi="Arial" w:cs="Arial"/>
          <w:color w:val="2E74B5" w:themeColor="accent5" w:themeShade="BF"/>
        </w:rPr>
        <w:t xml:space="preserve"> </w:t>
      </w:r>
    </w:p>
    <w:tbl>
      <w:tblPr>
        <w:tblStyle w:val="Grilledutableau"/>
        <w:tblW w:w="949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2"/>
        <w:gridCol w:w="1061"/>
        <w:gridCol w:w="1922"/>
        <w:gridCol w:w="2272"/>
        <w:gridCol w:w="2127"/>
        <w:gridCol w:w="1134"/>
      </w:tblGrid>
      <w:tr w:rsidR="00BF34FC" w14:paraId="2B581A8E" w14:textId="77777777" w:rsidTr="00156D5F">
        <w:trPr>
          <w:trHeight w:val="567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7C0B58" w14:textId="68CC5843" w:rsidR="00BF34FC" w:rsidRPr="00F36F9B" w:rsidRDefault="00BF34FC" w:rsidP="00027F3B">
            <w:pPr>
              <w:ind w:left="-108"/>
              <w:jc w:val="center"/>
              <w:rPr>
                <w:rFonts w:ascii="Arial" w:hAnsi="Arial" w:cs="Arial"/>
                <w:color w:val="2E74B5" w:themeColor="accent5" w:themeShade="BF"/>
              </w:rPr>
            </w:pPr>
            <w:r w:rsidRPr="00F36F9B">
              <w:rPr>
                <w:rFonts w:ascii="Arial" w:hAnsi="Arial" w:cs="Arial"/>
                <w:color w:val="FFC000"/>
              </w:rPr>
              <w:t xml:space="preserve">Diamètre en </w:t>
            </w:r>
            <w:r w:rsidRPr="00D47A44">
              <w:rPr>
                <w:rFonts w:ascii="Arial" w:hAnsi="Arial" w:cs="Arial"/>
                <w:b/>
                <w:bCs/>
                <w:color w:val="FFC000"/>
              </w:rPr>
              <w:t>mm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482B" w14:textId="449D2A76" w:rsidR="00BF34FC" w:rsidRPr="00F36F9B" w:rsidRDefault="00BF34FC" w:rsidP="00C448C7">
            <w:pPr>
              <w:ind w:left="-108"/>
              <w:jc w:val="center"/>
              <w:rPr>
                <w:rFonts w:ascii="Arial" w:hAnsi="Arial" w:cs="Arial"/>
                <w:color w:val="92D050"/>
              </w:rPr>
            </w:pPr>
            <w:r w:rsidRPr="00F36F9B">
              <w:rPr>
                <w:rFonts w:ascii="Arial" w:hAnsi="Arial" w:cs="Arial"/>
                <w:color w:val="FFC000"/>
              </w:rPr>
              <w:t>Diamètre en</w:t>
            </w:r>
            <w:r w:rsidRPr="00D47A44">
              <w:rPr>
                <w:rFonts w:ascii="Arial" w:hAnsi="Arial" w:cs="Arial"/>
                <w:b/>
                <w:bCs/>
                <w:color w:val="FFC000"/>
              </w:rPr>
              <w:t xml:space="preserve"> m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2AF06E0F" w14:textId="60B70875" w:rsidR="00BF34FC" w:rsidRPr="00F36F9B" w:rsidRDefault="00BF34FC" w:rsidP="00027F3B">
            <w:pPr>
              <w:ind w:left="-108"/>
              <w:jc w:val="center"/>
              <w:rPr>
                <w:rFonts w:ascii="Arial" w:hAnsi="Arial" w:cs="Arial"/>
                <w:color w:val="92D050"/>
              </w:rPr>
            </w:pPr>
            <w:r w:rsidRPr="00F36F9B">
              <w:rPr>
                <w:rFonts w:ascii="Arial" w:hAnsi="Arial" w:cs="Arial"/>
                <w:color w:val="92D050"/>
              </w:rPr>
              <w:t xml:space="preserve">Fréquence de rotation en </w:t>
            </w:r>
            <w:r w:rsidRPr="00D47A44">
              <w:rPr>
                <w:rFonts w:ascii="Arial" w:hAnsi="Arial" w:cs="Arial"/>
                <w:b/>
                <w:bCs/>
                <w:color w:val="92D050"/>
              </w:rPr>
              <w:t>tr /min</w:t>
            </w:r>
          </w:p>
        </w:tc>
        <w:tc>
          <w:tcPr>
            <w:tcW w:w="2272" w:type="dxa"/>
            <w:tcBorders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2B1E8F0A" w14:textId="01E83C73" w:rsidR="00BF34FC" w:rsidRPr="00F36F9B" w:rsidRDefault="00BF34FC" w:rsidP="00027F3B">
            <w:pPr>
              <w:ind w:left="-108"/>
              <w:jc w:val="center"/>
              <w:rPr>
                <w:rFonts w:ascii="Arial" w:hAnsi="Arial" w:cs="Arial"/>
                <w:color w:val="4472C4" w:themeColor="accent1"/>
              </w:rPr>
            </w:pPr>
            <w:r w:rsidRPr="00F36F9B">
              <w:rPr>
                <w:rFonts w:ascii="Arial" w:hAnsi="Arial" w:cs="Arial"/>
                <w:color w:val="2F5496" w:themeColor="accent1" w:themeShade="BF"/>
              </w:rPr>
              <w:t xml:space="preserve">Vitesse de coupe en </w:t>
            </w:r>
            <w:r w:rsidRPr="00D47A44">
              <w:rPr>
                <w:rFonts w:ascii="Arial" w:hAnsi="Arial" w:cs="Arial"/>
                <w:b/>
                <w:bCs/>
                <w:color w:val="2F5496" w:themeColor="accent1" w:themeShade="BF"/>
              </w:rPr>
              <w:t>m/min</w:t>
            </w:r>
          </w:p>
        </w:tc>
        <w:tc>
          <w:tcPr>
            <w:tcW w:w="2127" w:type="dxa"/>
            <w:tcBorders>
              <w:left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64BB102F" w14:textId="263C6539" w:rsidR="00BF34FC" w:rsidRPr="00F36F9B" w:rsidRDefault="00BF34FC" w:rsidP="00027F3B">
            <w:pPr>
              <w:ind w:left="-108"/>
              <w:jc w:val="center"/>
              <w:rPr>
                <w:rFonts w:ascii="Arial" w:hAnsi="Arial" w:cs="Arial"/>
                <w:color w:val="2E74B5" w:themeColor="accent5" w:themeShade="BF"/>
              </w:rPr>
            </w:pPr>
            <w:r w:rsidRPr="00F36F9B">
              <w:rPr>
                <w:rFonts w:ascii="Arial" w:hAnsi="Arial" w:cs="Arial"/>
                <w:color w:val="2E74B5" w:themeColor="accent5" w:themeShade="BF"/>
              </w:rPr>
              <w:t>Longueur du copeau</w:t>
            </w:r>
            <w:r>
              <w:rPr>
                <w:rFonts w:ascii="Arial" w:hAnsi="Arial" w:cs="Arial"/>
                <w:color w:val="2E74B5" w:themeColor="accent5" w:themeShade="BF"/>
              </w:rPr>
              <w:t xml:space="preserve"> L</w:t>
            </w:r>
            <w:r w:rsidRPr="00F36F9B">
              <w:rPr>
                <w:rFonts w:ascii="Arial" w:hAnsi="Arial" w:cs="Arial"/>
                <w:color w:val="2E74B5" w:themeColor="accent5" w:themeShade="BF"/>
              </w:rPr>
              <w:t xml:space="preserve"> en </w:t>
            </w:r>
            <w:r w:rsidRPr="00D47A44">
              <w:rPr>
                <w:rFonts w:ascii="Arial" w:hAnsi="Arial" w:cs="Arial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1134" w:type="dxa"/>
            <w:vAlign w:val="center"/>
          </w:tcPr>
          <w:p w14:paraId="7768DA00" w14:textId="77777777" w:rsidR="00BF34FC" w:rsidRPr="00027F3B" w:rsidRDefault="00BF34FC" w:rsidP="006926D8">
            <w:pPr>
              <w:ind w:left="-108"/>
              <w:jc w:val="center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BF34FC" w:rsidRPr="00951C2B" w14:paraId="1EECB6EE" w14:textId="77777777" w:rsidTr="00D65E57">
        <w:trPr>
          <w:trHeight w:val="454"/>
        </w:trPr>
        <w:tc>
          <w:tcPr>
            <w:tcW w:w="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210147" w14:textId="07F0C448" w:rsidR="00BF34FC" w:rsidRPr="00027F3B" w:rsidRDefault="00BF34FC" w:rsidP="00027F3B">
            <w:pPr>
              <w:ind w:left="-108"/>
              <w:jc w:val="center"/>
              <w:rPr>
                <w:rFonts w:ascii="Arial" w:hAnsi="Arial" w:cs="Arial"/>
                <w:color w:val="FFC000"/>
              </w:rPr>
            </w:pPr>
            <w:r w:rsidRPr="00027F3B">
              <w:rPr>
                <w:rFonts w:ascii="Arial" w:hAnsi="Arial" w:cs="Arial"/>
                <w:color w:val="FFC000"/>
              </w:rPr>
              <w:t>50</w:t>
            </w:r>
          </w:p>
        </w:tc>
        <w:sdt>
          <w:sdtPr>
            <w:rPr>
              <w:rFonts w:ascii="Arial" w:hAnsi="Arial" w:cs="Arial"/>
              <w:color w:val="4472C4" w:themeColor="accent1"/>
            </w:rPr>
            <w:id w:val="-1092928171"/>
            <w:placeholder>
              <w:docPart w:val="ACB5561630BA451085E8F31A2A7E8F44"/>
            </w:placeholder>
          </w:sdtPr>
          <w:sdtEndPr/>
          <w:sdtContent>
            <w:tc>
              <w:tcPr>
                <w:tcW w:w="10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7CE02D7" w14:textId="400D5356" w:rsidR="00BF34FC" w:rsidRPr="00027F3B" w:rsidRDefault="00BF34FC" w:rsidP="00C448C7">
                <w:pPr>
                  <w:ind w:left="-108"/>
                  <w:jc w:val="center"/>
                  <w:rPr>
                    <w:rFonts w:ascii="Arial" w:hAnsi="Arial" w:cs="Arial"/>
                    <w:color w:val="92D050"/>
                  </w:rPr>
                </w:pPr>
                <w:r w:rsidRPr="00027F3B">
                  <w:rPr>
                    <w:rFonts w:ascii="Arial" w:hAnsi="Arial" w:cs="Arial"/>
                    <w:color w:val="4472C4" w:themeColor="accent1"/>
                  </w:rPr>
                  <w:t>………</w:t>
                </w:r>
              </w:p>
            </w:tc>
          </w:sdtContent>
        </w:sdt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616016DE" w14:textId="03225971" w:rsidR="00BF34FC" w:rsidRPr="00027F3B" w:rsidRDefault="00BF34FC" w:rsidP="00027F3B">
            <w:pPr>
              <w:ind w:left="-108"/>
              <w:jc w:val="center"/>
              <w:rPr>
                <w:rFonts w:ascii="Arial" w:hAnsi="Arial" w:cs="Arial"/>
                <w:color w:val="92D050"/>
              </w:rPr>
            </w:pPr>
            <w:r w:rsidRPr="00027F3B">
              <w:rPr>
                <w:rFonts w:ascii="Arial" w:hAnsi="Arial" w:cs="Arial"/>
                <w:color w:val="92D050"/>
              </w:rPr>
              <w:t>1000</w:t>
            </w:r>
          </w:p>
        </w:tc>
        <w:sdt>
          <w:sdtPr>
            <w:rPr>
              <w:rFonts w:ascii="Arial" w:hAnsi="Arial" w:cs="Arial"/>
              <w:color w:val="4472C4" w:themeColor="accent1"/>
            </w:rPr>
            <w:id w:val="-262694864"/>
            <w:placeholder>
              <w:docPart w:val="C7CD543202DA49F9B7D5D3F2A3EADDAF"/>
            </w:placeholder>
          </w:sdtPr>
          <w:sdtEndPr/>
          <w:sdtContent>
            <w:tc>
              <w:tcPr>
                <w:tcW w:w="2272" w:type="dxa"/>
                <w:tcBorders>
                  <w:top w:val="single" w:sz="4" w:space="0" w:color="auto"/>
                  <w:left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2CC"/>
                <w:vAlign w:val="center"/>
              </w:tcPr>
              <w:p w14:paraId="4C9795E6" w14:textId="412B0999" w:rsidR="00BF34FC" w:rsidRPr="00027F3B" w:rsidRDefault="00BF34FC" w:rsidP="0009435C">
                <w:pPr>
                  <w:ind w:left="-108"/>
                  <w:jc w:val="center"/>
                  <w:rPr>
                    <w:rFonts w:ascii="Arial" w:hAnsi="Arial" w:cs="Arial"/>
                    <w:color w:val="4472C4" w:themeColor="accent1"/>
                  </w:rPr>
                </w:pPr>
                <w:r w:rsidRPr="00027F3B">
                  <w:rPr>
                    <w:rFonts w:ascii="Arial" w:hAnsi="Arial" w:cs="Arial"/>
                    <w:color w:val="4472C4" w:themeColor="accent1"/>
                  </w:rPr>
                  <w:t>……………</w:t>
                </w:r>
              </w:p>
            </w:tc>
          </w:sdtContent>
        </w:sdt>
        <w:sdt>
          <w:sdtPr>
            <w:rPr>
              <w:rFonts w:ascii="Arial" w:hAnsi="Arial" w:cs="Arial"/>
              <w:color w:val="4472C4" w:themeColor="accent1"/>
            </w:rPr>
            <w:id w:val="100540301"/>
            <w:placeholder>
              <w:docPart w:val="06D5FDBA00514A2E9B792FF33E78DCDD"/>
            </w:placeholder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808080" w:themeColor="background1" w:themeShade="80"/>
                </w:tcBorders>
                <w:shd w:val="clear" w:color="auto" w:fill="FFF2CC"/>
                <w:vAlign w:val="center"/>
              </w:tcPr>
              <w:p w14:paraId="3E5A2435" w14:textId="5D2A757C" w:rsidR="00BF34FC" w:rsidRPr="00027F3B" w:rsidRDefault="00BF34FC" w:rsidP="00027F3B">
                <w:pPr>
                  <w:ind w:left="-108"/>
                  <w:jc w:val="center"/>
                  <w:rPr>
                    <w:rFonts w:ascii="Arial" w:hAnsi="Arial" w:cs="Arial"/>
                    <w:color w:val="2E74B5" w:themeColor="accent5" w:themeShade="BF"/>
                  </w:rPr>
                </w:pPr>
                <w:r w:rsidRPr="00027F3B">
                  <w:rPr>
                    <w:rFonts w:ascii="Arial" w:hAnsi="Arial" w:cs="Arial"/>
                    <w:color w:val="4472C4" w:themeColor="accent1"/>
                  </w:rPr>
                  <w:t>……………</w:t>
                </w:r>
              </w:p>
            </w:tc>
          </w:sdtContent>
        </w:sdt>
        <w:tc>
          <w:tcPr>
            <w:tcW w:w="1134" w:type="dxa"/>
            <w:vAlign w:val="center"/>
          </w:tcPr>
          <w:p w14:paraId="232BCBC3" w14:textId="27B1FF27" w:rsidR="00BF34FC" w:rsidRPr="00951C2B" w:rsidRDefault="00CA1B2A" w:rsidP="00951C2B">
            <w:pPr>
              <w:ind w:left="-25"/>
              <w:jc w:val="center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hyperlink r:id="rId32" w:history="1">
              <w:r w:rsidR="00BF34FC" w:rsidRPr="00934F16">
                <w:rPr>
                  <w:rStyle w:val="Lienhypertexte"/>
                  <w:rFonts w:ascii="Arial" w:hAnsi="Arial" w:cs="Arial"/>
                  <w:sz w:val="16"/>
                  <w:szCs w:val="16"/>
                </w:rPr>
                <w:t>Vérifie avec l’anim</w:t>
              </w:r>
              <w:r w:rsidR="00BF34FC" w:rsidRPr="00934F16">
                <w:rPr>
                  <w:rStyle w:val="Lienhypertexte"/>
                  <w:rFonts w:ascii="Arial" w:hAnsi="Arial" w:cs="Arial"/>
                  <w:sz w:val="16"/>
                  <w:szCs w:val="16"/>
                </w:rPr>
                <w:t>a</w:t>
              </w:r>
              <w:r w:rsidR="00BF34FC" w:rsidRPr="00934F16">
                <w:rPr>
                  <w:rStyle w:val="Lienhypertexte"/>
                  <w:rFonts w:ascii="Arial" w:hAnsi="Arial" w:cs="Arial"/>
                  <w:sz w:val="16"/>
                  <w:szCs w:val="16"/>
                </w:rPr>
                <w:t>tion !</w:t>
              </w:r>
            </w:hyperlink>
            <w:bookmarkStart w:id="0" w:name="_GoBack"/>
            <w:bookmarkEnd w:id="0"/>
          </w:p>
        </w:tc>
      </w:tr>
      <w:tr w:rsidR="00BF34FC" w:rsidRPr="00951C2B" w14:paraId="59EFDA51" w14:textId="77777777" w:rsidTr="00D65E57">
        <w:trPr>
          <w:trHeight w:val="454"/>
        </w:trPr>
        <w:tc>
          <w:tcPr>
            <w:tcW w:w="982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CF0C16" w14:textId="7D9C8DA8" w:rsidR="00BF34FC" w:rsidRPr="00027F3B" w:rsidRDefault="00CA1B2A" w:rsidP="00027F3B">
            <w:pPr>
              <w:ind w:left="-108"/>
              <w:jc w:val="center"/>
              <w:rPr>
                <w:rFonts w:ascii="Arial" w:hAnsi="Arial" w:cs="Arial"/>
                <w:color w:val="FFC000"/>
              </w:rPr>
            </w:pPr>
            <w:sdt>
              <w:sdtPr>
                <w:rPr>
                  <w:rFonts w:ascii="Arial" w:hAnsi="Arial" w:cs="Arial"/>
                  <w:color w:val="4472C4" w:themeColor="accent1"/>
                </w:rPr>
                <w:id w:val="-391034563"/>
                <w:placeholder>
                  <w:docPart w:val="9DE5411CA0E445939D4D430ED92826F1"/>
                </w:placeholder>
              </w:sdtPr>
              <w:sdtEndPr/>
              <w:sdtContent>
                <w:r w:rsidR="00BF34FC" w:rsidRPr="00027F3B">
                  <w:rPr>
                    <w:rFonts w:ascii="Arial" w:hAnsi="Arial" w:cs="Arial"/>
                    <w:color w:val="4472C4" w:themeColor="accent1"/>
                  </w:rPr>
                  <w:t>………</w:t>
                </w:r>
              </w:sdtContent>
            </w:sdt>
            <w:r w:rsidR="00BF34FC" w:rsidRPr="00027F3B">
              <w:rPr>
                <w:rFonts w:ascii="Arial" w:hAnsi="Arial" w:cs="Arial"/>
                <w:color w:val="FFC000"/>
              </w:rPr>
              <w:t xml:space="preserve"> 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2BA11" w14:textId="5069ECD2" w:rsidR="00BF34FC" w:rsidRPr="00027F3B" w:rsidRDefault="00BF34FC" w:rsidP="00C448C7">
            <w:pPr>
              <w:ind w:left="-108"/>
              <w:jc w:val="center"/>
              <w:rPr>
                <w:rFonts w:ascii="Arial" w:hAnsi="Arial" w:cs="Arial"/>
                <w:color w:val="92D050"/>
              </w:rPr>
            </w:pPr>
            <w:r w:rsidRPr="00A55C5C">
              <w:rPr>
                <w:rFonts w:ascii="Arial" w:hAnsi="Arial" w:cs="Arial"/>
                <w:color w:val="FFC000"/>
              </w:rPr>
              <w:t>0.</w:t>
            </w:r>
            <w:r>
              <w:rPr>
                <w:rFonts w:ascii="Arial" w:hAnsi="Arial" w:cs="Arial"/>
                <w:color w:val="FFC000"/>
              </w:rPr>
              <w:t>1</w:t>
            </w:r>
          </w:p>
        </w:tc>
        <w:tc>
          <w:tcPr>
            <w:tcW w:w="1922" w:type="dxa"/>
            <w:tcBorders>
              <w:left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3CF089AF" w14:textId="444F5027" w:rsidR="00BF34FC" w:rsidRPr="00027F3B" w:rsidRDefault="00BF34FC" w:rsidP="00027F3B">
            <w:pPr>
              <w:ind w:left="-108"/>
              <w:jc w:val="center"/>
              <w:rPr>
                <w:rFonts w:ascii="Arial" w:hAnsi="Arial" w:cs="Arial"/>
                <w:color w:val="92D050"/>
              </w:rPr>
            </w:pPr>
            <w:r w:rsidRPr="00027F3B">
              <w:rPr>
                <w:rFonts w:ascii="Arial" w:hAnsi="Arial" w:cs="Arial"/>
                <w:color w:val="92D050"/>
              </w:rPr>
              <w:t>100</w:t>
            </w:r>
          </w:p>
        </w:tc>
        <w:sdt>
          <w:sdtPr>
            <w:rPr>
              <w:rFonts w:ascii="Arial" w:hAnsi="Arial" w:cs="Arial"/>
              <w:color w:val="4472C4" w:themeColor="accent1"/>
            </w:rPr>
            <w:id w:val="-1245487680"/>
            <w:placeholder>
              <w:docPart w:val="9630F725122541818CC7FFA9A82F3105"/>
            </w:placeholder>
          </w:sdtPr>
          <w:sdtEndPr/>
          <w:sdtContent>
            <w:tc>
              <w:tcPr>
                <w:tcW w:w="2272" w:type="dxa"/>
                <w:tcBorders>
                  <w:left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2CC"/>
                <w:vAlign w:val="center"/>
              </w:tcPr>
              <w:p w14:paraId="4379F53A" w14:textId="73D5F4C1" w:rsidR="00BF34FC" w:rsidRPr="00027F3B" w:rsidRDefault="00BF34FC" w:rsidP="00027F3B">
                <w:pPr>
                  <w:ind w:left="-108"/>
                  <w:jc w:val="center"/>
                  <w:rPr>
                    <w:rFonts w:ascii="Arial" w:hAnsi="Arial" w:cs="Arial"/>
                    <w:color w:val="4472C4" w:themeColor="accent1"/>
                  </w:rPr>
                </w:pPr>
                <w:r w:rsidRPr="00027F3B">
                  <w:rPr>
                    <w:rFonts w:ascii="Arial" w:hAnsi="Arial" w:cs="Arial"/>
                    <w:color w:val="4472C4" w:themeColor="accent1"/>
                  </w:rPr>
                  <w:t>……………</w:t>
                </w:r>
              </w:p>
            </w:tc>
          </w:sdtContent>
        </w:sdt>
        <w:sdt>
          <w:sdtPr>
            <w:rPr>
              <w:rFonts w:ascii="Arial" w:hAnsi="Arial" w:cs="Arial"/>
              <w:color w:val="4472C4" w:themeColor="accent1"/>
            </w:rPr>
            <w:id w:val="1691027988"/>
            <w:placeholder>
              <w:docPart w:val="95EE96C095284A6287C495C56F7127F6"/>
            </w:placeholder>
          </w:sdtPr>
          <w:sdtEndPr/>
          <w:sdtContent>
            <w:tc>
              <w:tcPr>
                <w:tcW w:w="2127" w:type="dxa"/>
                <w:tcBorders>
                  <w:left w:val="single" w:sz="4" w:space="0" w:color="808080" w:themeColor="background1" w:themeShade="80"/>
                </w:tcBorders>
                <w:shd w:val="clear" w:color="auto" w:fill="FFF2CC"/>
                <w:vAlign w:val="center"/>
              </w:tcPr>
              <w:p w14:paraId="72DEE5F9" w14:textId="2E50720A" w:rsidR="00BF34FC" w:rsidRPr="00027F3B" w:rsidRDefault="00BF34FC" w:rsidP="00027F3B">
                <w:pPr>
                  <w:ind w:left="-108"/>
                  <w:jc w:val="center"/>
                  <w:rPr>
                    <w:rFonts w:ascii="Arial" w:hAnsi="Arial" w:cs="Arial"/>
                    <w:color w:val="2E74B5" w:themeColor="accent5" w:themeShade="BF"/>
                  </w:rPr>
                </w:pPr>
                <w:r w:rsidRPr="00027F3B">
                  <w:rPr>
                    <w:rFonts w:ascii="Arial" w:hAnsi="Arial" w:cs="Arial"/>
                    <w:color w:val="4472C4" w:themeColor="accent1"/>
                  </w:rPr>
                  <w:t>……………</w:t>
                </w:r>
              </w:p>
            </w:tc>
          </w:sdtContent>
        </w:sdt>
        <w:tc>
          <w:tcPr>
            <w:tcW w:w="1134" w:type="dxa"/>
            <w:vAlign w:val="center"/>
          </w:tcPr>
          <w:p w14:paraId="6C2974C5" w14:textId="5281ED01" w:rsidR="00BF34FC" w:rsidRPr="00951C2B" w:rsidRDefault="00BF34FC" w:rsidP="00951C2B">
            <w:pPr>
              <w:ind w:left="-25"/>
              <w:jc w:val="center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</w:p>
        </w:tc>
      </w:tr>
      <w:tr w:rsidR="00BF34FC" w14:paraId="4969B878" w14:textId="77777777" w:rsidTr="00D65E57">
        <w:trPr>
          <w:trHeight w:val="454"/>
        </w:trPr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00842F4D" w14:textId="3BEF7FF0" w:rsidR="00BF34FC" w:rsidRPr="00027F3B" w:rsidRDefault="00BF34FC" w:rsidP="00027F3B">
            <w:pPr>
              <w:ind w:left="-108"/>
              <w:jc w:val="center"/>
              <w:rPr>
                <w:rFonts w:ascii="Arial" w:hAnsi="Arial" w:cs="Arial"/>
                <w:color w:val="FFC000"/>
              </w:rPr>
            </w:pPr>
            <w:r w:rsidRPr="00027F3B">
              <w:rPr>
                <w:rFonts w:ascii="Arial" w:hAnsi="Arial" w:cs="Arial"/>
                <w:color w:val="FFC000"/>
              </w:rPr>
              <w:t>10</w:t>
            </w:r>
          </w:p>
        </w:tc>
        <w:sdt>
          <w:sdtPr>
            <w:rPr>
              <w:rFonts w:ascii="Arial" w:hAnsi="Arial" w:cs="Arial"/>
              <w:color w:val="4472C4" w:themeColor="accent1"/>
            </w:rPr>
            <w:id w:val="-392807922"/>
            <w:placeholder>
              <w:docPart w:val="8B5368F7EC2B4F38A416BC3BBCB21A1A"/>
            </w:placeholder>
          </w:sdtPr>
          <w:sdtEndPr/>
          <w:sdtContent>
            <w:tc>
              <w:tcPr>
                <w:tcW w:w="106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F0A5337" w14:textId="3A5AEF19" w:rsidR="00BF34FC" w:rsidRPr="00027F3B" w:rsidRDefault="00BF34FC" w:rsidP="00C448C7">
                <w:pPr>
                  <w:ind w:left="-108"/>
                  <w:jc w:val="center"/>
                  <w:rPr>
                    <w:rFonts w:ascii="Arial" w:hAnsi="Arial" w:cs="Arial"/>
                    <w:color w:val="92D050"/>
                  </w:rPr>
                </w:pPr>
                <w:r w:rsidRPr="00027F3B">
                  <w:rPr>
                    <w:rFonts w:ascii="Arial" w:hAnsi="Arial" w:cs="Arial"/>
                    <w:color w:val="4472C4" w:themeColor="accent1"/>
                  </w:rPr>
                  <w:t>………</w:t>
                </w:r>
              </w:p>
            </w:tc>
          </w:sdtContent>
        </w:sdt>
        <w:tc>
          <w:tcPr>
            <w:tcW w:w="1922" w:type="dxa"/>
            <w:tcBorders>
              <w:left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1B1D0176" w14:textId="18996026" w:rsidR="00BF34FC" w:rsidRPr="00027F3B" w:rsidRDefault="00BF34FC" w:rsidP="00027F3B">
            <w:pPr>
              <w:ind w:left="-108"/>
              <w:jc w:val="center"/>
              <w:rPr>
                <w:rFonts w:ascii="Arial" w:hAnsi="Arial" w:cs="Arial"/>
                <w:color w:val="92D050"/>
              </w:rPr>
            </w:pPr>
            <w:r w:rsidRPr="00027F3B">
              <w:rPr>
                <w:rFonts w:ascii="Arial" w:hAnsi="Arial" w:cs="Arial"/>
                <w:color w:val="92D050"/>
              </w:rPr>
              <w:t>4000</w:t>
            </w:r>
          </w:p>
        </w:tc>
        <w:sdt>
          <w:sdtPr>
            <w:rPr>
              <w:rFonts w:ascii="Arial" w:hAnsi="Arial" w:cs="Arial"/>
              <w:color w:val="4472C4" w:themeColor="accent1"/>
            </w:rPr>
            <w:id w:val="-255513264"/>
            <w:placeholder>
              <w:docPart w:val="DF8174CF842C40BFA7B6980E482B03BF"/>
            </w:placeholder>
          </w:sdtPr>
          <w:sdtEndPr/>
          <w:sdtContent>
            <w:tc>
              <w:tcPr>
                <w:tcW w:w="2272" w:type="dxa"/>
                <w:tcBorders>
                  <w:left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2CC"/>
                <w:vAlign w:val="center"/>
              </w:tcPr>
              <w:p w14:paraId="5779E275" w14:textId="4D4B1CF5" w:rsidR="00BF34FC" w:rsidRPr="00027F3B" w:rsidRDefault="00BF34FC" w:rsidP="00027F3B">
                <w:pPr>
                  <w:ind w:left="-108"/>
                  <w:jc w:val="center"/>
                  <w:rPr>
                    <w:rFonts w:ascii="Arial" w:hAnsi="Arial" w:cs="Arial"/>
                    <w:color w:val="4472C4" w:themeColor="accent1"/>
                  </w:rPr>
                </w:pPr>
                <w:r w:rsidRPr="00027F3B">
                  <w:rPr>
                    <w:rFonts w:ascii="Arial" w:hAnsi="Arial" w:cs="Arial"/>
                    <w:color w:val="4472C4" w:themeColor="accent1"/>
                  </w:rPr>
                  <w:t>……………</w:t>
                </w:r>
              </w:p>
            </w:tc>
          </w:sdtContent>
        </w:sdt>
        <w:sdt>
          <w:sdtPr>
            <w:rPr>
              <w:rFonts w:ascii="Arial" w:hAnsi="Arial" w:cs="Arial"/>
              <w:color w:val="4472C4" w:themeColor="accent1"/>
            </w:rPr>
            <w:id w:val="-766613957"/>
            <w:placeholder>
              <w:docPart w:val="46098112247647BD972AE5890FD74A99"/>
            </w:placeholder>
          </w:sdtPr>
          <w:sdtEndPr/>
          <w:sdtContent>
            <w:tc>
              <w:tcPr>
                <w:tcW w:w="2127" w:type="dxa"/>
                <w:tcBorders>
                  <w:left w:val="single" w:sz="4" w:space="0" w:color="808080" w:themeColor="background1" w:themeShade="80"/>
                </w:tcBorders>
                <w:shd w:val="clear" w:color="auto" w:fill="FFF2CC"/>
                <w:vAlign w:val="center"/>
              </w:tcPr>
              <w:p w14:paraId="42CDD705" w14:textId="5D2FE456" w:rsidR="00BF34FC" w:rsidRPr="00027F3B" w:rsidRDefault="00BF34FC" w:rsidP="00027F3B">
                <w:pPr>
                  <w:ind w:left="-108"/>
                  <w:jc w:val="center"/>
                  <w:rPr>
                    <w:rFonts w:ascii="Arial" w:hAnsi="Arial" w:cs="Arial"/>
                    <w:color w:val="2E74B5" w:themeColor="accent5" w:themeShade="BF"/>
                  </w:rPr>
                </w:pPr>
                <w:r w:rsidRPr="00027F3B">
                  <w:rPr>
                    <w:rFonts w:ascii="Arial" w:hAnsi="Arial" w:cs="Arial"/>
                    <w:color w:val="4472C4" w:themeColor="accent1"/>
                  </w:rPr>
                  <w:t>……………</w:t>
                </w:r>
              </w:p>
            </w:tc>
          </w:sdtContent>
        </w:sdt>
        <w:tc>
          <w:tcPr>
            <w:tcW w:w="1134" w:type="dxa"/>
            <w:vAlign w:val="center"/>
          </w:tcPr>
          <w:p w14:paraId="6DBEBBC5" w14:textId="77777777" w:rsidR="00BF34FC" w:rsidRPr="00027F3B" w:rsidRDefault="00BF34FC" w:rsidP="006926D8">
            <w:pPr>
              <w:ind w:left="-108"/>
              <w:jc w:val="center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BF34FC" w14:paraId="2684120D" w14:textId="77777777" w:rsidTr="00D65E57">
        <w:trPr>
          <w:trHeight w:val="454"/>
        </w:trPr>
        <w:tc>
          <w:tcPr>
            <w:tcW w:w="982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ABB9CE" w14:textId="06E76B71" w:rsidR="00BF34FC" w:rsidRPr="00027F3B" w:rsidRDefault="00CA1B2A" w:rsidP="00027F3B">
            <w:pPr>
              <w:ind w:left="-108"/>
              <w:jc w:val="center"/>
              <w:rPr>
                <w:rFonts w:ascii="Arial" w:hAnsi="Arial" w:cs="Arial"/>
                <w:color w:val="FFC000"/>
              </w:rPr>
            </w:pPr>
            <w:sdt>
              <w:sdtPr>
                <w:rPr>
                  <w:rFonts w:ascii="Arial" w:hAnsi="Arial" w:cs="Arial"/>
                  <w:color w:val="4472C4" w:themeColor="accent1"/>
                </w:rPr>
                <w:id w:val="-1771001112"/>
                <w:placeholder>
                  <w:docPart w:val="130DC1C08764438894F152DAF57C0718"/>
                </w:placeholder>
              </w:sdtPr>
              <w:sdtEndPr/>
              <w:sdtContent>
                <w:r w:rsidR="00BF34FC" w:rsidRPr="00027F3B">
                  <w:rPr>
                    <w:rFonts w:ascii="Arial" w:hAnsi="Arial" w:cs="Arial"/>
                    <w:color w:val="4472C4" w:themeColor="accent1"/>
                  </w:rPr>
                  <w:t>………</w:t>
                </w:r>
              </w:sdtContent>
            </w:sdt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3511D" w14:textId="167BD0BC" w:rsidR="00BF34FC" w:rsidRPr="00027F3B" w:rsidRDefault="00BF34FC" w:rsidP="00C448C7">
            <w:pPr>
              <w:ind w:left="-108"/>
              <w:jc w:val="center"/>
              <w:rPr>
                <w:rFonts w:ascii="Arial" w:hAnsi="Arial" w:cs="Arial"/>
                <w:color w:val="92D050"/>
              </w:rPr>
            </w:pPr>
            <w:r w:rsidRPr="00894AD0">
              <w:rPr>
                <w:rFonts w:ascii="Arial" w:hAnsi="Arial" w:cs="Arial"/>
                <w:color w:val="FFC000"/>
              </w:rPr>
              <w:t>0.06</w:t>
            </w:r>
          </w:p>
        </w:tc>
        <w:tc>
          <w:tcPr>
            <w:tcW w:w="1922" w:type="dxa"/>
            <w:tcBorders>
              <w:left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44DA3291" w14:textId="474B1BB9" w:rsidR="00BF34FC" w:rsidRPr="00027F3B" w:rsidRDefault="00BF34FC" w:rsidP="00027F3B">
            <w:pPr>
              <w:ind w:left="-108"/>
              <w:jc w:val="center"/>
              <w:rPr>
                <w:rFonts w:ascii="Arial" w:hAnsi="Arial" w:cs="Arial"/>
                <w:color w:val="92D050"/>
              </w:rPr>
            </w:pPr>
            <w:r w:rsidRPr="00027F3B">
              <w:rPr>
                <w:rFonts w:ascii="Arial" w:hAnsi="Arial" w:cs="Arial"/>
                <w:color w:val="92D050"/>
              </w:rPr>
              <w:t>2500</w:t>
            </w:r>
          </w:p>
        </w:tc>
        <w:sdt>
          <w:sdtPr>
            <w:rPr>
              <w:rFonts w:ascii="Arial" w:hAnsi="Arial" w:cs="Arial"/>
              <w:color w:val="4472C4" w:themeColor="accent1"/>
            </w:rPr>
            <w:id w:val="746378237"/>
            <w:placeholder>
              <w:docPart w:val="7AD15F2A8D604E39A95B6501F1004E75"/>
            </w:placeholder>
          </w:sdtPr>
          <w:sdtEndPr/>
          <w:sdtContent>
            <w:tc>
              <w:tcPr>
                <w:tcW w:w="2272" w:type="dxa"/>
                <w:tcBorders>
                  <w:left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2CC"/>
                <w:vAlign w:val="center"/>
              </w:tcPr>
              <w:p w14:paraId="4633C07C" w14:textId="068F9CCA" w:rsidR="00BF34FC" w:rsidRPr="00F6367C" w:rsidRDefault="00BF34FC" w:rsidP="00027F3B">
                <w:pPr>
                  <w:ind w:left="-108"/>
                  <w:jc w:val="center"/>
                  <w:rPr>
                    <w:b/>
                    <w:bCs/>
                  </w:rPr>
                </w:pPr>
                <w:r w:rsidRPr="00027F3B">
                  <w:rPr>
                    <w:rFonts w:ascii="Arial" w:hAnsi="Arial" w:cs="Arial"/>
                    <w:color w:val="4472C4" w:themeColor="accent1"/>
                  </w:rPr>
                  <w:t>……………</w:t>
                </w:r>
              </w:p>
            </w:tc>
          </w:sdtContent>
        </w:sdt>
        <w:sdt>
          <w:sdtPr>
            <w:rPr>
              <w:rFonts w:ascii="Arial" w:hAnsi="Arial" w:cs="Arial"/>
              <w:color w:val="4472C4" w:themeColor="accent1"/>
            </w:rPr>
            <w:id w:val="-1033419633"/>
            <w:placeholder>
              <w:docPart w:val="BA8EE54AD57143988D03E3EAF2E64192"/>
            </w:placeholder>
          </w:sdtPr>
          <w:sdtEndPr/>
          <w:sdtContent>
            <w:tc>
              <w:tcPr>
                <w:tcW w:w="2127" w:type="dxa"/>
                <w:tcBorders>
                  <w:left w:val="single" w:sz="4" w:space="0" w:color="808080" w:themeColor="background1" w:themeShade="80"/>
                </w:tcBorders>
                <w:shd w:val="clear" w:color="auto" w:fill="FFF2CC"/>
                <w:vAlign w:val="center"/>
              </w:tcPr>
              <w:p w14:paraId="01D2BB26" w14:textId="34FC29A3" w:rsidR="00BF34FC" w:rsidRPr="00027F3B" w:rsidRDefault="00BF34FC" w:rsidP="00027F3B">
                <w:pPr>
                  <w:ind w:left="-108"/>
                  <w:jc w:val="center"/>
                  <w:rPr>
                    <w:rFonts w:ascii="Arial" w:hAnsi="Arial" w:cs="Arial"/>
                    <w:color w:val="2E74B5" w:themeColor="accent5" w:themeShade="BF"/>
                  </w:rPr>
                </w:pPr>
                <w:r w:rsidRPr="00027F3B">
                  <w:rPr>
                    <w:rFonts w:ascii="Arial" w:hAnsi="Arial" w:cs="Arial"/>
                    <w:color w:val="4472C4" w:themeColor="accent1"/>
                  </w:rPr>
                  <w:t>……………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C624573" w14:textId="77777777" w:rsidR="00BF34FC" w:rsidRPr="00027F3B" w:rsidRDefault="00BF34FC" w:rsidP="006926D8">
            <w:pPr>
              <w:ind w:left="-108"/>
              <w:jc w:val="center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BF34FC" w14:paraId="37C1F1D3" w14:textId="77777777" w:rsidTr="00D65E57">
        <w:trPr>
          <w:trHeight w:val="454"/>
        </w:trPr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AA57E" w14:textId="0FA803DA" w:rsidR="00BF34FC" w:rsidRPr="00027F3B" w:rsidRDefault="00BF34FC" w:rsidP="00027F3B">
            <w:pPr>
              <w:ind w:left="-108"/>
              <w:jc w:val="center"/>
              <w:rPr>
                <w:rFonts w:ascii="Arial" w:hAnsi="Arial" w:cs="Arial"/>
                <w:color w:val="FFC000"/>
              </w:rPr>
            </w:pPr>
            <w:r>
              <w:rPr>
                <w:rFonts w:ascii="Arial" w:hAnsi="Arial" w:cs="Arial"/>
                <w:color w:val="FFC000"/>
              </w:rPr>
              <w:t>25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DBCACF" w14:textId="27AF304E" w:rsidR="00BF34FC" w:rsidRDefault="00CA1B2A" w:rsidP="00C448C7">
            <w:pPr>
              <w:ind w:left="-108"/>
              <w:jc w:val="center"/>
              <w:rPr>
                <w:rFonts w:ascii="Arial" w:hAnsi="Arial" w:cs="Arial"/>
                <w:color w:val="4472C4" w:themeColor="accent1"/>
              </w:rPr>
            </w:pPr>
            <w:sdt>
              <w:sdtPr>
                <w:rPr>
                  <w:rFonts w:ascii="Arial" w:hAnsi="Arial" w:cs="Arial"/>
                  <w:color w:val="4472C4" w:themeColor="accent1"/>
                </w:rPr>
                <w:id w:val="-126091647"/>
                <w:placeholder>
                  <w:docPart w:val="0949CA298808446B8674D867A4FF8B55"/>
                </w:placeholder>
              </w:sdtPr>
              <w:sdtEndPr/>
              <w:sdtContent>
                <w:r w:rsidR="00BF34FC" w:rsidRPr="00027F3B">
                  <w:rPr>
                    <w:rFonts w:ascii="Arial" w:hAnsi="Arial" w:cs="Arial"/>
                    <w:color w:val="4472C4" w:themeColor="accent1"/>
                  </w:rPr>
                  <w:t>………</w:t>
                </w:r>
              </w:sdtContent>
            </w:sdt>
          </w:p>
        </w:tc>
        <w:tc>
          <w:tcPr>
            <w:tcW w:w="1922" w:type="dxa"/>
            <w:tcBorders>
              <w:left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56004096" w14:textId="4128404C" w:rsidR="00BF34FC" w:rsidRPr="00027F3B" w:rsidRDefault="00BF34FC" w:rsidP="00027F3B">
            <w:pPr>
              <w:ind w:left="-108"/>
              <w:jc w:val="center"/>
              <w:rPr>
                <w:rFonts w:ascii="Arial" w:hAnsi="Arial" w:cs="Arial"/>
                <w:color w:val="92D050"/>
              </w:rPr>
            </w:pPr>
            <w:r>
              <w:rPr>
                <w:rFonts w:ascii="Arial" w:hAnsi="Arial" w:cs="Arial"/>
                <w:color w:val="92D050"/>
              </w:rPr>
              <w:t>5800</w:t>
            </w:r>
          </w:p>
        </w:tc>
        <w:sdt>
          <w:sdtPr>
            <w:rPr>
              <w:rFonts w:ascii="Arial" w:hAnsi="Arial" w:cs="Arial"/>
              <w:color w:val="4472C4" w:themeColor="accent1"/>
            </w:rPr>
            <w:id w:val="1885830328"/>
            <w:placeholder>
              <w:docPart w:val="AD884A250B9F4D91AC73FC86DB9AA409"/>
            </w:placeholder>
          </w:sdtPr>
          <w:sdtEndPr/>
          <w:sdtContent>
            <w:tc>
              <w:tcPr>
                <w:tcW w:w="2272" w:type="dxa"/>
                <w:tcBorders>
                  <w:left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2CC"/>
                <w:vAlign w:val="center"/>
              </w:tcPr>
              <w:p w14:paraId="62BAAF14" w14:textId="02003F74" w:rsidR="00BF34FC" w:rsidRDefault="00BF34FC" w:rsidP="00027F3B">
                <w:pPr>
                  <w:ind w:left="-108"/>
                  <w:jc w:val="center"/>
                  <w:rPr>
                    <w:rFonts w:ascii="Arial" w:hAnsi="Arial" w:cs="Arial"/>
                    <w:color w:val="4472C4" w:themeColor="accent1"/>
                  </w:rPr>
                </w:pPr>
                <w:r w:rsidRPr="00027F3B">
                  <w:rPr>
                    <w:rFonts w:ascii="Arial" w:hAnsi="Arial" w:cs="Arial"/>
                    <w:color w:val="4472C4" w:themeColor="accent1"/>
                  </w:rPr>
                  <w:t>……………</w:t>
                </w:r>
              </w:p>
            </w:tc>
          </w:sdtContent>
        </w:sdt>
        <w:sdt>
          <w:sdtPr>
            <w:rPr>
              <w:rFonts w:ascii="Arial" w:hAnsi="Arial" w:cs="Arial"/>
              <w:color w:val="4472C4" w:themeColor="accent1"/>
            </w:rPr>
            <w:id w:val="5718692"/>
            <w:placeholder>
              <w:docPart w:val="AFF640059B7F485F818ABF66D75A9E23"/>
            </w:placeholder>
          </w:sdtPr>
          <w:sdtEndPr/>
          <w:sdtContent>
            <w:tc>
              <w:tcPr>
                <w:tcW w:w="2127" w:type="dxa"/>
                <w:tcBorders>
                  <w:left w:val="single" w:sz="4" w:space="0" w:color="808080" w:themeColor="background1" w:themeShade="80"/>
                </w:tcBorders>
                <w:shd w:val="clear" w:color="auto" w:fill="FFF2CC"/>
                <w:vAlign w:val="center"/>
              </w:tcPr>
              <w:p w14:paraId="36726F94" w14:textId="679D1DED" w:rsidR="00BF34FC" w:rsidRDefault="00BF34FC" w:rsidP="00027F3B">
                <w:pPr>
                  <w:ind w:left="-108"/>
                  <w:jc w:val="center"/>
                  <w:rPr>
                    <w:rFonts w:ascii="Arial" w:hAnsi="Arial" w:cs="Arial"/>
                    <w:color w:val="4472C4" w:themeColor="accent1"/>
                  </w:rPr>
                </w:pPr>
                <w:r w:rsidRPr="00027F3B">
                  <w:rPr>
                    <w:rFonts w:ascii="Arial" w:hAnsi="Arial" w:cs="Arial"/>
                    <w:color w:val="4472C4" w:themeColor="accent1"/>
                  </w:rPr>
                  <w:t>……………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F2F61A5" w14:textId="77777777" w:rsidR="00BF34FC" w:rsidRPr="00027F3B" w:rsidRDefault="00BF34FC" w:rsidP="006926D8">
            <w:pPr>
              <w:ind w:left="-108"/>
              <w:jc w:val="center"/>
              <w:rPr>
                <w:rFonts w:ascii="Arial" w:hAnsi="Arial" w:cs="Arial"/>
                <w:color w:val="2E74B5" w:themeColor="accent5" w:themeShade="BF"/>
              </w:rPr>
            </w:pPr>
          </w:p>
        </w:tc>
      </w:tr>
    </w:tbl>
    <w:p w14:paraId="4F3FC876" w14:textId="5CFA28D6" w:rsidR="00B0283F" w:rsidRDefault="00B0283F" w:rsidP="00171B6C">
      <w:pPr>
        <w:spacing w:after="0"/>
        <w:rPr>
          <w:rFonts w:ascii="Arial" w:hAnsi="Arial" w:cs="Arial"/>
          <w:color w:val="2E74B5" w:themeColor="accent5" w:themeShade="BF"/>
        </w:rPr>
      </w:pPr>
    </w:p>
    <w:sectPr w:rsidR="00B0283F" w:rsidSect="00027F3B">
      <w:headerReference w:type="default" r:id="rId33"/>
      <w:footerReference w:type="default" r:id="rId34"/>
      <w:pgSz w:w="11906" w:h="16838"/>
      <w:pgMar w:top="851" w:right="1202" w:bottom="289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25D20" w14:textId="77777777" w:rsidR="00914599" w:rsidRDefault="00914599" w:rsidP="00AE61C8">
      <w:pPr>
        <w:spacing w:after="0" w:line="240" w:lineRule="auto"/>
      </w:pPr>
      <w:r>
        <w:separator/>
      </w:r>
    </w:p>
  </w:endnote>
  <w:endnote w:type="continuationSeparator" w:id="0">
    <w:p w14:paraId="232CF533" w14:textId="77777777" w:rsidR="00914599" w:rsidRDefault="00914599" w:rsidP="00AE61C8">
      <w:pPr>
        <w:spacing w:after="0" w:line="240" w:lineRule="auto"/>
      </w:pPr>
      <w:r>
        <w:continuationSeparator/>
      </w:r>
    </w:p>
  </w:endnote>
  <w:endnote w:type="continuationNotice" w:id="1">
    <w:p w14:paraId="156E3655" w14:textId="77777777" w:rsidR="00914599" w:rsidRDefault="009145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DA3DE" w14:textId="740FA243" w:rsidR="00B26A47" w:rsidRDefault="00B26A47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D0E72B" wp14:editId="674115CA">
              <wp:simplePos x="0" y="0"/>
              <wp:positionH relativeFrom="page">
                <wp:posOffset>540385</wp:posOffset>
              </wp:positionH>
              <wp:positionV relativeFrom="paragraph">
                <wp:posOffset>0</wp:posOffset>
              </wp:positionV>
              <wp:extent cx="953135" cy="216535"/>
              <wp:effectExtent l="0" t="0" r="0" b="0"/>
              <wp:wrapNone/>
              <wp:docPr id="6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-74"/>
                        <a:chExt cx="1501" cy="341"/>
                      </a:xfrm>
                    </wpg:grpSpPr>
                    <wps:wsp>
                      <wps:cNvPr id="69" name="AutoShape 4"/>
                      <wps:cNvSpPr>
                        <a:spLocks/>
                      </wps:cNvSpPr>
                      <wps:spPr bwMode="auto">
                        <a:xfrm>
                          <a:off x="9840" y="-74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-74 -74"/>
                            <a:gd name="T3" fmla="*/ -74 h 341"/>
                            <a:gd name="T4" fmla="+- 0 9840 9840"/>
                            <a:gd name="T5" fmla="*/ T4 w 1501"/>
                            <a:gd name="T6" fmla="+- 0 -74 -74"/>
                            <a:gd name="T7" fmla="*/ -74 h 341"/>
                            <a:gd name="T8" fmla="+- 0 9840 9840"/>
                            <a:gd name="T9" fmla="*/ T8 w 1501"/>
                            <a:gd name="T10" fmla="+- 0 267 -74"/>
                            <a:gd name="T11" fmla="*/ 267 h 341"/>
                            <a:gd name="T12" fmla="+- 0 10081 9840"/>
                            <a:gd name="T13" fmla="*/ T12 w 1501"/>
                            <a:gd name="T14" fmla="+- 0 267 -74"/>
                            <a:gd name="T15" fmla="*/ 267 h 341"/>
                            <a:gd name="T16" fmla="+- 0 10081 9840"/>
                            <a:gd name="T17" fmla="*/ T16 w 1501"/>
                            <a:gd name="T18" fmla="+- 0 -74 -74"/>
                            <a:gd name="T19" fmla="*/ -74 h 341"/>
                            <a:gd name="T20" fmla="+- 0 10333 9840"/>
                            <a:gd name="T21" fmla="*/ T20 w 1501"/>
                            <a:gd name="T22" fmla="+- 0 -74 -74"/>
                            <a:gd name="T23" fmla="*/ -74 h 341"/>
                            <a:gd name="T24" fmla="+- 0 10092 9840"/>
                            <a:gd name="T25" fmla="*/ T24 w 1501"/>
                            <a:gd name="T26" fmla="+- 0 -74 -74"/>
                            <a:gd name="T27" fmla="*/ -74 h 341"/>
                            <a:gd name="T28" fmla="+- 0 10092 9840"/>
                            <a:gd name="T29" fmla="*/ T28 w 1501"/>
                            <a:gd name="T30" fmla="+- 0 267 -74"/>
                            <a:gd name="T31" fmla="*/ 267 h 341"/>
                            <a:gd name="T32" fmla="+- 0 10333 9840"/>
                            <a:gd name="T33" fmla="*/ T32 w 1501"/>
                            <a:gd name="T34" fmla="+- 0 267 -74"/>
                            <a:gd name="T35" fmla="*/ 267 h 341"/>
                            <a:gd name="T36" fmla="+- 0 10333 9840"/>
                            <a:gd name="T37" fmla="*/ T36 w 1501"/>
                            <a:gd name="T38" fmla="+- 0 -74 -74"/>
                            <a:gd name="T39" fmla="*/ -74 h 341"/>
                            <a:gd name="T40" fmla="+- 0 10585 9840"/>
                            <a:gd name="T41" fmla="*/ T40 w 1501"/>
                            <a:gd name="T42" fmla="+- 0 -74 -74"/>
                            <a:gd name="T43" fmla="*/ -74 h 341"/>
                            <a:gd name="T44" fmla="+- 0 10344 9840"/>
                            <a:gd name="T45" fmla="*/ T44 w 1501"/>
                            <a:gd name="T46" fmla="+- 0 -74 -74"/>
                            <a:gd name="T47" fmla="*/ -74 h 341"/>
                            <a:gd name="T48" fmla="+- 0 10344 9840"/>
                            <a:gd name="T49" fmla="*/ T48 w 1501"/>
                            <a:gd name="T50" fmla="+- 0 267 -74"/>
                            <a:gd name="T51" fmla="*/ 267 h 341"/>
                            <a:gd name="T52" fmla="+- 0 10585 9840"/>
                            <a:gd name="T53" fmla="*/ T52 w 1501"/>
                            <a:gd name="T54" fmla="+- 0 267 -74"/>
                            <a:gd name="T55" fmla="*/ 267 h 341"/>
                            <a:gd name="T56" fmla="+- 0 10585 9840"/>
                            <a:gd name="T57" fmla="*/ T56 w 1501"/>
                            <a:gd name="T58" fmla="+- 0 -74 -74"/>
                            <a:gd name="T59" fmla="*/ -74 h 341"/>
                            <a:gd name="T60" fmla="+- 0 10837 9840"/>
                            <a:gd name="T61" fmla="*/ T60 w 1501"/>
                            <a:gd name="T62" fmla="+- 0 -74 -74"/>
                            <a:gd name="T63" fmla="*/ -74 h 341"/>
                            <a:gd name="T64" fmla="+- 0 10596 9840"/>
                            <a:gd name="T65" fmla="*/ T64 w 1501"/>
                            <a:gd name="T66" fmla="+- 0 -74 -74"/>
                            <a:gd name="T67" fmla="*/ -74 h 341"/>
                            <a:gd name="T68" fmla="+- 0 10596 9840"/>
                            <a:gd name="T69" fmla="*/ T68 w 1501"/>
                            <a:gd name="T70" fmla="+- 0 267 -74"/>
                            <a:gd name="T71" fmla="*/ 267 h 341"/>
                            <a:gd name="T72" fmla="+- 0 10837 9840"/>
                            <a:gd name="T73" fmla="*/ T72 w 1501"/>
                            <a:gd name="T74" fmla="+- 0 267 -74"/>
                            <a:gd name="T75" fmla="*/ 267 h 341"/>
                            <a:gd name="T76" fmla="+- 0 10837 9840"/>
                            <a:gd name="T77" fmla="*/ T76 w 1501"/>
                            <a:gd name="T78" fmla="+- 0 -74 -74"/>
                            <a:gd name="T79" fmla="*/ -74 h 341"/>
                            <a:gd name="T80" fmla="+- 0 11089 9840"/>
                            <a:gd name="T81" fmla="*/ T80 w 1501"/>
                            <a:gd name="T82" fmla="+- 0 -74 -74"/>
                            <a:gd name="T83" fmla="*/ -74 h 341"/>
                            <a:gd name="T84" fmla="+- 0 10848 9840"/>
                            <a:gd name="T85" fmla="*/ T84 w 1501"/>
                            <a:gd name="T86" fmla="+- 0 -74 -74"/>
                            <a:gd name="T87" fmla="*/ -74 h 341"/>
                            <a:gd name="T88" fmla="+- 0 10848 9840"/>
                            <a:gd name="T89" fmla="*/ T88 w 1501"/>
                            <a:gd name="T90" fmla="+- 0 267 -74"/>
                            <a:gd name="T91" fmla="*/ 267 h 341"/>
                            <a:gd name="T92" fmla="+- 0 11089 9840"/>
                            <a:gd name="T93" fmla="*/ T92 w 1501"/>
                            <a:gd name="T94" fmla="+- 0 267 -74"/>
                            <a:gd name="T95" fmla="*/ 267 h 341"/>
                            <a:gd name="T96" fmla="+- 0 11089 9840"/>
                            <a:gd name="T97" fmla="*/ T96 w 1501"/>
                            <a:gd name="T98" fmla="+- 0 -74 -74"/>
                            <a:gd name="T99" fmla="*/ -74 h 341"/>
                            <a:gd name="T100" fmla="+- 0 11341 9840"/>
                            <a:gd name="T101" fmla="*/ T100 w 1501"/>
                            <a:gd name="T102" fmla="+- 0 -74 -74"/>
                            <a:gd name="T103" fmla="*/ -74 h 341"/>
                            <a:gd name="T104" fmla="+- 0 11100 9840"/>
                            <a:gd name="T105" fmla="*/ T104 w 1501"/>
                            <a:gd name="T106" fmla="+- 0 -74 -74"/>
                            <a:gd name="T107" fmla="*/ -74 h 341"/>
                            <a:gd name="T108" fmla="+- 0 11100 9840"/>
                            <a:gd name="T109" fmla="*/ T108 w 1501"/>
                            <a:gd name="T110" fmla="+- 0 267 -74"/>
                            <a:gd name="T111" fmla="*/ 267 h 341"/>
                            <a:gd name="T112" fmla="+- 0 11341 9840"/>
                            <a:gd name="T113" fmla="*/ T112 w 1501"/>
                            <a:gd name="T114" fmla="+- 0 267 -74"/>
                            <a:gd name="T115" fmla="*/ 267 h 341"/>
                            <a:gd name="T116" fmla="+- 0 11341 9840"/>
                            <a:gd name="T117" fmla="*/ T116 w 1501"/>
                            <a:gd name="T118" fmla="+- 0 -74 -74"/>
                            <a:gd name="T119" fmla="*/ -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241" y="341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1"/>
                              </a:lnTo>
                              <a:lnTo>
                                <a:pt x="493" y="341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1"/>
                              </a:lnTo>
                              <a:lnTo>
                                <a:pt x="745" y="341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1"/>
                              </a:lnTo>
                              <a:lnTo>
                                <a:pt x="997" y="341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1"/>
                              </a:lnTo>
                              <a:lnTo>
                                <a:pt x="1249" y="341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1"/>
                              </a:lnTo>
                              <a:lnTo>
                                <a:pt x="1501" y="341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AutoShape 3"/>
                      <wps:cNvSpPr>
                        <a:spLocks/>
                      </wps:cNvSpPr>
                      <wps:spPr bwMode="auto">
                        <a:xfrm>
                          <a:off x="9899" y="-60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52 -60"/>
                            <a:gd name="T3" fmla="*/ 52 h 262"/>
                            <a:gd name="T4" fmla="+- 0 11178 9900"/>
                            <a:gd name="T5" fmla="*/ T4 w 1430"/>
                            <a:gd name="T6" fmla="+- 0 194 -60"/>
                            <a:gd name="T7" fmla="*/ 194 h 262"/>
                            <a:gd name="T8" fmla="+- 0 11221 9900"/>
                            <a:gd name="T9" fmla="*/ T8 w 1430"/>
                            <a:gd name="T10" fmla="+- 0 180 -60"/>
                            <a:gd name="T11" fmla="*/ 180 h 262"/>
                            <a:gd name="T12" fmla="+- 0 11134 9900"/>
                            <a:gd name="T13" fmla="*/ T12 w 1430"/>
                            <a:gd name="T14" fmla="+- 0 94 -60"/>
                            <a:gd name="T15" fmla="*/ 94 h 262"/>
                            <a:gd name="T16" fmla="+- 0 11221 9900"/>
                            <a:gd name="T17" fmla="*/ T16 w 1430"/>
                            <a:gd name="T18" fmla="+- 0 8 -60"/>
                            <a:gd name="T19" fmla="*/ 8 h 262"/>
                            <a:gd name="T20" fmla="+- 0 11283 9900"/>
                            <a:gd name="T21" fmla="*/ T20 w 1430"/>
                            <a:gd name="T22" fmla="+- 0 8 -60"/>
                            <a:gd name="T23" fmla="*/ 8 h 262"/>
                            <a:gd name="T24" fmla="+- 0 11300 9900"/>
                            <a:gd name="T25" fmla="*/ T24 w 1430"/>
                            <a:gd name="T26" fmla="+- 0 60 -60"/>
                            <a:gd name="T27" fmla="*/ 60 h 262"/>
                            <a:gd name="T28" fmla="+- 0 11254 9900"/>
                            <a:gd name="T29" fmla="*/ T28 w 1430"/>
                            <a:gd name="T30" fmla="+- 0 173 -60"/>
                            <a:gd name="T31" fmla="*/ 173 h 262"/>
                            <a:gd name="T32" fmla="+- 0 11320 9900"/>
                            <a:gd name="T33" fmla="*/ T32 w 1430"/>
                            <a:gd name="T34" fmla="+- 0 136 -60"/>
                            <a:gd name="T35" fmla="*/ 136 h 262"/>
                            <a:gd name="T36" fmla="+- 0 11283 9900"/>
                            <a:gd name="T37" fmla="*/ T36 w 1430"/>
                            <a:gd name="T38" fmla="+- 0 8 -60"/>
                            <a:gd name="T39" fmla="*/ 8 h 262"/>
                            <a:gd name="T40" fmla="+- 0 11260 9900"/>
                            <a:gd name="T41" fmla="*/ T40 w 1430"/>
                            <a:gd name="T42" fmla="+- 0 149 -60"/>
                            <a:gd name="T43" fmla="*/ 149 h 262"/>
                            <a:gd name="T44" fmla="+- 0 11257 9900"/>
                            <a:gd name="T45" fmla="*/ T44 w 1430"/>
                            <a:gd name="T46" fmla="+- 0 104 -60"/>
                            <a:gd name="T47" fmla="*/ 104 h 262"/>
                            <a:gd name="T48" fmla="+- 0 11260 9900"/>
                            <a:gd name="T49" fmla="*/ T48 w 1430"/>
                            <a:gd name="T50" fmla="+- 0 59 -60"/>
                            <a:gd name="T51" fmla="*/ 59 h 262"/>
                            <a:gd name="T52" fmla="+- 0 11208 9900"/>
                            <a:gd name="T53" fmla="*/ T52 w 1430"/>
                            <a:gd name="T54" fmla="+- 0 -28 -60"/>
                            <a:gd name="T55" fmla="*/ -28 h 262"/>
                            <a:gd name="T56" fmla="+- 0 10913 9900"/>
                            <a:gd name="T57" fmla="*/ T56 w 1430"/>
                            <a:gd name="T58" fmla="+- 0 9 -60"/>
                            <a:gd name="T59" fmla="*/ 9 h 262"/>
                            <a:gd name="T60" fmla="+- 0 10978 9900"/>
                            <a:gd name="T61" fmla="*/ T60 w 1430"/>
                            <a:gd name="T62" fmla="+- 0 120 -60"/>
                            <a:gd name="T63" fmla="*/ 120 h 262"/>
                            <a:gd name="T64" fmla="+- 0 10939 9900"/>
                            <a:gd name="T65" fmla="*/ T64 w 1430"/>
                            <a:gd name="T66" fmla="+- 0 94 -60"/>
                            <a:gd name="T67" fmla="*/ 94 h 262"/>
                            <a:gd name="T68" fmla="+- 0 11003 9900"/>
                            <a:gd name="T69" fmla="*/ T68 w 1430"/>
                            <a:gd name="T70" fmla="+- 0 13 -60"/>
                            <a:gd name="T71" fmla="*/ 13 h 262"/>
                            <a:gd name="T72" fmla="+- 0 10992 9900"/>
                            <a:gd name="T73" fmla="*/ T72 w 1430"/>
                            <a:gd name="T74" fmla="+- 0 36 -60"/>
                            <a:gd name="T75" fmla="*/ 36 h 262"/>
                            <a:gd name="T76" fmla="+- 0 11007 9900"/>
                            <a:gd name="T77" fmla="*/ T76 w 1430"/>
                            <a:gd name="T78" fmla="+- 0 76 -60"/>
                            <a:gd name="T79" fmla="*/ 76 h 262"/>
                            <a:gd name="T80" fmla="+- 0 11027 9900"/>
                            <a:gd name="T81" fmla="*/ T80 w 1430"/>
                            <a:gd name="T82" fmla="+- 0 94 -60"/>
                            <a:gd name="T83" fmla="*/ 94 h 262"/>
                            <a:gd name="T84" fmla="+- 0 11026 9900"/>
                            <a:gd name="T85" fmla="*/ T84 w 1430"/>
                            <a:gd name="T86" fmla="+- 0 34 -60"/>
                            <a:gd name="T87" fmla="*/ 34 h 262"/>
                            <a:gd name="T88" fmla="+- 0 10660 9900"/>
                            <a:gd name="T89" fmla="*/ T88 w 1430"/>
                            <a:gd name="T90" fmla="+- 0 41 -60"/>
                            <a:gd name="T91" fmla="*/ 41 h 262"/>
                            <a:gd name="T92" fmla="+- 0 10672 9900"/>
                            <a:gd name="T93" fmla="*/ T92 w 1430"/>
                            <a:gd name="T94" fmla="+- 0 165 -60"/>
                            <a:gd name="T95" fmla="*/ 165 h 262"/>
                            <a:gd name="T96" fmla="+- 0 10760 9900"/>
                            <a:gd name="T97" fmla="*/ T96 w 1430"/>
                            <a:gd name="T98" fmla="+- 0 165 -60"/>
                            <a:gd name="T99" fmla="*/ 165 h 262"/>
                            <a:gd name="T100" fmla="+- 0 10692 9900"/>
                            <a:gd name="T101" fmla="*/ T100 w 1430"/>
                            <a:gd name="T102" fmla="+- 0 147 -60"/>
                            <a:gd name="T103" fmla="*/ 147 h 262"/>
                            <a:gd name="T104" fmla="+- 0 10684 9900"/>
                            <a:gd name="T105" fmla="*/ T104 w 1430"/>
                            <a:gd name="T106" fmla="+- 0 51 -60"/>
                            <a:gd name="T107" fmla="*/ 51 h 262"/>
                            <a:gd name="T108" fmla="+- 0 10767 9900"/>
                            <a:gd name="T109" fmla="*/ T108 w 1430"/>
                            <a:gd name="T110" fmla="+- 0 32 -60"/>
                            <a:gd name="T111" fmla="*/ 32 h 262"/>
                            <a:gd name="T112" fmla="+- 0 10767 9900"/>
                            <a:gd name="T113" fmla="*/ T112 w 1430"/>
                            <a:gd name="T114" fmla="+- 0 32 -60"/>
                            <a:gd name="T115" fmla="*/ 32 h 262"/>
                            <a:gd name="T116" fmla="+- 0 10748 9900"/>
                            <a:gd name="T117" fmla="*/ T116 w 1430"/>
                            <a:gd name="T118" fmla="+- 0 51 -60"/>
                            <a:gd name="T119" fmla="*/ 51 h 262"/>
                            <a:gd name="T120" fmla="+- 0 10740 9900"/>
                            <a:gd name="T121" fmla="*/ T120 w 1430"/>
                            <a:gd name="T122" fmla="+- 0 147 -60"/>
                            <a:gd name="T123" fmla="*/ 147 h 262"/>
                            <a:gd name="T124" fmla="+- 0 10773 9900"/>
                            <a:gd name="T125" fmla="*/ T124 w 1430"/>
                            <a:gd name="T126" fmla="+- 0 146 -60"/>
                            <a:gd name="T127" fmla="*/ 146 h 262"/>
                            <a:gd name="T128" fmla="+- 0 10767 9900"/>
                            <a:gd name="T129" fmla="*/ T128 w 1430"/>
                            <a:gd name="T130" fmla="+- 0 32 -60"/>
                            <a:gd name="T131" fmla="*/ 32 h 262"/>
                            <a:gd name="T132" fmla="+- 0 10429 9900"/>
                            <a:gd name="T133" fmla="*/ T132 w 1430"/>
                            <a:gd name="T134" fmla="+- 0 179 -60"/>
                            <a:gd name="T135" fmla="*/ 179 h 262"/>
                            <a:gd name="T136" fmla="+- 0 10457 9900"/>
                            <a:gd name="T137" fmla="*/ T136 w 1430"/>
                            <a:gd name="T138" fmla="+- 0 57 -60"/>
                            <a:gd name="T139" fmla="*/ 57 h 262"/>
                            <a:gd name="T140" fmla="+- 0 10525 9900"/>
                            <a:gd name="T141" fmla="*/ T140 w 1430"/>
                            <a:gd name="T142" fmla="+- 0 131 -60"/>
                            <a:gd name="T143" fmla="*/ 131 h 262"/>
                            <a:gd name="T144" fmla="+- 0 10499 9900"/>
                            <a:gd name="T145" fmla="*/ T144 w 1430"/>
                            <a:gd name="T146" fmla="+- 0 9 -60"/>
                            <a:gd name="T147" fmla="*/ 9 h 262"/>
                            <a:gd name="T148" fmla="+- 0 10225 9900"/>
                            <a:gd name="T149" fmla="*/ T148 w 1430"/>
                            <a:gd name="T150" fmla="+- 0 9 -60"/>
                            <a:gd name="T151" fmla="*/ 9 h 262"/>
                            <a:gd name="T152" fmla="+- 0 10180 9900"/>
                            <a:gd name="T153" fmla="*/ T152 w 1430"/>
                            <a:gd name="T154" fmla="+- 0 138 -60"/>
                            <a:gd name="T155" fmla="*/ 138 h 262"/>
                            <a:gd name="T156" fmla="+- 0 10212 9900"/>
                            <a:gd name="T157" fmla="*/ T156 w 1430"/>
                            <a:gd name="T158" fmla="+- 0 46 -60"/>
                            <a:gd name="T159" fmla="*/ 46 h 262"/>
                            <a:gd name="T160" fmla="+- 0 10244 9900"/>
                            <a:gd name="T161" fmla="*/ T160 w 1430"/>
                            <a:gd name="T162" fmla="+- 0 138 -60"/>
                            <a:gd name="T163" fmla="*/ 138 h 262"/>
                            <a:gd name="T164" fmla="+- 0 10238 9900"/>
                            <a:gd name="T165" fmla="*/ T164 w 1430"/>
                            <a:gd name="T166" fmla="+- 0 46 -60"/>
                            <a:gd name="T167" fmla="*/ 46 h 262"/>
                            <a:gd name="T168" fmla="+- 0 10238 9900"/>
                            <a:gd name="T169" fmla="*/ T168 w 1430"/>
                            <a:gd name="T170" fmla="+- 0 46 -60"/>
                            <a:gd name="T171" fmla="*/ 46 h 262"/>
                            <a:gd name="T172" fmla="+- 0 9904 9900"/>
                            <a:gd name="T173" fmla="*/ T172 w 1430"/>
                            <a:gd name="T174" fmla="+- 0 41 -60"/>
                            <a:gd name="T175" fmla="*/ 41 h 262"/>
                            <a:gd name="T176" fmla="+- 0 9917 9900"/>
                            <a:gd name="T177" fmla="*/ T176 w 1430"/>
                            <a:gd name="T178" fmla="+- 0 165 -60"/>
                            <a:gd name="T179" fmla="*/ 165 h 262"/>
                            <a:gd name="T180" fmla="+- 0 10003 9900"/>
                            <a:gd name="T181" fmla="*/ T180 w 1430"/>
                            <a:gd name="T182" fmla="+- 0 166 -60"/>
                            <a:gd name="T183" fmla="*/ 166 h 262"/>
                            <a:gd name="T184" fmla="+- 0 9937 9900"/>
                            <a:gd name="T185" fmla="*/ T184 w 1430"/>
                            <a:gd name="T186" fmla="+- 0 147 -60"/>
                            <a:gd name="T187" fmla="*/ 147 h 262"/>
                            <a:gd name="T188" fmla="+- 0 9929 9900"/>
                            <a:gd name="T189" fmla="*/ T188 w 1430"/>
                            <a:gd name="T190" fmla="+- 0 51 -60"/>
                            <a:gd name="T191" fmla="*/ 51 h 262"/>
                            <a:gd name="T192" fmla="+- 0 10011 9900"/>
                            <a:gd name="T193" fmla="*/ T192 w 1430"/>
                            <a:gd name="T194" fmla="+- 0 32 -60"/>
                            <a:gd name="T195" fmla="*/ 32 h 262"/>
                            <a:gd name="T196" fmla="+- 0 10021 9900"/>
                            <a:gd name="T197" fmla="*/ T196 w 1430"/>
                            <a:gd name="T198" fmla="+- 0 126 -60"/>
                            <a:gd name="T199" fmla="*/ 126 h 262"/>
                            <a:gd name="T200" fmla="+- 0 9972 9900"/>
                            <a:gd name="T201" fmla="*/ T200 w 1430"/>
                            <a:gd name="T202" fmla="+- 0 154 -60"/>
                            <a:gd name="T203" fmla="*/ 154 h 262"/>
                            <a:gd name="T204" fmla="+- 0 10021 9900"/>
                            <a:gd name="T205" fmla="*/ T204 w 1430"/>
                            <a:gd name="T206" fmla="+- 0 126 -60"/>
                            <a:gd name="T207" fmla="*/ 126 h 262"/>
                            <a:gd name="T208" fmla="+- 0 9983 9900"/>
                            <a:gd name="T209" fmla="*/ T208 w 1430"/>
                            <a:gd name="T210" fmla="+- 0 39 -60"/>
                            <a:gd name="T211" fmla="*/ 39 h 262"/>
                            <a:gd name="T212" fmla="+- 0 10016 9900"/>
                            <a:gd name="T213" fmla="*/ T212 w 1430"/>
                            <a:gd name="T214" fmla="+- 0 38 -60"/>
                            <a:gd name="T215" fmla="*/ 38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6"/>
                              </a:moveTo>
                              <a:lnTo>
                                <a:pt x="1278" y="54"/>
                              </a:lnTo>
                              <a:lnTo>
                                <a:pt x="1244" y="77"/>
                              </a:lnTo>
                              <a:lnTo>
                                <a:pt x="1221" y="112"/>
                              </a:lnTo>
                              <a:lnTo>
                                <a:pt x="1212" y="154"/>
                              </a:lnTo>
                              <a:lnTo>
                                <a:pt x="1221" y="196"/>
                              </a:lnTo>
                              <a:lnTo>
                                <a:pt x="1244" y="230"/>
                              </a:lnTo>
                              <a:lnTo>
                                <a:pt x="1278" y="254"/>
                              </a:lnTo>
                              <a:lnTo>
                                <a:pt x="1321" y="262"/>
                              </a:lnTo>
                              <a:lnTo>
                                <a:pt x="1363" y="254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5"/>
                              </a:lnTo>
                              <a:lnTo>
                                <a:pt x="1241" y="187"/>
                              </a:lnTo>
                              <a:lnTo>
                                <a:pt x="1234" y="154"/>
                              </a:lnTo>
                              <a:lnTo>
                                <a:pt x="1241" y="120"/>
                              </a:lnTo>
                              <a:lnTo>
                                <a:pt x="1260" y="93"/>
                              </a:lnTo>
                              <a:lnTo>
                                <a:pt x="1287" y="74"/>
                              </a:lnTo>
                              <a:lnTo>
                                <a:pt x="1321" y="68"/>
                              </a:lnTo>
                              <a:lnTo>
                                <a:pt x="1383" y="68"/>
                              </a:lnTo>
                              <a:lnTo>
                                <a:pt x="1363" y="54"/>
                              </a:lnTo>
                              <a:lnTo>
                                <a:pt x="1321" y="46"/>
                              </a:lnTo>
                              <a:close/>
                              <a:moveTo>
                                <a:pt x="1383" y="68"/>
                              </a:moveTo>
                              <a:lnTo>
                                <a:pt x="1321" y="68"/>
                              </a:lnTo>
                              <a:lnTo>
                                <a:pt x="1354" y="74"/>
                              </a:lnTo>
                              <a:lnTo>
                                <a:pt x="1382" y="93"/>
                              </a:lnTo>
                              <a:lnTo>
                                <a:pt x="1400" y="120"/>
                              </a:lnTo>
                              <a:lnTo>
                                <a:pt x="1407" y="154"/>
                              </a:lnTo>
                              <a:lnTo>
                                <a:pt x="1400" y="187"/>
                              </a:lnTo>
                              <a:lnTo>
                                <a:pt x="1382" y="215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6"/>
                              </a:lnTo>
                              <a:lnTo>
                                <a:pt x="1429" y="154"/>
                              </a:lnTo>
                              <a:lnTo>
                                <a:pt x="1420" y="112"/>
                              </a:lnTo>
                              <a:lnTo>
                                <a:pt x="1397" y="77"/>
                              </a:lnTo>
                              <a:lnTo>
                                <a:pt x="1383" y="68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9"/>
                              </a:lnTo>
                              <a:lnTo>
                                <a:pt x="1360" y="119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2"/>
                              </a:lnTo>
                              <a:lnTo>
                                <a:pt x="1331" y="32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9"/>
                              </a:moveTo>
                              <a:lnTo>
                                <a:pt x="1013" y="69"/>
                              </a:lnTo>
                              <a:lnTo>
                                <a:pt x="1013" y="239"/>
                              </a:lnTo>
                              <a:lnTo>
                                <a:pt x="1039" y="239"/>
                              </a:lnTo>
                              <a:lnTo>
                                <a:pt x="1039" y="180"/>
                              </a:lnTo>
                              <a:lnTo>
                                <a:pt x="1078" y="180"/>
                              </a:lnTo>
                              <a:lnTo>
                                <a:pt x="1103" y="176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4"/>
                              </a:lnTo>
                              <a:lnTo>
                                <a:pt x="1126" y="94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9"/>
                              </a:lnTo>
                              <a:close/>
                              <a:moveTo>
                                <a:pt x="1126" y="94"/>
                              </a:moveTo>
                              <a:lnTo>
                                <a:pt x="1078" y="94"/>
                              </a:lnTo>
                              <a:lnTo>
                                <a:pt x="1092" y="96"/>
                              </a:lnTo>
                              <a:lnTo>
                                <a:pt x="1101" y="103"/>
                              </a:lnTo>
                              <a:lnTo>
                                <a:pt x="1107" y="113"/>
                              </a:lnTo>
                              <a:lnTo>
                                <a:pt x="1109" y="124"/>
                              </a:lnTo>
                              <a:lnTo>
                                <a:pt x="1107" y="136"/>
                              </a:lnTo>
                              <a:lnTo>
                                <a:pt x="1101" y="145"/>
                              </a:lnTo>
                              <a:lnTo>
                                <a:pt x="1092" y="152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6"/>
                              </a:lnTo>
                              <a:lnTo>
                                <a:pt x="1135" y="124"/>
                              </a:lnTo>
                              <a:lnTo>
                                <a:pt x="1132" y="103"/>
                              </a:lnTo>
                              <a:lnTo>
                                <a:pt x="1126" y="94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1"/>
                              </a:lnTo>
                              <a:lnTo>
                                <a:pt x="772" y="83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6"/>
                              </a:lnTo>
                              <a:lnTo>
                                <a:pt x="772" y="225"/>
                              </a:lnTo>
                              <a:lnTo>
                                <a:pt x="791" y="237"/>
                              </a:lnTo>
                              <a:lnTo>
                                <a:pt x="816" y="241"/>
                              </a:lnTo>
                              <a:lnTo>
                                <a:pt x="841" y="237"/>
                              </a:lnTo>
                              <a:lnTo>
                                <a:pt x="860" y="225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7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1"/>
                              </a:lnTo>
                              <a:lnTo>
                                <a:pt x="792" y="100"/>
                              </a:lnTo>
                              <a:lnTo>
                                <a:pt x="803" y="94"/>
                              </a:lnTo>
                              <a:lnTo>
                                <a:pt x="816" y="92"/>
                              </a:lnTo>
                              <a:lnTo>
                                <a:pt x="867" y="92"/>
                              </a:lnTo>
                              <a:lnTo>
                                <a:pt x="860" y="83"/>
                              </a:lnTo>
                              <a:lnTo>
                                <a:pt x="841" y="71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2"/>
                              </a:moveTo>
                              <a:lnTo>
                                <a:pt x="816" y="92"/>
                              </a:lnTo>
                              <a:lnTo>
                                <a:pt x="829" y="94"/>
                              </a:lnTo>
                              <a:lnTo>
                                <a:pt x="840" y="100"/>
                              </a:lnTo>
                              <a:lnTo>
                                <a:pt x="848" y="111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7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6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2"/>
                              </a:lnTo>
                              <a:close/>
                              <a:moveTo>
                                <a:pt x="529" y="69"/>
                              </a:moveTo>
                              <a:lnTo>
                                <a:pt x="503" y="69"/>
                              </a:lnTo>
                              <a:lnTo>
                                <a:pt x="503" y="239"/>
                              </a:lnTo>
                              <a:lnTo>
                                <a:pt x="529" y="239"/>
                              </a:lnTo>
                              <a:lnTo>
                                <a:pt x="529" y="117"/>
                              </a:lnTo>
                              <a:lnTo>
                                <a:pt x="557" y="117"/>
                              </a:lnTo>
                              <a:lnTo>
                                <a:pt x="529" y="69"/>
                              </a:lnTo>
                              <a:close/>
                              <a:moveTo>
                                <a:pt x="557" y="117"/>
                              </a:moveTo>
                              <a:lnTo>
                                <a:pt x="529" y="117"/>
                              </a:lnTo>
                              <a:lnTo>
                                <a:pt x="599" y="239"/>
                              </a:lnTo>
                              <a:lnTo>
                                <a:pt x="625" y="239"/>
                              </a:lnTo>
                              <a:lnTo>
                                <a:pt x="625" y="191"/>
                              </a:lnTo>
                              <a:lnTo>
                                <a:pt x="599" y="191"/>
                              </a:lnTo>
                              <a:lnTo>
                                <a:pt x="557" y="117"/>
                              </a:lnTo>
                              <a:close/>
                              <a:moveTo>
                                <a:pt x="625" y="69"/>
                              </a:moveTo>
                              <a:lnTo>
                                <a:pt x="599" y="69"/>
                              </a:lnTo>
                              <a:lnTo>
                                <a:pt x="599" y="191"/>
                              </a:lnTo>
                              <a:lnTo>
                                <a:pt x="625" y="191"/>
                              </a:lnTo>
                              <a:lnTo>
                                <a:pt x="625" y="69"/>
                              </a:lnTo>
                              <a:close/>
                              <a:moveTo>
                                <a:pt x="325" y="69"/>
                              </a:moveTo>
                              <a:lnTo>
                                <a:pt x="298" y="69"/>
                              </a:lnTo>
                              <a:lnTo>
                                <a:pt x="239" y="239"/>
                              </a:lnTo>
                              <a:lnTo>
                                <a:pt x="266" y="239"/>
                              </a:lnTo>
                              <a:lnTo>
                                <a:pt x="280" y="198"/>
                              </a:lnTo>
                              <a:lnTo>
                                <a:pt x="370" y="198"/>
                              </a:lnTo>
                              <a:lnTo>
                                <a:pt x="362" y="174"/>
                              </a:lnTo>
                              <a:lnTo>
                                <a:pt x="288" y="174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9"/>
                              </a:lnTo>
                              <a:close/>
                              <a:moveTo>
                                <a:pt x="370" y="198"/>
                              </a:moveTo>
                              <a:lnTo>
                                <a:pt x="344" y="198"/>
                              </a:lnTo>
                              <a:lnTo>
                                <a:pt x="358" y="239"/>
                              </a:lnTo>
                              <a:lnTo>
                                <a:pt x="385" y="239"/>
                              </a:lnTo>
                              <a:lnTo>
                                <a:pt x="370" y="198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4"/>
                              </a:lnTo>
                              <a:lnTo>
                                <a:pt x="362" y="174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1"/>
                              </a:lnTo>
                              <a:lnTo>
                                <a:pt x="17" y="83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6"/>
                              </a:lnTo>
                              <a:lnTo>
                                <a:pt x="17" y="225"/>
                              </a:lnTo>
                              <a:lnTo>
                                <a:pt x="36" y="237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7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1"/>
                              </a:lnTo>
                              <a:lnTo>
                                <a:pt x="37" y="100"/>
                              </a:lnTo>
                              <a:lnTo>
                                <a:pt x="48" y="94"/>
                              </a:lnTo>
                              <a:lnTo>
                                <a:pt x="61" y="92"/>
                              </a:lnTo>
                              <a:lnTo>
                                <a:pt x="111" y="92"/>
                              </a:lnTo>
                              <a:lnTo>
                                <a:pt x="103" y="81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6"/>
                              </a:moveTo>
                              <a:lnTo>
                                <a:pt x="95" y="186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4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9"/>
                              </a:lnTo>
                              <a:lnTo>
                                <a:pt x="121" y="186"/>
                              </a:lnTo>
                              <a:close/>
                              <a:moveTo>
                                <a:pt x="111" y="92"/>
                              </a:moveTo>
                              <a:lnTo>
                                <a:pt x="61" y="92"/>
                              </a:lnTo>
                              <a:lnTo>
                                <a:pt x="72" y="94"/>
                              </a:lnTo>
                              <a:lnTo>
                                <a:pt x="83" y="99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1D06A5" id="Group 2" o:spid="_x0000_s1026" style="position:absolute;margin-left:42.55pt;margin-top:0;width:75.05pt;height:17.05pt;z-index:251659264;mso-position-horizontal-relative:page" coordorigin="9840,-74" coordsize="15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">
              <v:shape id="AutoShape 4" o:spid="_x0000_s1027" style="position:absolute;left:9840;top:-74;width:1501;height:341;visibility:visible;mso-wrap-style:square;v-text-anchor:top" coordsize="15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" path="m241,l,,,341r241,l241,m493,l252,r,341l493,341,493,m745,l504,r,341l745,341,745,m997,l756,r,341l997,341,997,t252,l1008,r,341l1249,341,1249,t252,l1260,r,341l1501,341,1501,e" fillcolor="#4f5768" stroked="f">
                <v:path arrowok="t" o:connecttype="custom" o:connectlocs="241,-74;0,-74;0,267;241,267;241,-74;493,-74;252,-74;252,267;493,267;493,-74;745,-74;504,-74;504,267;745,267;745,-74;997,-74;756,-74;756,267;997,267;997,-74;1249,-74;1008,-74;1008,267;1249,267;1249,-74;1501,-74;1260,-74;1260,267;1501,267;1501,-74" o:connectangles="0,0,0,0,0,0,0,0,0,0,0,0,0,0,0,0,0,0,0,0,0,0,0,0,0,0,0,0,0,0"/>
              </v:shape>
              <v:shape id="AutoShape 3" o:spid="_x0000_s1028" style="position:absolute;left:9899;top:-60;width:1430;height:262;visibility:visible;mso-wrap-style:square;v-text-anchor:top" coordsize="143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" path="m1321,46r-43,8l1244,77r-23,35l1212,154r9,42l1244,230r34,24l1321,262r42,-8l1383,240r-62,l1287,233r-27,-18l1241,187r-7,-33l1241,120r19,-27l1287,74r34,-6l1383,68,1363,54r-42,-8xm1383,68r-62,l1354,74r28,19l1400,120r7,34l1400,187r-18,28l1354,233r-33,7l1383,240r14,-10l1420,196r9,-42l1420,112,1397,77r-14,-9xm1360,94r-79,l1281,209r79,l1360,184r-50,l1310,164r47,l1357,139r-47,l1310,119r50,l1360,94xm1361,r-41,l1308,32r23,l1361,xm1078,69r-65,l1013,239r26,l1039,180r39,l1103,176r18,-13l1127,154r-88,l1039,94r87,l1121,85,1103,73r-25,-4xm1126,94r-48,l1092,96r9,7l1107,113r2,11l1107,136r-6,9l1092,152r-14,2l1127,154r5,-8l1135,124r-3,-21l1126,94xm816,66r-25,5l772,83r-12,18l755,126r,55l760,206r12,19l791,237r25,4l841,237r19,-12l867,215r-51,l803,213r-11,-6l784,197r-3,-16l781,126r3,-15l792,100r11,-6l816,92r51,l860,83,841,71,816,66xm867,92r-51,l829,94r11,6l848,111r3,15l851,181r-3,16l840,207r-11,6l816,215r51,l873,206r4,-25l877,126r-4,-25l867,92xm529,69r-26,l503,239r26,l529,117r28,l529,69xm557,117r-28,l599,239r26,l625,191r-26,l557,117xm625,69r-26,l599,191r26,l625,69xm325,69r-27,l239,239r27,l280,198r90,l362,174r-74,l312,106r26,l325,69xm370,198r-26,l358,239r27,l370,198xm338,106r-26,l335,174r27,l338,106xm61,66l36,71,17,83,4,101,,126r,55l4,206r13,19l36,237r25,4l85,237r18,-11l111,215r-50,l48,213,37,207,29,197,26,181r,-55l29,111r8,-11l48,94,61,92r50,l103,81,85,70,61,66xm121,186r-26,l91,199r-8,9l72,214r-11,1l111,215r5,-6l121,186xm111,92r-50,l72,94r11,5l91,108r4,13l121,121,116,98r-5,-6xe" stroked="f">
                <v:path arrowok="t" o:connecttype="custom" o:connectlocs="1221,52;1278,194;1321,180;1234,94;1321,8;1383,8;1400,60;1354,173;1420,136;1383,8;1360,149;1357,104;1360,59;1308,-28;1013,9;1078,120;1039,94;1103,13;1092,36;1107,76;1127,94;1126,34;760,41;772,165;860,165;792,147;784,51;867,32;867,32;848,51;840,147;873,146;867,32;529,179;557,57;625,131;599,9;325,9;280,138;312,46;344,138;338,46;338,46;4,41;17,165;103,166;37,147;29,51;111,32;121,126;72,154;121,126;83,39;116,38" o:connectangles="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11EBC" w14:textId="77777777" w:rsidR="00914599" w:rsidRDefault="00914599" w:rsidP="00AE61C8">
      <w:pPr>
        <w:spacing w:after="0" w:line="240" w:lineRule="auto"/>
      </w:pPr>
      <w:r>
        <w:separator/>
      </w:r>
    </w:p>
  </w:footnote>
  <w:footnote w:type="continuationSeparator" w:id="0">
    <w:p w14:paraId="35C0E21D" w14:textId="77777777" w:rsidR="00914599" w:rsidRDefault="00914599" w:rsidP="00AE61C8">
      <w:pPr>
        <w:spacing w:after="0" w:line="240" w:lineRule="auto"/>
      </w:pPr>
      <w:r>
        <w:continuationSeparator/>
      </w:r>
    </w:p>
  </w:footnote>
  <w:footnote w:type="continuationNotice" w:id="1">
    <w:p w14:paraId="37458E38" w14:textId="77777777" w:rsidR="00914599" w:rsidRDefault="009145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21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9"/>
      <w:gridCol w:w="6520"/>
    </w:tblGrid>
    <w:tr w:rsidR="00AE61C8" w14:paraId="20F725C3" w14:textId="77777777" w:rsidTr="00B26A47">
      <w:trPr>
        <w:trHeight w:val="286"/>
      </w:trPr>
      <w:tc>
        <w:tcPr>
          <w:tcW w:w="2699" w:type="dxa"/>
          <w:tcBorders>
            <w:right w:val="single" w:sz="18" w:space="0" w:color="ED7D31" w:themeColor="accent2"/>
          </w:tcBorders>
        </w:tcPr>
        <w:p w14:paraId="25A14D4D" w14:textId="1B25826F" w:rsidR="00AE61C8" w:rsidRPr="00ED2AD6" w:rsidRDefault="00B26A47" w:rsidP="00AE61C8">
          <w:pPr>
            <w:ind w:left="2022" w:hanging="2022"/>
            <w:rPr>
              <w:rFonts w:ascii="Arial" w:eastAsia="Times New Roman" w:hAnsi="Arial" w:cs="Arial"/>
              <w:b/>
              <w:bCs/>
              <w:color w:val="1F4E79"/>
              <w:sz w:val="28"/>
              <w:szCs w:val="28"/>
              <w:lang w:eastAsia="fr-FR"/>
            </w:rPr>
          </w:pPr>
          <w:r>
            <w:rPr>
              <w:rFonts w:ascii="Arial" w:eastAsia="Times New Roman" w:hAnsi="Arial" w:cs="Arial"/>
              <w:b/>
              <w:bCs/>
              <w:color w:val="1F4E79"/>
              <w:sz w:val="28"/>
              <w:szCs w:val="28"/>
              <w:lang w:eastAsia="fr-FR"/>
            </w:rPr>
            <w:t>Coupe et usinage</w:t>
          </w:r>
        </w:p>
      </w:tc>
      <w:tc>
        <w:tcPr>
          <w:tcW w:w="6520" w:type="dxa"/>
          <w:tcBorders>
            <w:left w:val="single" w:sz="18" w:space="0" w:color="ED7D31" w:themeColor="accent2"/>
          </w:tcBorders>
          <w:vAlign w:val="center"/>
        </w:tcPr>
        <w:p w14:paraId="381F39BF" w14:textId="77777777" w:rsidR="00AE61C8" w:rsidRPr="00ED2AD6" w:rsidRDefault="00AE61C8" w:rsidP="00592102">
          <w:pPr>
            <w:pStyle w:val="En-tte"/>
            <w:rPr>
              <w:sz w:val="28"/>
              <w:szCs w:val="28"/>
            </w:rPr>
          </w:pPr>
          <w:r w:rsidRPr="00ED2AD6">
            <w:rPr>
              <w:rFonts w:ascii="Arial" w:hAnsi="Arial" w:cs="Arial"/>
              <w:b/>
              <w:bCs/>
              <w:color w:val="091F5E"/>
              <w:sz w:val="28"/>
              <w:szCs w:val="28"/>
              <w:shd w:val="clear" w:color="auto" w:fill="FFFFFF"/>
            </w:rPr>
            <w:t>Les paramètres de coupe</w:t>
          </w:r>
        </w:p>
      </w:tc>
    </w:tr>
  </w:tbl>
  <w:p w14:paraId="4470675B" w14:textId="77777777" w:rsidR="00AE61C8" w:rsidRDefault="00AE61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646"/>
    <w:multiLevelType w:val="hybridMultilevel"/>
    <w:tmpl w:val="6B16A2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419D"/>
    <w:multiLevelType w:val="hybridMultilevel"/>
    <w:tmpl w:val="0B3C75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3CE8"/>
    <w:multiLevelType w:val="hybridMultilevel"/>
    <w:tmpl w:val="74487E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61FC"/>
    <w:multiLevelType w:val="hybridMultilevel"/>
    <w:tmpl w:val="0D9EB3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4011"/>
    <w:multiLevelType w:val="hybridMultilevel"/>
    <w:tmpl w:val="3724B3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901B7"/>
    <w:multiLevelType w:val="hybridMultilevel"/>
    <w:tmpl w:val="DDD6D4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64DED"/>
    <w:multiLevelType w:val="hybridMultilevel"/>
    <w:tmpl w:val="6938E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4E7A"/>
    <w:multiLevelType w:val="hybridMultilevel"/>
    <w:tmpl w:val="C19C0032"/>
    <w:lvl w:ilvl="0" w:tplc="12C684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6276"/>
    <w:multiLevelType w:val="hybridMultilevel"/>
    <w:tmpl w:val="47BA0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86E9B"/>
    <w:multiLevelType w:val="hybridMultilevel"/>
    <w:tmpl w:val="FE326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4623D"/>
    <w:multiLevelType w:val="hybridMultilevel"/>
    <w:tmpl w:val="377C0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029CF"/>
    <w:multiLevelType w:val="hybridMultilevel"/>
    <w:tmpl w:val="078AB63C"/>
    <w:lvl w:ilvl="0" w:tplc="12C684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77959"/>
    <w:multiLevelType w:val="hybridMultilevel"/>
    <w:tmpl w:val="56C8C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6CA"/>
    <w:multiLevelType w:val="hybridMultilevel"/>
    <w:tmpl w:val="120246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A777F"/>
    <w:multiLevelType w:val="hybridMultilevel"/>
    <w:tmpl w:val="8AECF0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04E8A"/>
    <w:multiLevelType w:val="hybridMultilevel"/>
    <w:tmpl w:val="331C11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E7043"/>
    <w:multiLevelType w:val="hybridMultilevel"/>
    <w:tmpl w:val="F976C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33090"/>
    <w:multiLevelType w:val="hybridMultilevel"/>
    <w:tmpl w:val="BD46C6F0"/>
    <w:lvl w:ilvl="0" w:tplc="12C684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33479"/>
    <w:multiLevelType w:val="hybridMultilevel"/>
    <w:tmpl w:val="A01848CA"/>
    <w:lvl w:ilvl="0" w:tplc="12C684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A364D"/>
    <w:multiLevelType w:val="hybridMultilevel"/>
    <w:tmpl w:val="E9920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A6299"/>
    <w:multiLevelType w:val="hybridMultilevel"/>
    <w:tmpl w:val="A3CA0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D081D"/>
    <w:multiLevelType w:val="hybridMultilevel"/>
    <w:tmpl w:val="530415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649DB"/>
    <w:multiLevelType w:val="hybridMultilevel"/>
    <w:tmpl w:val="0E5076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21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22"/>
  </w:num>
  <w:num w:numId="10">
    <w:abstractNumId w:val="15"/>
  </w:num>
  <w:num w:numId="11">
    <w:abstractNumId w:val="0"/>
  </w:num>
  <w:num w:numId="12">
    <w:abstractNumId w:val="7"/>
  </w:num>
  <w:num w:numId="13">
    <w:abstractNumId w:val="18"/>
  </w:num>
  <w:num w:numId="14">
    <w:abstractNumId w:val="17"/>
  </w:num>
  <w:num w:numId="15">
    <w:abstractNumId w:val="11"/>
  </w:num>
  <w:num w:numId="16">
    <w:abstractNumId w:val="16"/>
  </w:num>
  <w:num w:numId="17">
    <w:abstractNumId w:val="12"/>
  </w:num>
  <w:num w:numId="18">
    <w:abstractNumId w:val="10"/>
  </w:num>
  <w:num w:numId="19">
    <w:abstractNumId w:val="6"/>
  </w:num>
  <w:num w:numId="20">
    <w:abstractNumId w:val="8"/>
  </w:num>
  <w:num w:numId="21">
    <w:abstractNumId w:val="20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C8"/>
    <w:rsid w:val="000018CF"/>
    <w:rsid w:val="000026D1"/>
    <w:rsid w:val="00004695"/>
    <w:rsid w:val="0002328D"/>
    <w:rsid w:val="00027F3B"/>
    <w:rsid w:val="0003489E"/>
    <w:rsid w:val="00034D06"/>
    <w:rsid w:val="00035E61"/>
    <w:rsid w:val="00045A41"/>
    <w:rsid w:val="00050A81"/>
    <w:rsid w:val="000513FF"/>
    <w:rsid w:val="0006486B"/>
    <w:rsid w:val="000770C7"/>
    <w:rsid w:val="000819A4"/>
    <w:rsid w:val="00085D60"/>
    <w:rsid w:val="00086B27"/>
    <w:rsid w:val="0009165A"/>
    <w:rsid w:val="00091BD7"/>
    <w:rsid w:val="0009435C"/>
    <w:rsid w:val="000A48FD"/>
    <w:rsid w:val="000B0F1A"/>
    <w:rsid w:val="000B0F6C"/>
    <w:rsid w:val="000B1EC5"/>
    <w:rsid w:val="000B3D2A"/>
    <w:rsid w:val="000B6163"/>
    <w:rsid w:val="000B773D"/>
    <w:rsid w:val="000C3267"/>
    <w:rsid w:val="000C4A7B"/>
    <w:rsid w:val="000C5C45"/>
    <w:rsid w:val="000D055C"/>
    <w:rsid w:val="000D584A"/>
    <w:rsid w:val="000D7990"/>
    <w:rsid w:val="000F5AB0"/>
    <w:rsid w:val="00100678"/>
    <w:rsid w:val="00105DCD"/>
    <w:rsid w:val="00106B96"/>
    <w:rsid w:val="0011214D"/>
    <w:rsid w:val="00112678"/>
    <w:rsid w:val="001137D3"/>
    <w:rsid w:val="00120E04"/>
    <w:rsid w:val="00124E5B"/>
    <w:rsid w:val="00125ECB"/>
    <w:rsid w:val="001317A5"/>
    <w:rsid w:val="00131FD5"/>
    <w:rsid w:val="0013228B"/>
    <w:rsid w:val="00132E34"/>
    <w:rsid w:val="00135A63"/>
    <w:rsid w:val="00145B3F"/>
    <w:rsid w:val="00147FAD"/>
    <w:rsid w:val="0015648A"/>
    <w:rsid w:val="00156D5F"/>
    <w:rsid w:val="001616F3"/>
    <w:rsid w:val="00171148"/>
    <w:rsid w:val="00171B6C"/>
    <w:rsid w:val="0017216C"/>
    <w:rsid w:val="00173327"/>
    <w:rsid w:val="00173798"/>
    <w:rsid w:val="001744E5"/>
    <w:rsid w:val="00175EC7"/>
    <w:rsid w:val="00190590"/>
    <w:rsid w:val="00192C5F"/>
    <w:rsid w:val="001A4D5A"/>
    <w:rsid w:val="001A544F"/>
    <w:rsid w:val="001C0B01"/>
    <w:rsid w:val="001C5BC5"/>
    <w:rsid w:val="001D349D"/>
    <w:rsid w:val="001D5427"/>
    <w:rsid w:val="001E4DD3"/>
    <w:rsid w:val="001E7F13"/>
    <w:rsid w:val="001F0292"/>
    <w:rsid w:val="001F7478"/>
    <w:rsid w:val="002079E9"/>
    <w:rsid w:val="00210244"/>
    <w:rsid w:val="00210788"/>
    <w:rsid w:val="00216F3E"/>
    <w:rsid w:val="0022462E"/>
    <w:rsid w:val="002401F2"/>
    <w:rsid w:val="0024028F"/>
    <w:rsid w:val="0025054B"/>
    <w:rsid w:val="00253166"/>
    <w:rsid w:val="00260B84"/>
    <w:rsid w:val="00272850"/>
    <w:rsid w:val="00272C87"/>
    <w:rsid w:val="00280289"/>
    <w:rsid w:val="00282978"/>
    <w:rsid w:val="00284F75"/>
    <w:rsid w:val="0028744E"/>
    <w:rsid w:val="002940CA"/>
    <w:rsid w:val="00294646"/>
    <w:rsid w:val="0029616D"/>
    <w:rsid w:val="002A0CFB"/>
    <w:rsid w:val="002A51EE"/>
    <w:rsid w:val="002B646D"/>
    <w:rsid w:val="002C0379"/>
    <w:rsid w:val="002C12FE"/>
    <w:rsid w:val="002C5A97"/>
    <w:rsid w:val="002D759E"/>
    <w:rsid w:val="002D78FB"/>
    <w:rsid w:val="002E3A66"/>
    <w:rsid w:val="002E3CA4"/>
    <w:rsid w:val="002F0303"/>
    <w:rsid w:val="002F1375"/>
    <w:rsid w:val="002F2BD1"/>
    <w:rsid w:val="002F36CD"/>
    <w:rsid w:val="00300B7D"/>
    <w:rsid w:val="00301E12"/>
    <w:rsid w:val="003065AB"/>
    <w:rsid w:val="0030688B"/>
    <w:rsid w:val="0031341F"/>
    <w:rsid w:val="0031410D"/>
    <w:rsid w:val="003162A2"/>
    <w:rsid w:val="00327B48"/>
    <w:rsid w:val="00331958"/>
    <w:rsid w:val="003442F4"/>
    <w:rsid w:val="00351BF4"/>
    <w:rsid w:val="00360175"/>
    <w:rsid w:val="00363308"/>
    <w:rsid w:val="00365E61"/>
    <w:rsid w:val="00366D0C"/>
    <w:rsid w:val="00373EC6"/>
    <w:rsid w:val="0037562D"/>
    <w:rsid w:val="0038243D"/>
    <w:rsid w:val="00384EF8"/>
    <w:rsid w:val="003868A8"/>
    <w:rsid w:val="0039215F"/>
    <w:rsid w:val="003A29B1"/>
    <w:rsid w:val="003B3AFC"/>
    <w:rsid w:val="003C40C5"/>
    <w:rsid w:val="003C504F"/>
    <w:rsid w:val="003C5E8A"/>
    <w:rsid w:val="003D7F4B"/>
    <w:rsid w:val="003E5C8B"/>
    <w:rsid w:val="003F767C"/>
    <w:rsid w:val="00401DEF"/>
    <w:rsid w:val="004022E7"/>
    <w:rsid w:val="00402DF9"/>
    <w:rsid w:val="00406AC3"/>
    <w:rsid w:val="00407A0B"/>
    <w:rsid w:val="004107B9"/>
    <w:rsid w:val="004129D0"/>
    <w:rsid w:val="0042376B"/>
    <w:rsid w:val="004269F5"/>
    <w:rsid w:val="0043347C"/>
    <w:rsid w:val="004407AC"/>
    <w:rsid w:val="00444CBC"/>
    <w:rsid w:val="004457D6"/>
    <w:rsid w:val="004527A3"/>
    <w:rsid w:val="00452FAD"/>
    <w:rsid w:val="00454ED8"/>
    <w:rsid w:val="004622B7"/>
    <w:rsid w:val="0046267F"/>
    <w:rsid w:val="0046494C"/>
    <w:rsid w:val="0047335D"/>
    <w:rsid w:val="0048019A"/>
    <w:rsid w:val="00483534"/>
    <w:rsid w:val="004849A3"/>
    <w:rsid w:val="004854DD"/>
    <w:rsid w:val="004860AE"/>
    <w:rsid w:val="00487A13"/>
    <w:rsid w:val="004923CE"/>
    <w:rsid w:val="00492631"/>
    <w:rsid w:val="004957AE"/>
    <w:rsid w:val="004A1FB1"/>
    <w:rsid w:val="004A3573"/>
    <w:rsid w:val="004A5107"/>
    <w:rsid w:val="004A6FEF"/>
    <w:rsid w:val="004B036E"/>
    <w:rsid w:val="004B03A4"/>
    <w:rsid w:val="004B1946"/>
    <w:rsid w:val="004C1860"/>
    <w:rsid w:val="004C376E"/>
    <w:rsid w:val="004C3982"/>
    <w:rsid w:val="004C7C1F"/>
    <w:rsid w:val="004D08BB"/>
    <w:rsid w:val="004F2E1A"/>
    <w:rsid w:val="004F3703"/>
    <w:rsid w:val="004F3CAA"/>
    <w:rsid w:val="004F4F47"/>
    <w:rsid w:val="004F5415"/>
    <w:rsid w:val="004F58CA"/>
    <w:rsid w:val="0050717B"/>
    <w:rsid w:val="00507F48"/>
    <w:rsid w:val="0051431E"/>
    <w:rsid w:val="00515381"/>
    <w:rsid w:val="00522506"/>
    <w:rsid w:val="00530655"/>
    <w:rsid w:val="00541471"/>
    <w:rsid w:val="005455DF"/>
    <w:rsid w:val="00545E08"/>
    <w:rsid w:val="00546543"/>
    <w:rsid w:val="00546BE0"/>
    <w:rsid w:val="005474EF"/>
    <w:rsid w:val="00551A52"/>
    <w:rsid w:val="0055520A"/>
    <w:rsid w:val="00561E08"/>
    <w:rsid w:val="00565A3C"/>
    <w:rsid w:val="005778B5"/>
    <w:rsid w:val="005813C5"/>
    <w:rsid w:val="00592102"/>
    <w:rsid w:val="005932FC"/>
    <w:rsid w:val="005963FF"/>
    <w:rsid w:val="005A2805"/>
    <w:rsid w:val="005B4DAA"/>
    <w:rsid w:val="005C7EF1"/>
    <w:rsid w:val="005D2D6D"/>
    <w:rsid w:val="005E6071"/>
    <w:rsid w:val="005F2AE2"/>
    <w:rsid w:val="005F2B2F"/>
    <w:rsid w:val="005F2E09"/>
    <w:rsid w:val="005F7EFB"/>
    <w:rsid w:val="00603B3F"/>
    <w:rsid w:val="006071FE"/>
    <w:rsid w:val="00607835"/>
    <w:rsid w:val="006103D2"/>
    <w:rsid w:val="00615174"/>
    <w:rsid w:val="006178F2"/>
    <w:rsid w:val="0062433E"/>
    <w:rsid w:val="00625D36"/>
    <w:rsid w:val="00630443"/>
    <w:rsid w:val="00641EDC"/>
    <w:rsid w:val="00646E5C"/>
    <w:rsid w:val="00655FA6"/>
    <w:rsid w:val="00656A10"/>
    <w:rsid w:val="00660791"/>
    <w:rsid w:val="00665193"/>
    <w:rsid w:val="006705EB"/>
    <w:rsid w:val="0067286C"/>
    <w:rsid w:val="00675E58"/>
    <w:rsid w:val="00675EC0"/>
    <w:rsid w:val="0067662C"/>
    <w:rsid w:val="00681F77"/>
    <w:rsid w:val="0068272B"/>
    <w:rsid w:val="00684269"/>
    <w:rsid w:val="006849E9"/>
    <w:rsid w:val="00686749"/>
    <w:rsid w:val="00690042"/>
    <w:rsid w:val="006902D9"/>
    <w:rsid w:val="006905E0"/>
    <w:rsid w:val="006926D8"/>
    <w:rsid w:val="006955E7"/>
    <w:rsid w:val="006A5F0B"/>
    <w:rsid w:val="006B22A0"/>
    <w:rsid w:val="006C0E8F"/>
    <w:rsid w:val="006C7303"/>
    <w:rsid w:val="006D0E6E"/>
    <w:rsid w:val="006E3F68"/>
    <w:rsid w:val="006E589B"/>
    <w:rsid w:val="00714FB5"/>
    <w:rsid w:val="00717E90"/>
    <w:rsid w:val="007256BF"/>
    <w:rsid w:val="00725C7F"/>
    <w:rsid w:val="0072788F"/>
    <w:rsid w:val="00731233"/>
    <w:rsid w:val="00731778"/>
    <w:rsid w:val="0073467E"/>
    <w:rsid w:val="00735191"/>
    <w:rsid w:val="00737DBD"/>
    <w:rsid w:val="0075446E"/>
    <w:rsid w:val="00754866"/>
    <w:rsid w:val="00754E39"/>
    <w:rsid w:val="00755F16"/>
    <w:rsid w:val="00760464"/>
    <w:rsid w:val="00761D92"/>
    <w:rsid w:val="00782B56"/>
    <w:rsid w:val="007838F4"/>
    <w:rsid w:val="00792E40"/>
    <w:rsid w:val="007936AE"/>
    <w:rsid w:val="00794803"/>
    <w:rsid w:val="007A19E4"/>
    <w:rsid w:val="007B3614"/>
    <w:rsid w:val="007B41A9"/>
    <w:rsid w:val="007B5461"/>
    <w:rsid w:val="007B7B0D"/>
    <w:rsid w:val="007C1B29"/>
    <w:rsid w:val="007C25B3"/>
    <w:rsid w:val="007C30AE"/>
    <w:rsid w:val="007D0F5B"/>
    <w:rsid w:val="007D2A31"/>
    <w:rsid w:val="007D481B"/>
    <w:rsid w:val="007D6422"/>
    <w:rsid w:val="007E678A"/>
    <w:rsid w:val="007F4300"/>
    <w:rsid w:val="007F6B03"/>
    <w:rsid w:val="00803720"/>
    <w:rsid w:val="00803C96"/>
    <w:rsid w:val="008052DB"/>
    <w:rsid w:val="00805E1E"/>
    <w:rsid w:val="0081304A"/>
    <w:rsid w:val="00823A20"/>
    <w:rsid w:val="0082598A"/>
    <w:rsid w:val="00826BF3"/>
    <w:rsid w:val="008348AA"/>
    <w:rsid w:val="00834FFD"/>
    <w:rsid w:val="008439A6"/>
    <w:rsid w:val="00846B3B"/>
    <w:rsid w:val="00846B9F"/>
    <w:rsid w:val="00855E42"/>
    <w:rsid w:val="00856605"/>
    <w:rsid w:val="00861856"/>
    <w:rsid w:val="00862C7A"/>
    <w:rsid w:val="00874794"/>
    <w:rsid w:val="00874C85"/>
    <w:rsid w:val="008765F3"/>
    <w:rsid w:val="0088112C"/>
    <w:rsid w:val="00883ED6"/>
    <w:rsid w:val="00891DC8"/>
    <w:rsid w:val="00894AD0"/>
    <w:rsid w:val="008A4C87"/>
    <w:rsid w:val="008A6CF0"/>
    <w:rsid w:val="008B4E54"/>
    <w:rsid w:val="008C7386"/>
    <w:rsid w:val="008E3145"/>
    <w:rsid w:val="008E7EAA"/>
    <w:rsid w:val="008F22FA"/>
    <w:rsid w:val="008F6F5B"/>
    <w:rsid w:val="00900756"/>
    <w:rsid w:val="00900877"/>
    <w:rsid w:val="00901EE2"/>
    <w:rsid w:val="00906065"/>
    <w:rsid w:val="00914599"/>
    <w:rsid w:val="00921270"/>
    <w:rsid w:val="00921709"/>
    <w:rsid w:val="0093031C"/>
    <w:rsid w:val="00934F16"/>
    <w:rsid w:val="00935CE2"/>
    <w:rsid w:val="009453CC"/>
    <w:rsid w:val="00946163"/>
    <w:rsid w:val="00946FB2"/>
    <w:rsid w:val="00951C2B"/>
    <w:rsid w:val="00966C16"/>
    <w:rsid w:val="00976595"/>
    <w:rsid w:val="00980C88"/>
    <w:rsid w:val="0098301E"/>
    <w:rsid w:val="00996FDE"/>
    <w:rsid w:val="009A3BBD"/>
    <w:rsid w:val="009B2A46"/>
    <w:rsid w:val="009B3E1C"/>
    <w:rsid w:val="009B5016"/>
    <w:rsid w:val="009B6222"/>
    <w:rsid w:val="009C062B"/>
    <w:rsid w:val="009C3B34"/>
    <w:rsid w:val="009C4D4C"/>
    <w:rsid w:val="009C582E"/>
    <w:rsid w:val="009C71A3"/>
    <w:rsid w:val="009D64C0"/>
    <w:rsid w:val="009E0637"/>
    <w:rsid w:val="009E490B"/>
    <w:rsid w:val="009E5F45"/>
    <w:rsid w:val="009F19FD"/>
    <w:rsid w:val="009F669F"/>
    <w:rsid w:val="00A01FEC"/>
    <w:rsid w:val="00A04BE7"/>
    <w:rsid w:val="00A10F92"/>
    <w:rsid w:val="00A1244E"/>
    <w:rsid w:val="00A14EEA"/>
    <w:rsid w:val="00A31CAA"/>
    <w:rsid w:val="00A34D25"/>
    <w:rsid w:val="00A4083A"/>
    <w:rsid w:val="00A5468B"/>
    <w:rsid w:val="00A55C5C"/>
    <w:rsid w:val="00A575A3"/>
    <w:rsid w:val="00A6334E"/>
    <w:rsid w:val="00A64A6B"/>
    <w:rsid w:val="00A67253"/>
    <w:rsid w:val="00A70E98"/>
    <w:rsid w:val="00A73D3B"/>
    <w:rsid w:val="00A7400A"/>
    <w:rsid w:val="00A77E36"/>
    <w:rsid w:val="00A86AC0"/>
    <w:rsid w:val="00A86BDE"/>
    <w:rsid w:val="00A92A62"/>
    <w:rsid w:val="00A92A8A"/>
    <w:rsid w:val="00A9366D"/>
    <w:rsid w:val="00A93FAD"/>
    <w:rsid w:val="00AC1D50"/>
    <w:rsid w:val="00AD34FB"/>
    <w:rsid w:val="00AD4A31"/>
    <w:rsid w:val="00AE61C8"/>
    <w:rsid w:val="00AE7340"/>
    <w:rsid w:val="00AF6ED7"/>
    <w:rsid w:val="00AF7770"/>
    <w:rsid w:val="00B001ED"/>
    <w:rsid w:val="00B0283F"/>
    <w:rsid w:val="00B03947"/>
    <w:rsid w:val="00B07A9D"/>
    <w:rsid w:val="00B11C30"/>
    <w:rsid w:val="00B148A5"/>
    <w:rsid w:val="00B16F5C"/>
    <w:rsid w:val="00B20300"/>
    <w:rsid w:val="00B26A47"/>
    <w:rsid w:val="00B30A87"/>
    <w:rsid w:val="00B53210"/>
    <w:rsid w:val="00B55833"/>
    <w:rsid w:val="00B55C2B"/>
    <w:rsid w:val="00B55DCC"/>
    <w:rsid w:val="00B57909"/>
    <w:rsid w:val="00B80633"/>
    <w:rsid w:val="00B85722"/>
    <w:rsid w:val="00B91129"/>
    <w:rsid w:val="00B913E5"/>
    <w:rsid w:val="00B92079"/>
    <w:rsid w:val="00B934C8"/>
    <w:rsid w:val="00BA238D"/>
    <w:rsid w:val="00BA4B5A"/>
    <w:rsid w:val="00BA58B2"/>
    <w:rsid w:val="00BB14CE"/>
    <w:rsid w:val="00BB1ABD"/>
    <w:rsid w:val="00BB3FF4"/>
    <w:rsid w:val="00BC7661"/>
    <w:rsid w:val="00BD272A"/>
    <w:rsid w:val="00BF34FC"/>
    <w:rsid w:val="00C001B3"/>
    <w:rsid w:val="00C06CDE"/>
    <w:rsid w:val="00C12864"/>
    <w:rsid w:val="00C264E1"/>
    <w:rsid w:val="00C32780"/>
    <w:rsid w:val="00C357CF"/>
    <w:rsid w:val="00C415E1"/>
    <w:rsid w:val="00C425A2"/>
    <w:rsid w:val="00C435CB"/>
    <w:rsid w:val="00C448C7"/>
    <w:rsid w:val="00C45F0D"/>
    <w:rsid w:val="00C504F8"/>
    <w:rsid w:val="00C56372"/>
    <w:rsid w:val="00C5750D"/>
    <w:rsid w:val="00C71FC8"/>
    <w:rsid w:val="00C734FE"/>
    <w:rsid w:val="00C7490D"/>
    <w:rsid w:val="00CA04E6"/>
    <w:rsid w:val="00CA0C4B"/>
    <w:rsid w:val="00CA1B2A"/>
    <w:rsid w:val="00CB0663"/>
    <w:rsid w:val="00CB440E"/>
    <w:rsid w:val="00CC01EA"/>
    <w:rsid w:val="00CC4190"/>
    <w:rsid w:val="00CC44EC"/>
    <w:rsid w:val="00CD0739"/>
    <w:rsid w:val="00CD145A"/>
    <w:rsid w:val="00CD36A8"/>
    <w:rsid w:val="00CD6B97"/>
    <w:rsid w:val="00CE0CEC"/>
    <w:rsid w:val="00CE6144"/>
    <w:rsid w:val="00CF280A"/>
    <w:rsid w:val="00CF2A3C"/>
    <w:rsid w:val="00CF2D5F"/>
    <w:rsid w:val="00CF6688"/>
    <w:rsid w:val="00D019E7"/>
    <w:rsid w:val="00D01D5A"/>
    <w:rsid w:val="00D022B0"/>
    <w:rsid w:val="00D02C4B"/>
    <w:rsid w:val="00D05EF4"/>
    <w:rsid w:val="00D12169"/>
    <w:rsid w:val="00D1511B"/>
    <w:rsid w:val="00D16448"/>
    <w:rsid w:val="00D228E9"/>
    <w:rsid w:val="00D22D76"/>
    <w:rsid w:val="00D24B49"/>
    <w:rsid w:val="00D313A6"/>
    <w:rsid w:val="00D31900"/>
    <w:rsid w:val="00D37B92"/>
    <w:rsid w:val="00D402F6"/>
    <w:rsid w:val="00D42F88"/>
    <w:rsid w:val="00D43DF8"/>
    <w:rsid w:val="00D44B90"/>
    <w:rsid w:val="00D47A44"/>
    <w:rsid w:val="00D5128B"/>
    <w:rsid w:val="00D51ADD"/>
    <w:rsid w:val="00D560D7"/>
    <w:rsid w:val="00D65E57"/>
    <w:rsid w:val="00D82880"/>
    <w:rsid w:val="00D831A4"/>
    <w:rsid w:val="00D942DB"/>
    <w:rsid w:val="00D96FDD"/>
    <w:rsid w:val="00DA4060"/>
    <w:rsid w:val="00DC4005"/>
    <w:rsid w:val="00DE015D"/>
    <w:rsid w:val="00DE28BC"/>
    <w:rsid w:val="00DE3829"/>
    <w:rsid w:val="00DF4299"/>
    <w:rsid w:val="00E03D11"/>
    <w:rsid w:val="00E05980"/>
    <w:rsid w:val="00E068AF"/>
    <w:rsid w:val="00E0712C"/>
    <w:rsid w:val="00E219AF"/>
    <w:rsid w:val="00E3071F"/>
    <w:rsid w:val="00E342C0"/>
    <w:rsid w:val="00E35D7D"/>
    <w:rsid w:val="00E4140B"/>
    <w:rsid w:val="00E50D55"/>
    <w:rsid w:val="00E5430C"/>
    <w:rsid w:val="00E55EB5"/>
    <w:rsid w:val="00E627DF"/>
    <w:rsid w:val="00E63310"/>
    <w:rsid w:val="00E63F1B"/>
    <w:rsid w:val="00E6471F"/>
    <w:rsid w:val="00E651E9"/>
    <w:rsid w:val="00E66B8C"/>
    <w:rsid w:val="00E73731"/>
    <w:rsid w:val="00E80228"/>
    <w:rsid w:val="00E87CD4"/>
    <w:rsid w:val="00E94CAC"/>
    <w:rsid w:val="00E9570B"/>
    <w:rsid w:val="00E963BF"/>
    <w:rsid w:val="00EB1638"/>
    <w:rsid w:val="00EB1E37"/>
    <w:rsid w:val="00EB211A"/>
    <w:rsid w:val="00EC2DBE"/>
    <w:rsid w:val="00EC3476"/>
    <w:rsid w:val="00ED1DFF"/>
    <w:rsid w:val="00ED2AD6"/>
    <w:rsid w:val="00ED2E1D"/>
    <w:rsid w:val="00ED353E"/>
    <w:rsid w:val="00EE5278"/>
    <w:rsid w:val="00EE5455"/>
    <w:rsid w:val="00EE72E5"/>
    <w:rsid w:val="00EF0FEF"/>
    <w:rsid w:val="00EF68B4"/>
    <w:rsid w:val="00F01DC9"/>
    <w:rsid w:val="00F03FFA"/>
    <w:rsid w:val="00F051CF"/>
    <w:rsid w:val="00F05BCC"/>
    <w:rsid w:val="00F24956"/>
    <w:rsid w:val="00F36F9B"/>
    <w:rsid w:val="00F40BC3"/>
    <w:rsid w:val="00F4113F"/>
    <w:rsid w:val="00F4435B"/>
    <w:rsid w:val="00F44801"/>
    <w:rsid w:val="00F4772C"/>
    <w:rsid w:val="00F60E4B"/>
    <w:rsid w:val="00F624DF"/>
    <w:rsid w:val="00F6339F"/>
    <w:rsid w:val="00F6367C"/>
    <w:rsid w:val="00F64308"/>
    <w:rsid w:val="00F711FC"/>
    <w:rsid w:val="00F77053"/>
    <w:rsid w:val="00F773DC"/>
    <w:rsid w:val="00F84318"/>
    <w:rsid w:val="00F84686"/>
    <w:rsid w:val="00F93264"/>
    <w:rsid w:val="00F95FCD"/>
    <w:rsid w:val="00FA29AE"/>
    <w:rsid w:val="00FB1F11"/>
    <w:rsid w:val="00FB514F"/>
    <w:rsid w:val="00FB598B"/>
    <w:rsid w:val="00FC2C54"/>
    <w:rsid w:val="00FC2E64"/>
    <w:rsid w:val="00FC4017"/>
    <w:rsid w:val="00FC5BB1"/>
    <w:rsid w:val="00FD3175"/>
    <w:rsid w:val="00FD412D"/>
    <w:rsid w:val="00FE11C6"/>
    <w:rsid w:val="00FE5341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6F8B30"/>
  <w15:chartTrackingRefBased/>
  <w15:docId w15:val="{6D7E0A92-2F5A-46FB-8DE1-CC155A2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61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1C8"/>
  </w:style>
  <w:style w:type="paragraph" w:styleId="Pieddepage">
    <w:name w:val="footer"/>
    <w:basedOn w:val="Normal"/>
    <w:link w:val="PieddepageCar"/>
    <w:uiPriority w:val="99"/>
    <w:unhideWhenUsed/>
    <w:rsid w:val="00AE6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1C8"/>
  </w:style>
  <w:style w:type="character" w:styleId="Lienhypertexte">
    <w:name w:val="Hyperlink"/>
    <w:basedOn w:val="Policepardfaut"/>
    <w:uiPriority w:val="99"/>
    <w:unhideWhenUsed/>
    <w:rsid w:val="00AE61C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AE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61C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03C96"/>
    <w:rPr>
      <w:color w:val="808080"/>
    </w:rPr>
  </w:style>
  <w:style w:type="character" w:styleId="VariableHTML">
    <w:name w:val="HTML Variable"/>
    <w:basedOn w:val="Policepardfaut"/>
    <w:uiPriority w:val="99"/>
    <w:semiHidden/>
    <w:unhideWhenUsed/>
    <w:rsid w:val="00E963BF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9E9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627D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F2E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32" Type="http://schemas.openxmlformats.org/officeDocument/2006/relationships/hyperlink" Target="https://www.reseau-canope.fr/etincel/ressource/calculateur-de-vitesse-de-coupe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36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31" Type="http://schemas.openxmlformats.org/officeDocument/2006/relationships/image" Target="media/image2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30" Type="http://schemas.openxmlformats.org/officeDocument/2006/relationships/image" Target="media/image19.png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8CED7-996B-4D3E-9930-62AE26ED3A39}"/>
      </w:docPartPr>
      <w:docPartBody>
        <w:p w:rsidR="00D03BF3" w:rsidRDefault="0076283C">
          <w:r w:rsidRPr="000A45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B5561630BA451085E8F31A2A7E8F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0A32E-0844-4353-A832-5915BB4AA9CD}"/>
      </w:docPartPr>
      <w:docPartBody>
        <w:p w:rsidR="000500DE" w:rsidRDefault="00CD53EB" w:rsidP="00CD53EB">
          <w:pPr>
            <w:pStyle w:val="ACB5561630BA451085E8F31A2A7E8F44"/>
          </w:pPr>
          <w:r w:rsidRPr="000A45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CD543202DA49F9B7D5D3F2A3EAD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6A1C8-C4F0-4823-A0A6-00FB367EC9BE}"/>
      </w:docPartPr>
      <w:docPartBody>
        <w:p w:rsidR="000500DE" w:rsidRDefault="00CD53EB" w:rsidP="00CD53EB">
          <w:pPr>
            <w:pStyle w:val="C7CD543202DA49F9B7D5D3F2A3EADDAF"/>
          </w:pPr>
          <w:r w:rsidRPr="000A45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D5FDBA00514A2E9B792FF33E78D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FA7CEC-B645-4E84-BC22-704851535AB3}"/>
      </w:docPartPr>
      <w:docPartBody>
        <w:p w:rsidR="000500DE" w:rsidRDefault="00CD53EB" w:rsidP="00CD53EB">
          <w:pPr>
            <w:pStyle w:val="06D5FDBA00514A2E9B792FF33E78DCDD"/>
          </w:pPr>
          <w:r w:rsidRPr="000A45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E5411CA0E445939D4D430ED92826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6F9EF-4BC7-419E-9EDF-FF179AAE01E0}"/>
      </w:docPartPr>
      <w:docPartBody>
        <w:p w:rsidR="000500DE" w:rsidRDefault="00CD53EB" w:rsidP="00CD53EB">
          <w:pPr>
            <w:pStyle w:val="9DE5411CA0E445939D4D430ED92826F1"/>
          </w:pPr>
          <w:r w:rsidRPr="000A45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30F725122541818CC7FFA9A82F31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FB103-22B7-474E-BC67-9F5724E02D24}"/>
      </w:docPartPr>
      <w:docPartBody>
        <w:p w:rsidR="000500DE" w:rsidRDefault="00CD53EB" w:rsidP="00CD53EB">
          <w:pPr>
            <w:pStyle w:val="9630F725122541818CC7FFA9A82F3105"/>
          </w:pPr>
          <w:r w:rsidRPr="000A45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EE96C095284A6287C495C56F7127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58D9D2-D301-456D-B833-6B4D682321EB}"/>
      </w:docPartPr>
      <w:docPartBody>
        <w:p w:rsidR="000500DE" w:rsidRDefault="00CD53EB" w:rsidP="00CD53EB">
          <w:pPr>
            <w:pStyle w:val="95EE96C095284A6287C495C56F7127F6"/>
          </w:pPr>
          <w:r w:rsidRPr="000A45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5368F7EC2B4F38A416BC3BBCB21A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168392-1630-4CB3-A749-9B9CAFB330B3}"/>
      </w:docPartPr>
      <w:docPartBody>
        <w:p w:rsidR="000500DE" w:rsidRDefault="00CD53EB" w:rsidP="00CD53EB">
          <w:pPr>
            <w:pStyle w:val="8B5368F7EC2B4F38A416BC3BBCB21A1A"/>
          </w:pPr>
          <w:r w:rsidRPr="000A45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8174CF842C40BFA7B6980E482B03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CD1A3-0BCC-43B8-BD4B-C6F02AAC8CC2}"/>
      </w:docPartPr>
      <w:docPartBody>
        <w:p w:rsidR="000500DE" w:rsidRDefault="00CD53EB" w:rsidP="00CD53EB">
          <w:pPr>
            <w:pStyle w:val="DF8174CF842C40BFA7B6980E482B03BF"/>
          </w:pPr>
          <w:r w:rsidRPr="000A45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098112247647BD972AE5890FD74A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100577-1F61-415F-9D43-5BCC15B438E8}"/>
      </w:docPartPr>
      <w:docPartBody>
        <w:p w:rsidR="000500DE" w:rsidRDefault="00CD53EB" w:rsidP="00CD53EB">
          <w:pPr>
            <w:pStyle w:val="46098112247647BD972AE5890FD74A99"/>
          </w:pPr>
          <w:r w:rsidRPr="000A45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0DC1C08764438894F152DAF57C0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11982-9760-474C-BB4B-51B51F3FA493}"/>
      </w:docPartPr>
      <w:docPartBody>
        <w:p w:rsidR="000500DE" w:rsidRDefault="00CD53EB" w:rsidP="00CD53EB">
          <w:pPr>
            <w:pStyle w:val="130DC1C08764438894F152DAF57C0718"/>
          </w:pPr>
          <w:r w:rsidRPr="000A45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D15F2A8D604E39A95B6501F1004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5BBD6-1CF6-433D-B055-78C90CC331FC}"/>
      </w:docPartPr>
      <w:docPartBody>
        <w:p w:rsidR="000500DE" w:rsidRDefault="00CD53EB" w:rsidP="00CD53EB">
          <w:pPr>
            <w:pStyle w:val="7AD15F2A8D604E39A95B6501F1004E75"/>
          </w:pPr>
          <w:r w:rsidRPr="000A45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8EE54AD57143988D03E3EAF2E641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08AA3C-B10B-4E71-B535-A429B79EA687}"/>
      </w:docPartPr>
      <w:docPartBody>
        <w:p w:rsidR="000500DE" w:rsidRDefault="00CD53EB" w:rsidP="00CD53EB">
          <w:pPr>
            <w:pStyle w:val="BA8EE54AD57143988D03E3EAF2E64192"/>
          </w:pPr>
          <w:r w:rsidRPr="000A45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49CA298808446B8674D867A4FF8B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C31FE0-02FF-4DA7-A7BD-A31A66066C15}"/>
      </w:docPartPr>
      <w:docPartBody>
        <w:p w:rsidR="000500DE" w:rsidRDefault="00CD53EB" w:rsidP="00CD53EB">
          <w:pPr>
            <w:pStyle w:val="0949CA298808446B8674D867A4FF8B55"/>
          </w:pPr>
          <w:r w:rsidRPr="000A45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884A250B9F4D91AC73FC86DB9AA4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C9CE57-27F9-43E8-9932-B2481C5A5C36}"/>
      </w:docPartPr>
      <w:docPartBody>
        <w:p w:rsidR="000500DE" w:rsidRDefault="00CD53EB" w:rsidP="00CD53EB">
          <w:pPr>
            <w:pStyle w:val="AD884A250B9F4D91AC73FC86DB9AA409"/>
          </w:pPr>
          <w:r w:rsidRPr="000A45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F640059B7F485F818ABF66D75A9E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F04E1-A3EE-47EE-96EC-2FE08D1A9627}"/>
      </w:docPartPr>
      <w:docPartBody>
        <w:p w:rsidR="000500DE" w:rsidRDefault="00CD53EB" w:rsidP="00CD53EB">
          <w:pPr>
            <w:pStyle w:val="AFF640059B7F485F818ABF66D75A9E23"/>
          </w:pPr>
          <w:r w:rsidRPr="000A450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3C"/>
    <w:rsid w:val="000500DE"/>
    <w:rsid w:val="00087AF2"/>
    <w:rsid w:val="00333756"/>
    <w:rsid w:val="003D0703"/>
    <w:rsid w:val="004B416E"/>
    <w:rsid w:val="00712015"/>
    <w:rsid w:val="0076283C"/>
    <w:rsid w:val="00851247"/>
    <w:rsid w:val="008E7080"/>
    <w:rsid w:val="00AA0C38"/>
    <w:rsid w:val="00CD53EB"/>
    <w:rsid w:val="00D03BF3"/>
    <w:rsid w:val="00E00C21"/>
    <w:rsid w:val="00E3620E"/>
    <w:rsid w:val="00E74E82"/>
    <w:rsid w:val="00EE1EF1"/>
    <w:rsid w:val="00F613F9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53EB"/>
    <w:rPr>
      <w:color w:val="808080"/>
    </w:rPr>
  </w:style>
  <w:style w:type="paragraph" w:customStyle="1" w:styleId="22F271CD64CA4F63919F7CBF7E97D6E0">
    <w:name w:val="22F271CD64CA4F63919F7CBF7E97D6E0"/>
    <w:rsid w:val="0076283C"/>
  </w:style>
  <w:style w:type="paragraph" w:customStyle="1" w:styleId="98D6A11D4FC743FD8FE73A213ED6F66F">
    <w:name w:val="98D6A11D4FC743FD8FE73A213ED6F66F"/>
    <w:rsid w:val="0076283C"/>
  </w:style>
  <w:style w:type="paragraph" w:customStyle="1" w:styleId="81C140D784114F8C98F4528F23769297">
    <w:name w:val="81C140D784114F8C98F4528F23769297"/>
    <w:rsid w:val="0076283C"/>
  </w:style>
  <w:style w:type="paragraph" w:customStyle="1" w:styleId="853A4D70B9EC4CB48D42F985CAAEE019">
    <w:name w:val="853A4D70B9EC4CB48D42F985CAAEE019"/>
    <w:rsid w:val="0076283C"/>
  </w:style>
  <w:style w:type="paragraph" w:customStyle="1" w:styleId="F9C3D3248DF34F40836E4B62EE822FBB">
    <w:name w:val="F9C3D3248DF34F40836E4B62EE822FBB"/>
    <w:rsid w:val="0076283C"/>
  </w:style>
  <w:style w:type="paragraph" w:customStyle="1" w:styleId="C93B0ED9C22D4185BA573840F6EF0166">
    <w:name w:val="C93B0ED9C22D4185BA573840F6EF0166"/>
    <w:rsid w:val="0076283C"/>
  </w:style>
  <w:style w:type="paragraph" w:customStyle="1" w:styleId="0D169D5FE26B4353A5655C5F8F0A099F">
    <w:name w:val="0D169D5FE26B4353A5655C5F8F0A099F"/>
    <w:rsid w:val="0076283C"/>
  </w:style>
  <w:style w:type="paragraph" w:customStyle="1" w:styleId="18CB5C07B75E4AB8BFB465BF6FBA67E7">
    <w:name w:val="18CB5C07B75E4AB8BFB465BF6FBA67E7"/>
    <w:rsid w:val="0076283C"/>
  </w:style>
  <w:style w:type="paragraph" w:customStyle="1" w:styleId="F78121797EEB4884BC4A293E917E10AA">
    <w:name w:val="F78121797EEB4884BC4A293E917E10AA"/>
    <w:rsid w:val="0076283C"/>
  </w:style>
  <w:style w:type="paragraph" w:customStyle="1" w:styleId="DC14BF1E679A4801ADA05C7AACC519A8">
    <w:name w:val="DC14BF1E679A4801ADA05C7AACC519A8"/>
    <w:rsid w:val="0076283C"/>
  </w:style>
  <w:style w:type="paragraph" w:customStyle="1" w:styleId="8E42E020759E406C9CF7486F38896CCC">
    <w:name w:val="8E42E020759E406C9CF7486F38896CCC"/>
    <w:rsid w:val="0076283C"/>
  </w:style>
  <w:style w:type="paragraph" w:customStyle="1" w:styleId="D0522540C8034C6EA619CB1602F87597">
    <w:name w:val="D0522540C8034C6EA619CB1602F87597"/>
    <w:rsid w:val="0076283C"/>
  </w:style>
  <w:style w:type="paragraph" w:customStyle="1" w:styleId="0B533D5DB60746B59F6A75C2519EEA87">
    <w:name w:val="0B533D5DB60746B59F6A75C2519EEA87"/>
    <w:rsid w:val="0076283C"/>
  </w:style>
  <w:style w:type="paragraph" w:customStyle="1" w:styleId="E88DC10DA8774320B68ABC520C9EC53F">
    <w:name w:val="E88DC10DA8774320B68ABC520C9EC53F"/>
    <w:rsid w:val="0076283C"/>
  </w:style>
  <w:style w:type="paragraph" w:customStyle="1" w:styleId="543D5AEC27AB44B18CEB2F5CE20BD57D">
    <w:name w:val="543D5AEC27AB44B18CEB2F5CE20BD57D"/>
    <w:rsid w:val="0076283C"/>
  </w:style>
  <w:style w:type="paragraph" w:customStyle="1" w:styleId="4DCB3B8F9F14406F94942CF0AB0DBC4E">
    <w:name w:val="4DCB3B8F9F14406F94942CF0AB0DBC4E"/>
    <w:rsid w:val="0076283C"/>
  </w:style>
  <w:style w:type="paragraph" w:customStyle="1" w:styleId="7C7ACA3A191C4E738C748DE8E24635EE">
    <w:name w:val="7C7ACA3A191C4E738C748DE8E24635EE"/>
    <w:rsid w:val="0076283C"/>
  </w:style>
  <w:style w:type="paragraph" w:customStyle="1" w:styleId="8EBC85DB7EC845AD8213B804A492B0A5">
    <w:name w:val="8EBC85DB7EC845AD8213B804A492B0A5"/>
    <w:rsid w:val="0076283C"/>
  </w:style>
  <w:style w:type="paragraph" w:customStyle="1" w:styleId="92C5D8726A3A46AAB1E121B6A0FDF58D">
    <w:name w:val="92C5D8726A3A46AAB1E121B6A0FDF58D"/>
    <w:rsid w:val="0076283C"/>
  </w:style>
  <w:style w:type="paragraph" w:customStyle="1" w:styleId="0A940A3FA5CD4C33A32E76FB12D6FEAF">
    <w:name w:val="0A940A3FA5CD4C33A32E76FB12D6FEAF"/>
    <w:rsid w:val="0076283C"/>
  </w:style>
  <w:style w:type="paragraph" w:customStyle="1" w:styleId="3EEFCBCFA1F249BC8C7B2870FA4254D7">
    <w:name w:val="3EEFCBCFA1F249BC8C7B2870FA4254D7"/>
    <w:rsid w:val="0076283C"/>
  </w:style>
  <w:style w:type="paragraph" w:customStyle="1" w:styleId="0805A77F514148609776215CA5AFBBEC">
    <w:name w:val="0805A77F514148609776215CA5AFBBEC"/>
    <w:rsid w:val="0076283C"/>
  </w:style>
  <w:style w:type="paragraph" w:customStyle="1" w:styleId="61B567C4137D46E1A8B5F205DC774B02">
    <w:name w:val="61B567C4137D46E1A8B5F205DC774B02"/>
    <w:rsid w:val="0076283C"/>
  </w:style>
  <w:style w:type="paragraph" w:customStyle="1" w:styleId="9DF2F904C663405FBA772EA084072343">
    <w:name w:val="9DF2F904C663405FBA772EA084072343"/>
    <w:rsid w:val="0076283C"/>
  </w:style>
  <w:style w:type="paragraph" w:customStyle="1" w:styleId="87D56C153FC44ACC89E6082C322B9B78">
    <w:name w:val="87D56C153FC44ACC89E6082C322B9B78"/>
    <w:rsid w:val="0076283C"/>
  </w:style>
  <w:style w:type="paragraph" w:customStyle="1" w:styleId="C4E8E4D502B142CCAB4F5EB3D7B98938">
    <w:name w:val="C4E8E4D502B142CCAB4F5EB3D7B98938"/>
    <w:rsid w:val="0076283C"/>
  </w:style>
  <w:style w:type="paragraph" w:customStyle="1" w:styleId="19AC82731397454086368EE5227121C2">
    <w:name w:val="19AC82731397454086368EE5227121C2"/>
    <w:rsid w:val="0076283C"/>
  </w:style>
  <w:style w:type="paragraph" w:customStyle="1" w:styleId="D3AAE7FC1CFA429A86A1D9861D63889B">
    <w:name w:val="D3AAE7FC1CFA429A86A1D9861D63889B"/>
    <w:rsid w:val="0076283C"/>
  </w:style>
  <w:style w:type="paragraph" w:customStyle="1" w:styleId="05C2F21FC1E848BA9E6AB34F1F632AEC">
    <w:name w:val="05C2F21FC1E848BA9E6AB34F1F632AEC"/>
    <w:rsid w:val="0076283C"/>
  </w:style>
  <w:style w:type="paragraph" w:customStyle="1" w:styleId="A07206FD9B27470D9BE74199A86D649B">
    <w:name w:val="A07206FD9B27470D9BE74199A86D649B"/>
  </w:style>
  <w:style w:type="paragraph" w:customStyle="1" w:styleId="722A15C99528438EBA1F462A72EE210C">
    <w:name w:val="722A15C99528438EBA1F462A72EE210C"/>
    <w:rsid w:val="00FF0446"/>
  </w:style>
  <w:style w:type="paragraph" w:customStyle="1" w:styleId="272EA9A79B2A4EA38D7D3127CC8B8FA2">
    <w:name w:val="272EA9A79B2A4EA38D7D3127CC8B8FA2"/>
    <w:rsid w:val="00FF0446"/>
  </w:style>
  <w:style w:type="paragraph" w:customStyle="1" w:styleId="C9F3C638434D450CB7F40DA5FD0740EB">
    <w:name w:val="C9F3C638434D450CB7F40DA5FD0740EB"/>
    <w:rsid w:val="00FF0446"/>
  </w:style>
  <w:style w:type="paragraph" w:customStyle="1" w:styleId="08EB6CFB16384201947EEE6740ED76FC">
    <w:name w:val="08EB6CFB16384201947EEE6740ED76FC"/>
    <w:rsid w:val="00FF0446"/>
  </w:style>
  <w:style w:type="paragraph" w:customStyle="1" w:styleId="4AAA211EEAF048AE8740B186ABF43125">
    <w:name w:val="4AAA211EEAF048AE8740B186ABF43125"/>
    <w:rsid w:val="00FF0446"/>
  </w:style>
  <w:style w:type="paragraph" w:customStyle="1" w:styleId="EDF6B03E463545699629368815213BBF">
    <w:name w:val="EDF6B03E463545699629368815213BBF"/>
    <w:rsid w:val="00FF0446"/>
  </w:style>
  <w:style w:type="paragraph" w:customStyle="1" w:styleId="2C49A086A2BA4856BCEE415CCAD151A9">
    <w:name w:val="2C49A086A2BA4856BCEE415CCAD151A9"/>
    <w:rsid w:val="00FF0446"/>
  </w:style>
  <w:style w:type="paragraph" w:customStyle="1" w:styleId="454EACDEE4E04DBCA95CFEA0E8C0D5FA">
    <w:name w:val="454EACDEE4E04DBCA95CFEA0E8C0D5FA"/>
    <w:rsid w:val="00FF0446"/>
  </w:style>
  <w:style w:type="paragraph" w:customStyle="1" w:styleId="8A29DBCDC91B46829FE69D664C154292">
    <w:name w:val="8A29DBCDC91B46829FE69D664C154292"/>
    <w:rsid w:val="00FF0446"/>
  </w:style>
  <w:style w:type="paragraph" w:customStyle="1" w:styleId="7D5F72F48C754F27B62D055E1BC0537B">
    <w:name w:val="7D5F72F48C754F27B62D055E1BC0537B"/>
    <w:rsid w:val="00FF0446"/>
  </w:style>
  <w:style w:type="paragraph" w:customStyle="1" w:styleId="B2B7FAF5EDE4468FAC70B7D0DE5A36B7">
    <w:name w:val="B2B7FAF5EDE4468FAC70B7D0DE5A36B7"/>
    <w:rsid w:val="00FF0446"/>
  </w:style>
  <w:style w:type="paragraph" w:customStyle="1" w:styleId="513E6F8537314DCAB17022597BED5EE9">
    <w:name w:val="513E6F8537314DCAB17022597BED5EE9"/>
    <w:rsid w:val="00FF0446"/>
  </w:style>
  <w:style w:type="paragraph" w:customStyle="1" w:styleId="94714F424E4F4DF082573BAA5B7BE00D">
    <w:name w:val="94714F424E4F4DF082573BAA5B7BE00D"/>
    <w:rsid w:val="00FF0446"/>
  </w:style>
  <w:style w:type="paragraph" w:customStyle="1" w:styleId="B797F532E7B841D0A92087AC351F2A37">
    <w:name w:val="B797F532E7B841D0A92087AC351F2A37"/>
    <w:rsid w:val="00FF0446"/>
  </w:style>
  <w:style w:type="paragraph" w:customStyle="1" w:styleId="31286520B1E24A0888714E70C7026273">
    <w:name w:val="31286520B1E24A0888714E70C7026273"/>
    <w:rsid w:val="00FF0446"/>
  </w:style>
  <w:style w:type="paragraph" w:customStyle="1" w:styleId="FCD2AAF6184C43E082487924DDDECE3A">
    <w:name w:val="FCD2AAF6184C43E082487924DDDECE3A"/>
    <w:rsid w:val="00FF0446"/>
  </w:style>
  <w:style w:type="paragraph" w:customStyle="1" w:styleId="A3A45CCE233A41F8B316E853FC4EF15C">
    <w:name w:val="A3A45CCE233A41F8B316E853FC4EF15C"/>
    <w:rsid w:val="00FF0446"/>
  </w:style>
  <w:style w:type="paragraph" w:customStyle="1" w:styleId="AB4F53560AAD438191C1BEF1663DDC4D">
    <w:name w:val="AB4F53560AAD438191C1BEF1663DDC4D"/>
    <w:rsid w:val="00FF0446"/>
  </w:style>
  <w:style w:type="paragraph" w:customStyle="1" w:styleId="B527C01766C64C069A1E00BC20827D8C">
    <w:name w:val="B527C01766C64C069A1E00BC20827D8C"/>
    <w:rsid w:val="00FF0446"/>
  </w:style>
  <w:style w:type="paragraph" w:customStyle="1" w:styleId="E1E9BD614CD840ACA9D1E9F2A138C746">
    <w:name w:val="E1E9BD614CD840ACA9D1E9F2A138C746"/>
    <w:rsid w:val="00FF0446"/>
  </w:style>
  <w:style w:type="paragraph" w:customStyle="1" w:styleId="5727BF1CC6B84D2CA2633153D4366C7E">
    <w:name w:val="5727BF1CC6B84D2CA2633153D4366C7E"/>
    <w:rsid w:val="00FF0446"/>
  </w:style>
  <w:style w:type="paragraph" w:customStyle="1" w:styleId="C376230A1FCE4CEB8969D6452823F666">
    <w:name w:val="C376230A1FCE4CEB8969D6452823F666"/>
    <w:rsid w:val="00FF0446"/>
  </w:style>
  <w:style w:type="paragraph" w:customStyle="1" w:styleId="85DE16B14EB84B30950E09273089F512">
    <w:name w:val="85DE16B14EB84B30950E09273089F512"/>
    <w:rsid w:val="00FF0446"/>
  </w:style>
  <w:style w:type="paragraph" w:customStyle="1" w:styleId="6DE0EFCE76FB4C8C9AB2A74AACA5D58C">
    <w:name w:val="6DE0EFCE76FB4C8C9AB2A74AACA5D58C"/>
    <w:rsid w:val="00FF0446"/>
  </w:style>
  <w:style w:type="paragraph" w:customStyle="1" w:styleId="A378A7F788274CDF91386B73977980F6">
    <w:name w:val="A378A7F788274CDF91386B73977980F6"/>
    <w:rsid w:val="00FF0446"/>
  </w:style>
  <w:style w:type="paragraph" w:customStyle="1" w:styleId="13B3359A274F4C9DB8B0F4CF6E8F1D61">
    <w:name w:val="13B3359A274F4C9DB8B0F4CF6E8F1D61"/>
    <w:rsid w:val="00FF0446"/>
  </w:style>
  <w:style w:type="paragraph" w:customStyle="1" w:styleId="DB970882545E4A56885BB59DFE24A7D2">
    <w:name w:val="DB970882545E4A56885BB59DFE24A7D2"/>
    <w:rsid w:val="00FF0446"/>
  </w:style>
  <w:style w:type="paragraph" w:customStyle="1" w:styleId="C65BDBE3118C492B8C224AB907735CF1">
    <w:name w:val="C65BDBE3118C492B8C224AB907735CF1"/>
    <w:rsid w:val="00FF0446"/>
  </w:style>
  <w:style w:type="paragraph" w:customStyle="1" w:styleId="0CB5CD33E60347649D206BCE1193F41F">
    <w:name w:val="0CB5CD33E60347649D206BCE1193F41F"/>
    <w:rsid w:val="00FF0446"/>
  </w:style>
  <w:style w:type="paragraph" w:customStyle="1" w:styleId="5C3E60FC10F84A3E9624EA3576477966">
    <w:name w:val="5C3E60FC10F84A3E9624EA3576477966"/>
    <w:rsid w:val="00FF0446"/>
  </w:style>
  <w:style w:type="paragraph" w:customStyle="1" w:styleId="C5FCA440F5FF42AFAD77B8D91DB081F1">
    <w:name w:val="C5FCA440F5FF42AFAD77B8D91DB081F1"/>
    <w:rsid w:val="00FF0446"/>
  </w:style>
  <w:style w:type="paragraph" w:customStyle="1" w:styleId="0509F57241204981BA6261662AE7F99A">
    <w:name w:val="0509F57241204981BA6261662AE7F99A"/>
    <w:rsid w:val="00FF0446"/>
  </w:style>
  <w:style w:type="paragraph" w:customStyle="1" w:styleId="6951FA1FE2284E0C8733D82F963B1958">
    <w:name w:val="6951FA1FE2284E0C8733D82F963B1958"/>
    <w:rsid w:val="00FF0446"/>
  </w:style>
  <w:style w:type="paragraph" w:customStyle="1" w:styleId="88BFDF40E3D64EC187598EF7E9D7E9D1">
    <w:name w:val="88BFDF40E3D64EC187598EF7E9D7E9D1"/>
    <w:rsid w:val="00FF0446"/>
  </w:style>
  <w:style w:type="paragraph" w:customStyle="1" w:styleId="8282A6378E2946C6B5D5DD7E30584874">
    <w:name w:val="8282A6378E2946C6B5D5DD7E30584874"/>
    <w:rsid w:val="00FF0446"/>
  </w:style>
  <w:style w:type="paragraph" w:customStyle="1" w:styleId="97D3B8EE7C30486097DD93BF99B4A85C">
    <w:name w:val="97D3B8EE7C30486097DD93BF99B4A85C"/>
    <w:rsid w:val="00FF0446"/>
  </w:style>
  <w:style w:type="paragraph" w:customStyle="1" w:styleId="F450D514009D446EB5FDBE1A8DDEB5F6">
    <w:name w:val="F450D514009D446EB5FDBE1A8DDEB5F6"/>
    <w:rsid w:val="00FF0446"/>
  </w:style>
  <w:style w:type="paragraph" w:customStyle="1" w:styleId="80BB24E21C5042F59943673869A93A64">
    <w:name w:val="80BB24E21C5042F59943673869A93A64"/>
    <w:rsid w:val="00FF0446"/>
  </w:style>
  <w:style w:type="paragraph" w:customStyle="1" w:styleId="595A3E949F2B49F68EA80A79E4BCAF6A">
    <w:name w:val="595A3E949F2B49F68EA80A79E4BCAF6A"/>
    <w:rsid w:val="00E00C21"/>
  </w:style>
  <w:style w:type="paragraph" w:customStyle="1" w:styleId="ACB5561630BA451085E8F31A2A7E8F44">
    <w:name w:val="ACB5561630BA451085E8F31A2A7E8F44"/>
    <w:rsid w:val="00CD53EB"/>
  </w:style>
  <w:style w:type="paragraph" w:customStyle="1" w:styleId="C7CD543202DA49F9B7D5D3F2A3EADDAF">
    <w:name w:val="C7CD543202DA49F9B7D5D3F2A3EADDAF"/>
    <w:rsid w:val="00CD53EB"/>
  </w:style>
  <w:style w:type="paragraph" w:customStyle="1" w:styleId="06D5FDBA00514A2E9B792FF33E78DCDD">
    <w:name w:val="06D5FDBA00514A2E9B792FF33E78DCDD"/>
    <w:rsid w:val="00CD53EB"/>
  </w:style>
  <w:style w:type="paragraph" w:customStyle="1" w:styleId="9DE5411CA0E445939D4D430ED92826F1">
    <w:name w:val="9DE5411CA0E445939D4D430ED92826F1"/>
    <w:rsid w:val="00CD53EB"/>
  </w:style>
  <w:style w:type="paragraph" w:customStyle="1" w:styleId="9630F725122541818CC7FFA9A82F3105">
    <w:name w:val="9630F725122541818CC7FFA9A82F3105"/>
    <w:rsid w:val="00CD53EB"/>
  </w:style>
  <w:style w:type="paragraph" w:customStyle="1" w:styleId="95EE96C095284A6287C495C56F7127F6">
    <w:name w:val="95EE96C095284A6287C495C56F7127F6"/>
    <w:rsid w:val="00CD53EB"/>
  </w:style>
  <w:style w:type="paragraph" w:customStyle="1" w:styleId="8B5368F7EC2B4F38A416BC3BBCB21A1A">
    <w:name w:val="8B5368F7EC2B4F38A416BC3BBCB21A1A"/>
    <w:rsid w:val="00CD53EB"/>
  </w:style>
  <w:style w:type="paragraph" w:customStyle="1" w:styleId="DF8174CF842C40BFA7B6980E482B03BF">
    <w:name w:val="DF8174CF842C40BFA7B6980E482B03BF"/>
    <w:rsid w:val="00CD53EB"/>
  </w:style>
  <w:style w:type="paragraph" w:customStyle="1" w:styleId="46098112247647BD972AE5890FD74A99">
    <w:name w:val="46098112247647BD972AE5890FD74A99"/>
    <w:rsid w:val="00CD53EB"/>
  </w:style>
  <w:style w:type="paragraph" w:customStyle="1" w:styleId="130DC1C08764438894F152DAF57C0718">
    <w:name w:val="130DC1C08764438894F152DAF57C0718"/>
    <w:rsid w:val="00CD53EB"/>
  </w:style>
  <w:style w:type="paragraph" w:customStyle="1" w:styleId="7AD15F2A8D604E39A95B6501F1004E75">
    <w:name w:val="7AD15F2A8D604E39A95B6501F1004E75"/>
    <w:rsid w:val="00CD53EB"/>
  </w:style>
  <w:style w:type="paragraph" w:customStyle="1" w:styleId="BA8EE54AD57143988D03E3EAF2E64192">
    <w:name w:val="BA8EE54AD57143988D03E3EAF2E64192"/>
    <w:rsid w:val="00CD53EB"/>
  </w:style>
  <w:style w:type="paragraph" w:customStyle="1" w:styleId="0949CA298808446B8674D867A4FF8B55">
    <w:name w:val="0949CA298808446B8674D867A4FF8B55"/>
    <w:rsid w:val="00CD53EB"/>
  </w:style>
  <w:style w:type="paragraph" w:customStyle="1" w:styleId="AD884A250B9F4D91AC73FC86DB9AA409">
    <w:name w:val="AD884A250B9F4D91AC73FC86DB9AA409"/>
    <w:rsid w:val="00CD53EB"/>
  </w:style>
  <w:style w:type="paragraph" w:customStyle="1" w:styleId="AFF640059B7F485F818ABF66D75A9E23">
    <w:name w:val="AFF640059B7F485F818ABF66D75A9E23"/>
    <w:rsid w:val="00CD5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BF846825B844DAEF693D05840753C" ma:contentTypeVersion="13" ma:contentTypeDescription="Crée un document." ma:contentTypeScope="" ma:versionID="9ba75243bd845b526443e695646eea27">
  <xsd:schema xmlns:xsd="http://www.w3.org/2001/XMLSchema" xmlns:xs="http://www.w3.org/2001/XMLSchema" xmlns:p="http://schemas.microsoft.com/office/2006/metadata/properties" xmlns:ns3="3df8dbe6-8072-4322-92c3-68bdb55250d8" xmlns:ns4="9cfbec87-f989-4c62-886d-178c780639c8" targetNamespace="http://schemas.microsoft.com/office/2006/metadata/properties" ma:root="true" ma:fieldsID="50645caa6ed52080cf9d8d73977355c5" ns3:_="" ns4:_="">
    <xsd:import namespace="3df8dbe6-8072-4322-92c3-68bdb55250d8"/>
    <xsd:import namespace="9cfbec87-f989-4c62-886d-178c780639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dbe6-8072-4322-92c3-68bdb5525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ec87-f989-4c62-886d-178c7806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E80A0-8CC1-4FE5-AE96-0713B306D5EA}">
  <ds:schemaRefs>
    <ds:schemaRef ds:uri="http://schemas.microsoft.com/office/2006/metadata/properties"/>
    <ds:schemaRef ds:uri="3df8dbe6-8072-4322-92c3-68bdb55250d8"/>
    <ds:schemaRef ds:uri="http://purl.org/dc/terms/"/>
    <ds:schemaRef ds:uri="http://schemas.openxmlformats.org/package/2006/metadata/core-properties"/>
    <ds:schemaRef ds:uri="9cfbec87-f989-4c62-886d-178c780639c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8276B5-FCC7-495B-9A90-3211D4DF4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8DA9F-C6D1-44A7-A92F-5B25D7F9B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8dbe6-8072-4322-92c3-68bdb55250d8"/>
    <ds:schemaRef ds:uri="9cfbec87-f989-4c62-886d-178c7806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597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Links>
    <vt:vector size="12" baseType="variant">
      <vt:variant>
        <vt:i4>7012398</vt:i4>
      </vt:variant>
      <vt:variant>
        <vt:i4>3</vt:i4>
      </vt:variant>
      <vt:variant>
        <vt:i4>0</vt:i4>
      </vt:variant>
      <vt:variant>
        <vt:i4>5</vt:i4>
      </vt:variant>
      <vt:variant>
        <vt:lpwstr>http://sti.tice.ac-orleans-tours.fr/techapps/7-calcul-vitesse-de-coupe/</vt:lpwstr>
      </vt:variant>
      <vt:variant>
        <vt:lpwstr/>
      </vt:variant>
      <vt:variant>
        <vt:i4>7012398</vt:i4>
      </vt:variant>
      <vt:variant>
        <vt:i4>0</vt:i4>
      </vt:variant>
      <vt:variant>
        <vt:i4>0</vt:i4>
      </vt:variant>
      <vt:variant>
        <vt:i4>5</vt:i4>
      </vt:variant>
      <vt:variant>
        <vt:lpwstr>http://sti.tice.ac-orleans-tours.fr/techapps/7-calcul-vitesse-de-coupe/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Brabant</dc:creator>
  <cp:keywords/>
  <dc:description/>
  <cp:lastModifiedBy>DUTEIL Marylene</cp:lastModifiedBy>
  <cp:revision>2</cp:revision>
  <cp:lastPrinted>2020-04-12T07:59:00Z</cp:lastPrinted>
  <dcterms:created xsi:type="dcterms:W3CDTF">2020-05-01T10:31:00Z</dcterms:created>
  <dcterms:modified xsi:type="dcterms:W3CDTF">2020-05-01T10:31:00Z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0x010100F63BF846825B844DAEF693D05840753C</vt:lpwstr>
  </property>
</Properties>
</file>