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3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0</wp:posOffset>
                </wp:positionH>
                <wp:positionV relativeFrom="page">
                  <wp:posOffset>359994</wp:posOffset>
                </wp:positionV>
                <wp:extent cx="7380605" cy="504190"/>
                <wp:effectExtent l="0" t="0" r="0" b="0"/>
                <wp:wrapNone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7380605" cy="504190"/>
                          <a:chExt cx="7380605" cy="50419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7380605" cy="504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80605" h="504190">
                                <a:moveTo>
                                  <a:pt x="73799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3999"/>
                                </a:lnTo>
                                <a:lnTo>
                                  <a:pt x="7379995" y="503999"/>
                                </a:lnTo>
                                <a:lnTo>
                                  <a:pt x="73799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513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59994" y="114477"/>
                            <a:ext cx="726440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6440" h="264795">
                                <a:moveTo>
                                  <a:pt x="31965" y="3556"/>
                                </a:moveTo>
                                <a:lnTo>
                                  <a:pt x="0" y="3556"/>
                                </a:lnTo>
                                <a:lnTo>
                                  <a:pt x="0" y="264350"/>
                                </a:lnTo>
                                <a:lnTo>
                                  <a:pt x="31965" y="264350"/>
                                </a:lnTo>
                                <a:lnTo>
                                  <a:pt x="31965" y="3556"/>
                                </a:lnTo>
                                <a:close/>
                              </a:path>
                              <a:path w="726440" h="264795">
                                <a:moveTo>
                                  <a:pt x="149021" y="225386"/>
                                </a:moveTo>
                                <a:lnTo>
                                  <a:pt x="41389" y="225386"/>
                                </a:lnTo>
                                <a:lnTo>
                                  <a:pt x="41389" y="250786"/>
                                </a:lnTo>
                                <a:lnTo>
                                  <a:pt x="41389" y="258406"/>
                                </a:lnTo>
                                <a:lnTo>
                                  <a:pt x="41389" y="264756"/>
                                </a:lnTo>
                                <a:lnTo>
                                  <a:pt x="145732" y="264756"/>
                                </a:lnTo>
                                <a:lnTo>
                                  <a:pt x="145732" y="258406"/>
                                </a:lnTo>
                                <a:lnTo>
                                  <a:pt x="149021" y="258406"/>
                                </a:lnTo>
                                <a:lnTo>
                                  <a:pt x="149021" y="250786"/>
                                </a:lnTo>
                                <a:lnTo>
                                  <a:pt x="149021" y="225386"/>
                                </a:lnTo>
                                <a:close/>
                              </a:path>
                              <a:path w="726440" h="264795">
                                <a:moveTo>
                                  <a:pt x="149034" y="113093"/>
                                </a:moveTo>
                                <a:lnTo>
                                  <a:pt x="41402" y="113093"/>
                                </a:lnTo>
                                <a:lnTo>
                                  <a:pt x="41402" y="152590"/>
                                </a:lnTo>
                                <a:lnTo>
                                  <a:pt x="149034" y="152590"/>
                                </a:lnTo>
                                <a:lnTo>
                                  <a:pt x="149034" y="113093"/>
                                </a:lnTo>
                                <a:close/>
                              </a:path>
                              <a:path w="726440" h="264795">
                                <a:moveTo>
                                  <a:pt x="149034" y="3543"/>
                                </a:moveTo>
                                <a:lnTo>
                                  <a:pt x="41402" y="3543"/>
                                </a:lnTo>
                                <a:lnTo>
                                  <a:pt x="41402" y="43040"/>
                                </a:lnTo>
                                <a:lnTo>
                                  <a:pt x="149034" y="43040"/>
                                </a:lnTo>
                                <a:lnTo>
                                  <a:pt x="149034" y="3543"/>
                                </a:lnTo>
                                <a:close/>
                              </a:path>
                              <a:path w="726440" h="264795">
                                <a:moveTo>
                                  <a:pt x="309016" y="3543"/>
                                </a:moveTo>
                                <a:lnTo>
                                  <a:pt x="240677" y="3543"/>
                                </a:lnTo>
                                <a:lnTo>
                                  <a:pt x="240677" y="43040"/>
                                </a:lnTo>
                                <a:lnTo>
                                  <a:pt x="309016" y="43040"/>
                                </a:lnTo>
                                <a:lnTo>
                                  <a:pt x="309016" y="3543"/>
                                </a:lnTo>
                                <a:close/>
                              </a:path>
                              <a:path w="726440" h="264795">
                                <a:moveTo>
                                  <a:pt x="353809" y="3556"/>
                                </a:moveTo>
                                <a:lnTo>
                                  <a:pt x="318439" y="3556"/>
                                </a:lnTo>
                                <a:lnTo>
                                  <a:pt x="318439" y="257556"/>
                                </a:lnTo>
                                <a:lnTo>
                                  <a:pt x="321386" y="257556"/>
                                </a:lnTo>
                                <a:lnTo>
                                  <a:pt x="321386" y="263906"/>
                                </a:lnTo>
                                <a:lnTo>
                                  <a:pt x="350710" y="263906"/>
                                </a:lnTo>
                                <a:lnTo>
                                  <a:pt x="350710" y="257556"/>
                                </a:lnTo>
                                <a:lnTo>
                                  <a:pt x="353809" y="257556"/>
                                </a:lnTo>
                                <a:lnTo>
                                  <a:pt x="353809" y="3556"/>
                                </a:lnTo>
                                <a:close/>
                              </a:path>
                              <a:path w="726440" h="264795">
                                <a:moveTo>
                                  <a:pt x="427342" y="3543"/>
                                </a:moveTo>
                                <a:lnTo>
                                  <a:pt x="363245" y="3543"/>
                                </a:lnTo>
                                <a:lnTo>
                                  <a:pt x="363245" y="43040"/>
                                </a:lnTo>
                                <a:lnTo>
                                  <a:pt x="427342" y="43040"/>
                                </a:lnTo>
                                <a:lnTo>
                                  <a:pt x="427342" y="3543"/>
                                </a:lnTo>
                                <a:close/>
                              </a:path>
                              <a:path w="726440" h="264795">
                                <a:moveTo>
                                  <a:pt x="564794" y="0"/>
                                </a:moveTo>
                                <a:lnTo>
                                  <a:pt x="524941" y="0"/>
                                </a:lnTo>
                                <a:lnTo>
                                  <a:pt x="524941" y="165201"/>
                                </a:lnTo>
                                <a:lnTo>
                                  <a:pt x="564794" y="165201"/>
                                </a:lnTo>
                                <a:lnTo>
                                  <a:pt x="564794" y="0"/>
                                </a:lnTo>
                                <a:close/>
                              </a:path>
                              <a:path w="726440" h="264795">
                                <a:moveTo>
                                  <a:pt x="564807" y="174066"/>
                                </a:moveTo>
                                <a:lnTo>
                                  <a:pt x="524941" y="174066"/>
                                </a:lnTo>
                                <a:lnTo>
                                  <a:pt x="524941" y="243649"/>
                                </a:lnTo>
                                <a:lnTo>
                                  <a:pt x="526567" y="251701"/>
                                </a:lnTo>
                                <a:lnTo>
                                  <a:pt x="530999" y="258292"/>
                                </a:lnTo>
                                <a:lnTo>
                                  <a:pt x="537591" y="262737"/>
                                </a:lnTo>
                                <a:lnTo>
                                  <a:pt x="545655" y="264363"/>
                                </a:lnTo>
                                <a:lnTo>
                                  <a:pt x="553110" y="262851"/>
                                </a:lnTo>
                                <a:lnTo>
                                  <a:pt x="559193" y="258749"/>
                                </a:lnTo>
                                <a:lnTo>
                                  <a:pt x="563295" y="252666"/>
                                </a:lnTo>
                                <a:lnTo>
                                  <a:pt x="564807" y="245211"/>
                                </a:lnTo>
                                <a:lnTo>
                                  <a:pt x="564807" y="174066"/>
                                </a:lnTo>
                                <a:close/>
                              </a:path>
                              <a:path w="726440" h="264795">
                                <a:moveTo>
                                  <a:pt x="725843" y="3556"/>
                                </a:moveTo>
                                <a:lnTo>
                                  <a:pt x="686993" y="3556"/>
                                </a:lnTo>
                                <a:lnTo>
                                  <a:pt x="686993" y="256336"/>
                                </a:lnTo>
                                <a:lnTo>
                                  <a:pt x="695007" y="264363"/>
                                </a:lnTo>
                                <a:lnTo>
                                  <a:pt x="707644" y="264363"/>
                                </a:lnTo>
                                <a:lnTo>
                                  <a:pt x="714730" y="262928"/>
                                </a:lnTo>
                                <a:lnTo>
                                  <a:pt x="720509" y="259041"/>
                                </a:lnTo>
                                <a:lnTo>
                                  <a:pt x="724408" y="253250"/>
                                </a:lnTo>
                                <a:lnTo>
                                  <a:pt x="725843" y="246176"/>
                                </a:lnTo>
                                <a:lnTo>
                                  <a:pt x="725843" y="35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95259" y="132674"/>
                            <a:ext cx="138758" cy="24615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47078" y="297983"/>
                            <a:ext cx="87972" cy="8437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1348398" y="114481"/>
                            <a:ext cx="89535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535" h="267970">
                                <a:moveTo>
                                  <a:pt x="89255" y="0"/>
                                </a:moveTo>
                                <a:lnTo>
                                  <a:pt x="52736" y="7400"/>
                                </a:lnTo>
                                <a:lnTo>
                                  <a:pt x="24563" y="26044"/>
                                </a:lnTo>
                                <a:lnTo>
                                  <a:pt x="6422" y="54628"/>
                                </a:lnTo>
                                <a:lnTo>
                                  <a:pt x="0" y="91846"/>
                                </a:lnTo>
                                <a:lnTo>
                                  <a:pt x="0" y="176047"/>
                                </a:lnTo>
                                <a:lnTo>
                                  <a:pt x="6422" y="213265"/>
                                </a:lnTo>
                                <a:lnTo>
                                  <a:pt x="24563" y="241850"/>
                                </a:lnTo>
                                <a:lnTo>
                                  <a:pt x="52736" y="260499"/>
                                </a:lnTo>
                                <a:lnTo>
                                  <a:pt x="89255" y="267906"/>
                                </a:lnTo>
                                <a:lnTo>
                                  <a:pt x="89255" y="228422"/>
                                </a:lnTo>
                                <a:lnTo>
                                  <a:pt x="71099" y="224392"/>
                                </a:lnTo>
                                <a:lnTo>
                                  <a:pt x="55276" y="214560"/>
                                </a:lnTo>
                                <a:lnTo>
                                  <a:pt x="44092" y="198564"/>
                                </a:lnTo>
                                <a:lnTo>
                                  <a:pt x="39852" y="176047"/>
                                </a:lnTo>
                                <a:lnTo>
                                  <a:pt x="39852" y="91846"/>
                                </a:lnTo>
                                <a:lnTo>
                                  <a:pt x="44092" y="69334"/>
                                </a:lnTo>
                                <a:lnTo>
                                  <a:pt x="55276" y="53339"/>
                                </a:lnTo>
                                <a:lnTo>
                                  <a:pt x="71099" y="43508"/>
                                </a:lnTo>
                                <a:lnTo>
                                  <a:pt x="89255" y="39484"/>
                                </a:lnTo>
                                <a:lnTo>
                                  <a:pt x="892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47068" y="114499"/>
                            <a:ext cx="87985" cy="8437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401396" y="42252"/>
                            <a:ext cx="1668780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68780" h="337185">
                                <a:moveTo>
                                  <a:pt x="75133" y="18643"/>
                                </a:moveTo>
                                <a:lnTo>
                                  <a:pt x="73888" y="11531"/>
                                </a:lnTo>
                                <a:lnTo>
                                  <a:pt x="69977" y="5486"/>
                                </a:lnTo>
                                <a:lnTo>
                                  <a:pt x="64236" y="1524"/>
                                </a:lnTo>
                                <a:lnTo>
                                  <a:pt x="57416" y="0"/>
                                </a:lnTo>
                                <a:lnTo>
                                  <a:pt x="50317" y="1231"/>
                                </a:lnTo>
                                <a:lnTo>
                                  <a:pt x="11557" y="16395"/>
                                </a:lnTo>
                                <a:lnTo>
                                  <a:pt x="5499" y="20307"/>
                                </a:lnTo>
                                <a:lnTo>
                                  <a:pt x="1536" y="26060"/>
                                </a:lnTo>
                                <a:lnTo>
                                  <a:pt x="0" y="32867"/>
                                </a:lnTo>
                                <a:lnTo>
                                  <a:pt x="1231" y="39966"/>
                                </a:lnTo>
                                <a:lnTo>
                                  <a:pt x="5156" y="46024"/>
                                </a:lnTo>
                                <a:lnTo>
                                  <a:pt x="10896" y="49987"/>
                                </a:lnTo>
                                <a:lnTo>
                                  <a:pt x="17716" y="51511"/>
                                </a:lnTo>
                                <a:lnTo>
                                  <a:pt x="24803" y="50279"/>
                                </a:lnTo>
                                <a:lnTo>
                                  <a:pt x="63576" y="35115"/>
                                </a:lnTo>
                                <a:lnTo>
                                  <a:pt x="69634" y="31203"/>
                                </a:lnTo>
                                <a:lnTo>
                                  <a:pt x="73596" y="25450"/>
                                </a:lnTo>
                                <a:lnTo>
                                  <a:pt x="75133" y="18643"/>
                                </a:lnTo>
                                <a:close/>
                              </a:path>
                              <a:path w="1668780" h="337185">
                                <a:moveTo>
                                  <a:pt x="832624" y="72250"/>
                                </a:moveTo>
                                <a:lnTo>
                                  <a:pt x="795743" y="72250"/>
                                </a:lnTo>
                                <a:lnTo>
                                  <a:pt x="795743" y="168554"/>
                                </a:lnTo>
                                <a:lnTo>
                                  <a:pt x="832624" y="168554"/>
                                </a:lnTo>
                                <a:lnTo>
                                  <a:pt x="832624" y="72250"/>
                                </a:lnTo>
                                <a:close/>
                              </a:path>
                              <a:path w="1668780" h="337185">
                                <a:moveTo>
                                  <a:pt x="1276743" y="75768"/>
                                </a:moveTo>
                                <a:lnTo>
                                  <a:pt x="1244295" y="75768"/>
                                </a:lnTo>
                                <a:lnTo>
                                  <a:pt x="1244295" y="336575"/>
                                </a:lnTo>
                                <a:lnTo>
                                  <a:pt x="1276743" y="336575"/>
                                </a:lnTo>
                                <a:lnTo>
                                  <a:pt x="1276743" y="75768"/>
                                </a:lnTo>
                                <a:close/>
                              </a:path>
                              <a:path w="1668780" h="337185">
                                <a:moveTo>
                                  <a:pt x="1398155" y="297675"/>
                                </a:moveTo>
                                <a:lnTo>
                                  <a:pt x="1286167" y="297675"/>
                                </a:lnTo>
                                <a:lnTo>
                                  <a:pt x="1286167" y="319265"/>
                                </a:lnTo>
                                <a:lnTo>
                                  <a:pt x="1286167" y="329425"/>
                                </a:lnTo>
                                <a:lnTo>
                                  <a:pt x="1286167" y="337045"/>
                                </a:lnTo>
                                <a:lnTo>
                                  <a:pt x="1393748" y="337045"/>
                                </a:lnTo>
                                <a:lnTo>
                                  <a:pt x="1393748" y="329425"/>
                                </a:lnTo>
                                <a:lnTo>
                                  <a:pt x="1398155" y="329425"/>
                                </a:lnTo>
                                <a:lnTo>
                                  <a:pt x="1398155" y="319265"/>
                                </a:lnTo>
                                <a:lnTo>
                                  <a:pt x="1398155" y="297675"/>
                                </a:lnTo>
                                <a:close/>
                              </a:path>
                              <a:path w="1668780" h="337185">
                                <a:moveTo>
                                  <a:pt x="1398155" y="185318"/>
                                </a:moveTo>
                                <a:lnTo>
                                  <a:pt x="1286167" y="185318"/>
                                </a:lnTo>
                                <a:lnTo>
                                  <a:pt x="1286167" y="224815"/>
                                </a:lnTo>
                                <a:lnTo>
                                  <a:pt x="1398155" y="224815"/>
                                </a:lnTo>
                                <a:lnTo>
                                  <a:pt x="1398155" y="185318"/>
                                </a:lnTo>
                                <a:close/>
                              </a:path>
                              <a:path w="1668780" h="337185">
                                <a:moveTo>
                                  <a:pt x="1398155" y="75768"/>
                                </a:moveTo>
                                <a:lnTo>
                                  <a:pt x="1286167" y="75768"/>
                                </a:lnTo>
                                <a:lnTo>
                                  <a:pt x="1286167" y="115265"/>
                                </a:lnTo>
                                <a:lnTo>
                                  <a:pt x="1398155" y="115265"/>
                                </a:lnTo>
                                <a:lnTo>
                                  <a:pt x="1398155" y="75768"/>
                                </a:lnTo>
                                <a:close/>
                              </a:path>
                              <a:path w="1668780" h="337185">
                                <a:moveTo>
                                  <a:pt x="1550250" y="75780"/>
                                </a:moveTo>
                                <a:lnTo>
                                  <a:pt x="1514386" y="75780"/>
                                </a:lnTo>
                                <a:lnTo>
                                  <a:pt x="1514386" y="310984"/>
                                </a:lnTo>
                                <a:lnTo>
                                  <a:pt x="1516392" y="320954"/>
                                </a:lnTo>
                                <a:lnTo>
                                  <a:pt x="1521879" y="329082"/>
                                </a:lnTo>
                                <a:lnTo>
                                  <a:pt x="1530019" y="334581"/>
                                </a:lnTo>
                                <a:lnTo>
                                  <a:pt x="1539989" y="336588"/>
                                </a:lnTo>
                                <a:lnTo>
                                  <a:pt x="1550250" y="336588"/>
                                </a:lnTo>
                                <a:lnTo>
                                  <a:pt x="1550250" y="75780"/>
                                </a:lnTo>
                                <a:close/>
                              </a:path>
                              <a:path w="1668780" h="337185">
                                <a:moveTo>
                                  <a:pt x="1668259" y="297078"/>
                                </a:moveTo>
                                <a:lnTo>
                                  <a:pt x="1559674" y="297078"/>
                                </a:lnTo>
                                <a:lnTo>
                                  <a:pt x="1559674" y="336575"/>
                                </a:lnTo>
                                <a:lnTo>
                                  <a:pt x="1668259" y="336575"/>
                                </a:lnTo>
                                <a:lnTo>
                                  <a:pt x="1668259" y="2970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5072692" y="85989"/>
                            <a:ext cx="1270" cy="320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20040">
                                <a:moveTo>
                                  <a:pt x="0" y="320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282242" y="95408"/>
                            <a:ext cx="1270" cy="301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01625">
                                <a:moveTo>
                                  <a:pt x="0" y="0"/>
                                </a:moveTo>
                                <a:lnTo>
                                  <a:pt x="0" y="301498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3432591" y="125002"/>
                            <a:ext cx="1480820" cy="245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7" w:lineRule="auto" w:before="0"/>
                                <w:ind w:left="0" w:right="18" w:firstLine="0"/>
                                <w:jc w:val="left"/>
                                <w:rPr>
                                  <w:rFonts w:ascii="Marianne Medium"/>
                                  <w:sz w:val="16"/>
                                </w:rPr>
                              </w:pPr>
                              <w:r>
                                <w:rPr>
                                  <w:rFonts w:ascii="Marianne Medium"/>
                                  <w:color w:val="FFFFFF"/>
                                  <w:spacing w:val="-4"/>
                                  <w:sz w:val="16"/>
                                </w:rPr>
                                <w:t>SCIENCES</w:t>
                              </w:r>
                              <w:r>
                                <w:rPr>
                                  <w:rFonts w:ascii="Marianne Medium"/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Marianne Medium"/>
                                  <w:color w:val="FFFFFF"/>
                                  <w:spacing w:val="-4"/>
                                  <w:sz w:val="16"/>
                                </w:rPr>
                                <w:t>TECHNOLOGIQUES</w:t>
                              </w:r>
                              <w:r>
                                <w:rPr>
                                  <w:rFonts w:ascii="Marianne Medium"/>
                                  <w:color w:val="FFFFFF"/>
                                  <w:sz w:val="16"/>
                                </w:rPr>
                                <w:t> ET</w:t>
                              </w:r>
                              <w:r>
                                <w:rPr>
                                  <w:rFonts w:ascii="Marianne Medium"/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Marianne Medium"/>
                                  <w:color w:val="FFFFFF"/>
                                  <w:sz w:val="16"/>
                                </w:rPr>
                                <w:t>PRODUCTION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5243103" y="185962"/>
                            <a:ext cx="1943100" cy="1238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5" w:lineRule="exact" w:before="0"/>
                                <w:ind w:left="0" w:right="0" w:firstLine="0"/>
                                <w:jc w:val="left"/>
                                <w:rPr>
                                  <w:rFonts w:ascii="Marianne Medium" w:hAnsi="Marianne Medium"/>
                                  <w:sz w:val="16"/>
                                </w:rPr>
                              </w:pPr>
                              <w:r>
                                <w:rPr>
                                  <w:rFonts w:ascii="Marianne Medium" w:hAnsi="Marianne Medium"/>
                                  <w:color w:val="FFFFFF"/>
                                  <w:spacing w:val="-2"/>
                                  <w:sz w:val="16"/>
                                </w:rPr>
                                <w:t>Comment</w:t>
                              </w:r>
                              <w:r>
                                <w:rPr>
                                  <w:rFonts w:ascii="Marianne Medium" w:hAnsi="Marianne Medium"/>
                                  <w:color w:val="FFFFFF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Marianne Medium" w:hAnsi="Marianne Medium"/>
                                  <w:color w:val="FFFFFF"/>
                                  <w:spacing w:val="-2"/>
                                  <w:sz w:val="16"/>
                                </w:rPr>
                                <w:t>respecter</w:t>
                              </w:r>
                              <w:r>
                                <w:rPr>
                                  <w:rFonts w:ascii="Marianne Medium" w:hAnsi="Marianne Medium"/>
                                  <w:color w:val="FFFFFF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Marianne Medium" w:hAnsi="Marianne Medium"/>
                                  <w:color w:val="FFFFFF"/>
                                  <w:spacing w:val="-2"/>
                                  <w:sz w:val="16"/>
                                </w:rPr>
                                <w:t>les</w:t>
                              </w:r>
                              <w:r>
                                <w:rPr>
                                  <w:rFonts w:ascii="Marianne Medium" w:hAnsi="Marianne Medium"/>
                                  <w:color w:val="FFFFFF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Marianne Medium" w:hAnsi="Marianne Medium"/>
                                  <w:color w:val="FFFFFF"/>
                                  <w:spacing w:val="-2"/>
                                  <w:sz w:val="16"/>
                                </w:rPr>
                                <w:t>délais</w:t>
                              </w:r>
                              <w:r>
                                <w:rPr>
                                  <w:rFonts w:ascii="Marianne Medium" w:hAnsi="Marianne Medium"/>
                                  <w:color w:val="FFFFFF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Marianne Medium" w:hAnsi="Marianne Medium"/>
                                  <w:color w:val="FFFFFF"/>
                                  <w:spacing w:val="-2"/>
                                  <w:sz w:val="16"/>
                                </w:rPr>
                                <w:t>imposés</w:t>
                              </w:r>
                              <w:r>
                                <w:rPr>
                                  <w:rFonts w:ascii="Marianne Medium" w:hAnsi="Marianne Medium"/>
                                  <w:color w:val="FFFFFF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Marianne Medium" w:hAnsi="Marianne Medium"/>
                                  <w:color w:val="FFFFFF"/>
                                  <w:spacing w:val="-10"/>
                                  <w:sz w:val="16"/>
                                </w:rPr>
                                <w:t>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28.346014pt;width:581.15pt;height:39.7pt;mso-position-horizontal-relative:page;mso-position-vertical-relative:page;z-index:15728640" id="docshapegroup6" coordorigin="0,567" coordsize="11623,794">
                <v:rect style="position:absolute;left:0;top:566;width:11623;height:794" id="docshape7" filled="true" fillcolor="#ff5136" stroked="false">
                  <v:fill type="solid"/>
                </v:rect>
                <v:shape style="position:absolute;left:566;top:747;width:1144;height:417" id="docshape8" coordorigin="567,747" coordsize="1144,417" path="m617,753l567,753,567,1163,617,1163,617,753xm802,1102l632,1102,632,1142,632,1154,632,1164,796,1164,796,1154,802,1154,802,1142,802,1102xm802,925l632,925,632,987,802,987,802,925xm802,753l632,753,632,815,802,815,802,753xm1054,753l946,753,946,815,1054,815,1054,753xm1124,753l1068,753,1068,1153,1073,1153,1073,1163,1119,1163,1119,1153,1124,1153,1124,753xm1240,753l1139,753,1139,815,1240,815,1240,753xm1456,747l1394,747,1394,1007,1456,1007,1456,747xm1456,1021l1394,1021,1394,1131,1396,1144,1403,1154,1414,1161,1426,1164,1438,1161,1448,1155,1454,1145,1456,1133,1456,1021xm1710,753l1649,753,1649,1151,1661,1164,1681,1164,1692,1161,1702,1155,1708,1146,1710,1135,1710,753xe" filled="true" fillcolor="#ffffff" stroked="false">
                  <v:path arrowok="t"/>
                  <v:fill type="solid"/>
                </v:shape>
                <v:shape style="position:absolute;left:1724;top:775;width:219;height:388" type="#_x0000_t75" id="docshape9" stroked="false">
                  <v:imagedata r:id="rId6" o:title=""/>
                </v:shape>
                <v:shape style="position:absolute;left:2278;top:1036;width:139;height:133" type="#_x0000_t75" id="docshape10" stroked="false">
                  <v:imagedata r:id="rId7" o:title=""/>
                </v:shape>
                <v:shape style="position:absolute;left:2123;top:747;width:141;height:422" id="docshape11" coordorigin="2123,747" coordsize="141,422" path="m2264,747l2207,759,2162,788,2134,833,2123,892,2123,1024,2134,1083,2162,1128,2207,1157,2264,1169,2264,1107,2235,1101,2211,1085,2193,1060,2186,1024,2186,892,2193,856,2211,831,2235,816,2264,809,2264,747xe" filled="true" fillcolor="#ffffff" stroked="false">
                  <v:path arrowok="t"/>
                  <v:fill type="solid"/>
                </v:shape>
                <v:shape style="position:absolute;left:2278;top:747;width:139;height:133" type="#_x0000_t75" id="docshape12" stroked="false">
                  <v:imagedata r:id="rId8" o:title=""/>
                </v:shape>
                <v:shape style="position:absolute;left:632;top:633;width:2628;height:531" id="docshape13" coordorigin="632,633" coordsize="2628,531" path="m750,663l748,652,742,642,733,636,723,633,711,635,650,659,641,665,635,674,632,685,634,696,640,706,649,712,660,715,671,713,732,689,742,683,748,674,750,663xm1943,747l1885,747,1885,899,1943,899,1943,747xm2643,753l2592,753,2592,1163,2643,1163,2643,753xm2834,1102l2658,1102,2658,1136,2658,1152,2658,1164,2827,1164,2827,1152,2834,1152,2834,1136,2834,1102xm2834,925l2658,925,2658,987,2834,987,2834,925xm2834,753l2658,753,2658,815,2834,815,2834,753xm3073,753l3017,753,3017,1123,3020,1139,3029,1152,3042,1160,3057,1164,3073,1164,3073,753xm3259,1101l3088,1101,3088,1163,3259,1163,3259,1101xe" filled="true" fillcolor="#ffffff" stroked="false">
                  <v:path arrowok="t"/>
                  <v:fill type="solid"/>
                </v:shape>
                <v:line style="position:absolute" from="7988,1206" to="7988,702" stroked="true" strokeweight="1pt" strokecolor="#ffffff">
                  <v:stroke dashstyle="solid"/>
                </v:line>
                <v:line style="position:absolute" from="5169,717" to="5169,1192" stroked="true" strokeweight="1pt" strokecolor="#ffffff">
                  <v:stroke dashstyle="solid"/>
                </v:line>
                <v:shape style="position:absolute;left:5405;top:763;width:2332;height:387" type="#_x0000_t202" id="docshape14" filled="false" stroked="false">
                  <v:textbox inset="0,0,0,0">
                    <w:txbxContent>
                      <w:p>
                        <w:pPr>
                          <w:spacing w:line="237" w:lineRule="auto" w:before="0"/>
                          <w:ind w:left="0" w:right="18" w:firstLine="0"/>
                          <w:jc w:val="left"/>
                          <w:rPr>
                            <w:rFonts w:ascii="Marianne Medium"/>
                            <w:sz w:val="16"/>
                          </w:rPr>
                        </w:pPr>
                        <w:r>
                          <w:rPr>
                            <w:rFonts w:ascii="Marianne Medium"/>
                            <w:color w:val="FFFFFF"/>
                            <w:spacing w:val="-4"/>
                            <w:sz w:val="16"/>
                          </w:rPr>
                          <w:t>SCIENCES</w:t>
                        </w:r>
                        <w:r>
                          <w:rPr>
                            <w:rFonts w:ascii="Marianne Medium"/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rFonts w:ascii="Marianne Medium"/>
                            <w:color w:val="FFFFFF"/>
                            <w:spacing w:val="-4"/>
                            <w:sz w:val="16"/>
                          </w:rPr>
                          <w:t>TECHNOLOGIQUES</w:t>
                        </w:r>
                        <w:r>
                          <w:rPr>
                            <w:rFonts w:ascii="Marianne Medium"/>
                            <w:color w:val="FFFFFF"/>
                            <w:sz w:val="16"/>
                          </w:rPr>
                          <w:t> ET</w:t>
                        </w:r>
                        <w:r>
                          <w:rPr>
                            <w:rFonts w:ascii="Marianne Medium"/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rFonts w:ascii="Marianne Medium"/>
                            <w:color w:val="FFFFFF"/>
                            <w:sz w:val="16"/>
                          </w:rPr>
                          <w:t>PRODUCTION</w:t>
                        </w:r>
                      </w:p>
                    </w:txbxContent>
                  </v:textbox>
                  <w10:wrap type="none"/>
                </v:shape>
                <v:shape style="position:absolute;left:8256;top:859;width:3060;height:195" type="#_x0000_t202" id="docshape15" filled="false" stroked="false">
                  <v:textbox inset="0,0,0,0">
                    <w:txbxContent>
                      <w:p>
                        <w:pPr>
                          <w:spacing w:line="195" w:lineRule="exact" w:before="0"/>
                          <w:ind w:left="0" w:right="0" w:firstLine="0"/>
                          <w:jc w:val="left"/>
                          <w:rPr>
                            <w:rFonts w:ascii="Marianne Medium" w:hAnsi="Marianne Medium"/>
                            <w:sz w:val="16"/>
                          </w:rPr>
                        </w:pPr>
                        <w:r>
                          <w:rPr>
                            <w:rFonts w:ascii="Marianne Medium" w:hAnsi="Marianne Medium"/>
                            <w:color w:val="FFFFFF"/>
                            <w:spacing w:val="-2"/>
                            <w:sz w:val="16"/>
                          </w:rPr>
                          <w:t>Comment</w:t>
                        </w:r>
                        <w:r>
                          <w:rPr>
                            <w:rFonts w:ascii="Marianne Medium" w:hAnsi="Marianne Medium"/>
                            <w:color w:val="FFFFFF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rFonts w:ascii="Marianne Medium" w:hAnsi="Marianne Medium"/>
                            <w:color w:val="FFFFFF"/>
                            <w:spacing w:val="-2"/>
                            <w:sz w:val="16"/>
                          </w:rPr>
                          <w:t>respecter</w:t>
                        </w:r>
                        <w:r>
                          <w:rPr>
                            <w:rFonts w:ascii="Marianne Medium" w:hAnsi="Marianne Medium"/>
                            <w:color w:val="FFFFFF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rFonts w:ascii="Marianne Medium" w:hAnsi="Marianne Medium"/>
                            <w:color w:val="FFFFFF"/>
                            <w:spacing w:val="-2"/>
                            <w:sz w:val="16"/>
                          </w:rPr>
                          <w:t>les</w:t>
                        </w:r>
                        <w:r>
                          <w:rPr>
                            <w:rFonts w:ascii="Marianne Medium" w:hAnsi="Marianne Medium"/>
                            <w:color w:val="FFFFFF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rFonts w:ascii="Marianne Medium" w:hAnsi="Marianne Medium"/>
                            <w:color w:val="FFFFFF"/>
                            <w:spacing w:val="-2"/>
                            <w:sz w:val="16"/>
                          </w:rPr>
                          <w:t>délais</w:t>
                        </w:r>
                        <w:r>
                          <w:rPr>
                            <w:rFonts w:ascii="Marianne Medium" w:hAnsi="Marianne Medium"/>
                            <w:color w:val="FFFFFF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rFonts w:ascii="Marianne Medium" w:hAnsi="Marianne Medium"/>
                            <w:color w:val="FFFFFF"/>
                            <w:spacing w:val="-2"/>
                            <w:sz w:val="16"/>
                          </w:rPr>
                          <w:t>imposés</w:t>
                        </w:r>
                        <w:r>
                          <w:rPr>
                            <w:rFonts w:ascii="Marianne Medium" w:hAnsi="Marianne Medium"/>
                            <w:color w:val="FFFFFF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rFonts w:ascii="Marianne Medium" w:hAnsi="Marianne Medium"/>
                            <w:color w:val="FFFFFF"/>
                            <w:spacing w:val="-10"/>
                            <w:sz w:val="16"/>
                          </w:rPr>
                          <w:t>?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rFonts w:ascii="Times New Roman"/>
          <w:sz w:val="30"/>
        </w:rPr>
      </w:pPr>
    </w:p>
    <w:p>
      <w:pPr>
        <w:pStyle w:val="BodyText"/>
        <w:rPr>
          <w:rFonts w:ascii="Times New Roman"/>
          <w:sz w:val="30"/>
        </w:rPr>
      </w:pPr>
    </w:p>
    <w:p>
      <w:pPr>
        <w:pStyle w:val="BodyText"/>
        <w:spacing w:before="330"/>
        <w:rPr>
          <w:rFonts w:ascii="Times New Roman"/>
          <w:sz w:val="30"/>
        </w:rPr>
      </w:pPr>
    </w:p>
    <w:p>
      <w:pPr>
        <w:pStyle w:val="Title"/>
      </w:pPr>
      <w:r>
        <w:rPr>
          <w:color w:val="FF5136"/>
        </w:rPr>
        <w:t>Planning</w:t>
      </w:r>
      <w:r>
        <w:rPr>
          <w:color w:val="FF5136"/>
          <w:spacing w:val="10"/>
        </w:rPr>
        <w:t> </w:t>
      </w:r>
      <w:r>
        <w:rPr>
          <w:color w:val="FF5136"/>
          <w:spacing w:val="-2"/>
        </w:rPr>
        <w:t>prévisionnel</w:t>
      </w:r>
    </w:p>
    <w:p>
      <w:pPr>
        <w:pStyle w:val="BodyText"/>
        <w:spacing w:before="26" w:after="1"/>
        <w:rPr>
          <w:rFonts w:ascii="Simplon BP Medium"/>
          <w:sz w:val="20"/>
        </w:rPr>
      </w:pPr>
    </w:p>
    <w:tbl>
      <w:tblPr>
        <w:tblW w:w="0" w:type="auto"/>
        <w:jc w:val="left"/>
        <w:tblInd w:w="113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94"/>
        <w:gridCol w:w="358"/>
        <w:gridCol w:w="358"/>
        <w:gridCol w:w="358"/>
        <w:gridCol w:w="358"/>
        <w:gridCol w:w="381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2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</w:tblGrid>
      <w:tr>
        <w:trPr>
          <w:trHeight w:val="310" w:hRule="atLeast"/>
        </w:trPr>
        <w:tc>
          <w:tcPr>
            <w:tcW w:w="1894" w:type="dxa"/>
            <w:tcBorders>
              <w:top w:val="nil"/>
              <w:left w:val="nil"/>
            </w:tcBorders>
            <w:shd w:val="clear" w:color="auto" w:fill="FF5136"/>
          </w:tcPr>
          <w:p>
            <w:pPr>
              <w:pStyle w:val="TableParagraph"/>
              <w:spacing w:before="85"/>
              <w:ind w:left="17"/>
              <w:jc w:val="center"/>
              <w:rPr>
                <w:rFonts w:ascii="Simplon BP Medium" w:hAnsi="Simplon BP Medium"/>
                <w:sz w:val="20"/>
              </w:rPr>
            </w:pPr>
            <w:r>
              <w:rPr>
                <w:rFonts w:ascii="Simplon BP Medium" w:hAnsi="Simplon BP Medium"/>
                <w:color w:val="FFFFFF"/>
                <w:spacing w:val="-2"/>
                <w:sz w:val="20"/>
              </w:rPr>
              <w:t>Durée</w:t>
            </w:r>
          </w:p>
        </w:tc>
        <w:tc>
          <w:tcPr>
            <w:tcW w:w="1813" w:type="dxa"/>
            <w:gridSpan w:val="5"/>
            <w:tcBorders>
              <w:top w:val="nil"/>
            </w:tcBorders>
            <w:shd w:val="clear" w:color="auto" w:fill="FF5136"/>
          </w:tcPr>
          <w:p>
            <w:pPr>
              <w:pStyle w:val="TableParagraph"/>
              <w:spacing w:before="85"/>
              <w:ind w:left="15"/>
              <w:jc w:val="center"/>
              <w:rPr>
                <w:rFonts w:ascii="Simplon BP Medium"/>
                <w:sz w:val="20"/>
              </w:rPr>
            </w:pPr>
            <w:r>
              <w:rPr>
                <w:rFonts w:ascii="Simplon BP Medium"/>
                <w:color w:val="FFFFFF"/>
                <w:spacing w:val="-5"/>
                <w:sz w:val="20"/>
              </w:rPr>
              <w:t>S1</w:t>
            </w:r>
          </w:p>
        </w:tc>
        <w:tc>
          <w:tcPr>
            <w:tcW w:w="1790" w:type="dxa"/>
            <w:gridSpan w:val="5"/>
            <w:tcBorders>
              <w:top w:val="nil"/>
            </w:tcBorders>
            <w:shd w:val="clear" w:color="auto" w:fill="FF5136"/>
          </w:tcPr>
          <w:p>
            <w:pPr>
              <w:pStyle w:val="TableParagraph"/>
              <w:spacing w:before="85"/>
              <w:ind w:left="22"/>
              <w:jc w:val="center"/>
              <w:rPr>
                <w:rFonts w:ascii="Simplon BP Medium"/>
                <w:sz w:val="20"/>
              </w:rPr>
            </w:pPr>
            <w:r>
              <w:rPr>
                <w:rFonts w:ascii="Simplon BP Medium"/>
                <w:color w:val="FFFFFF"/>
                <w:spacing w:val="-5"/>
                <w:sz w:val="20"/>
              </w:rPr>
              <w:t>S2</w:t>
            </w:r>
          </w:p>
        </w:tc>
        <w:tc>
          <w:tcPr>
            <w:tcW w:w="1760" w:type="dxa"/>
            <w:gridSpan w:val="5"/>
            <w:tcBorders>
              <w:top w:val="nil"/>
            </w:tcBorders>
            <w:shd w:val="clear" w:color="auto" w:fill="FF5136"/>
          </w:tcPr>
          <w:p>
            <w:pPr>
              <w:pStyle w:val="TableParagraph"/>
              <w:spacing w:before="85"/>
              <w:ind w:left="27"/>
              <w:jc w:val="center"/>
              <w:rPr>
                <w:rFonts w:ascii="Simplon BP Medium"/>
                <w:sz w:val="20"/>
              </w:rPr>
            </w:pPr>
            <w:r>
              <w:rPr>
                <w:rFonts w:ascii="Simplon BP Medium"/>
                <w:color w:val="FFFFFF"/>
                <w:spacing w:val="-5"/>
                <w:sz w:val="20"/>
              </w:rPr>
              <w:t>S3</w:t>
            </w:r>
          </w:p>
        </w:tc>
        <w:tc>
          <w:tcPr>
            <w:tcW w:w="1790" w:type="dxa"/>
            <w:gridSpan w:val="5"/>
            <w:tcBorders>
              <w:top w:val="nil"/>
            </w:tcBorders>
            <w:shd w:val="clear" w:color="auto" w:fill="FF5136"/>
          </w:tcPr>
          <w:p>
            <w:pPr>
              <w:pStyle w:val="TableParagraph"/>
              <w:spacing w:before="85"/>
              <w:ind w:left="32"/>
              <w:jc w:val="center"/>
              <w:rPr>
                <w:rFonts w:ascii="Simplon BP Medium"/>
                <w:sz w:val="20"/>
              </w:rPr>
            </w:pPr>
            <w:r>
              <w:rPr>
                <w:rFonts w:ascii="Simplon BP Medium"/>
                <w:color w:val="FFFFFF"/>
                <w:spacing w:val="-5"/>
                <w:sz w:val="20"/>
              </w:rPr>
              <w:t>S4</w:t>
            </w:r>
          </w:p>
        </w:tc>
        <w:tc>
          <w:tcPr>
            <w:tcW w:w="1790" w:type="dxa"/>
            <w:gridSpan w:val="5"/>
            <w:tcBorders>
              <w:top w:val="nil"/>
              <w:right w:val="nil"/>
            </w:tcBorders>
            <w:shd w:val="clear" w:color="auto" w:fill="FF5136"/>
          </w:tcPr>
          <w:p>
            <w:pPr>
              <w:pStyle w:val="TableParagraph"/>
              <w:spacing w:before="85"/>
              <w:ind w:left="33"/>
              <w:jc w:val="center"/>
              <w:rPr>
                <w:rFonts w:ascii="Simplon BP Medium"/>
                <w:sz w:val="20"/>
              </w:rPr>
            </w:pPr>
            <w:r>
              <w:rPr>
                <w:rFonts w:ascii="Simplon BP Medium"/>
                <w:color w:val="FFFFFF"/>
                <w:spacing w:val="-5"/>
                <w:sz w:val="20"/>
              </w:rPr>
              <w:t>S5</w:t>
            </w:r>
          </w:p>
        </w:tc>
      </w:tr>
      <w:tr>
        <w:trPr>
          <w:trHeight w:val="280" w:hRule="atLeast"/>
        </w:trPr>
        <w:tc>
          <w:tcPr>
            <w:tcW w:w="1894" w:type="dxa"/>
            <w:tcBorders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spacing w:before="41"/>
              <w:ind w:left="10"/>
              <w:jc w:val="center"/>
              <w:rPr>
                <w:sz w:val="17"/>
              </w:rPr>
            </w:pPr>
            <w:r>
              <w:rPr>
                <w:color w:val="282827"/>
                <w:spacing w:val="-2"/>
                <w:sz w:val="17"/>
              </w:rPr>
              <w:t>Phases</w:t>
            </w:r>
          </w:p>
        </w:tc>
        <w:tc>
          <w:tcPr>
            <w:tcW w:w="358" w:type="dxa"/>
            <w:tcBorders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spacing w:before="41"/>
              <w:ind w:left="80"/>
              <w:rPr>
                <w:sz w:val="17"/>
              </w:rPr>
            </w:pPr>
            <w:r>
              <w:rPr>
                <w:color w:val="282827"/>
                <w:spacing w:val="-10"/>
                <w:sz w:val="17"/>
              </w:rPr>
              <w:t>L</w:t>
            </w:r>
          </w:p>
        </w:tc>
        <w:tc>
          <w:tcPr>
            <w:tcW w:w="358" w:type="dxa"/>
            <w:tcBorders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spacing w:before="41"/>
              <w:ind w:left="80"/>
              <w:rPr>
                <w:sz w:val="17"/>
              </w:rPr>
            </w:pPr>
            <w:r>
              <w:rPr>
                <w:color w:val="282827"/>
                <w:spacing w:val="-10"/>
                <w:sz w:val="17"/>
              </w:rPr>
              <w:t>M</w:t>
            </w:r>
          </w:p>
        </w:tc>
        <w:tc>
          <w:tcPr>
            <w:tcW w:w="358" w:type="dxa"/>
            <w:tcBorders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spacing w:before="41"/>
              <w:ind w:left="81"/>
              <w:rPr>
                <w:sz w:val="17"/>
              </w:rPr>
            </w:pPr>
            <w:r>
              <w:rPr>
                <w:color w:val="282827"/>
                <w:spacing w:val="-10"/>
                <w:sz w:val="17"/>
              </w:rPr>
              <w:t>M</w:t>
            </w:r>
          </w:p>
        </w:tc>
        <w:tc>
          <w:tcPr>
            <w:tcW w:w="358" w:type="dxa"/>
            <w:tcBorders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spacing w:before="41"/>
              <w:ind w:left="81"/>
              <w:rPr>
                <w:sz w:val="17"/>
              </w:rPr>
            </w:pPr>
            <w:r>
              <w:rPr>
                <w:color w:val="282827"/>
                <w:spacing w:val="-10"/>
                <w:sz w:val="17"/>
              </w:rPr>
              <w:t>J</w:t>
            </w:r>
          </w:p>
        </w:tc>
        <w:tc>
          <w:tcPr>
            <w:tcW w:w="381" w:type="dxa"/>
            <w:tcBorders>
              <w:left w:val="single" w:sz="4" w:space="0" w:color="FF5136"/>
              <w:bottom w:val="single" w:sz="4" w:space="0" w:color="FF5136"/>
              <w:right w:val="single" w:sz="8" w:space="0" w:color="FF5136"/>
            </w:tcBorders>
          </w:tcPr>
          <w:p>
            <w:pPr>
              <w:pStyle w:val="TableParagraph"/>
              <w:spacing w:before="41"/>
              <w:ind w:left="82"/>
              <w:rPr>
                <w:sz w:val="17"/>
              </w:rPr>
            </w:pPr>
            <w:r>
              <w:rPr>
                <w:color w:val="282827"/>
                <w:spacing w:val="-10"/>
                <w:sz w:val="17"/>
              </w:rPr>
              <w:t>V</w:t>
            </w:r>
          </w:p>
        </w:tc>
        <w:tc>
          <w:tcPr>
            <w:tcW w:w="358" w:type="dxa"/>
            <w:tcBorders>
              <w:left w:val="single" w:sz="8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spacing w:before="41"/>
              <w:ind w:left="78"/>
              <w:rPr>
                <w:sz w:val="17"/>
              </w:rPr>
            </w:pPr>
            <w:r>
              <w:rPr>
                <w:color w:val="282827"/>
                <w:spacing w:val="-10"/>
                <w:sz w:val="17"/>
              </w:rPr>
              <w:t>L</w:t>
            </w:r>
          </w:p>
        </w:tc>
        <w:tc>
          <w:tcPr>
            <w:tcW w:w="358" w:type="dxa"/>
            <w:tcBorders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spacing w:before="41"/>
              <w:ind w:left="83"/>
              <w:rPr>
                <w:sz w:val="17"/>
              </w:rPr>
            </w:pPr>
            <w:r>
              <w:rPr>
                <w:color w:val="282827"/>
                <w:spacing w:val="-10"/>
                <w:sz w:val="17"/>
              </w:rPr>
              <w:t>M</w:t>
            </w:r>
          </w:p>
        </w:tc>
        <w:tc>
          <w:tcPr>
            <w:tcW w:w="358" w:type="dxa"/>
            <w:tcBorders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spacing w:before="41"/>
              <w:ind w:left="84"/>
              <w:rPr>
                <w:sz w:val="17"/>
              </w:rPr>
            </w:pPr>
            <w:r>
              <w:rPr>
                <w:color w:val="282827"/>
                <w:spacing w:val="-10"/>
                <w:sz w:val="17"/>
              </w:rPr>
              <w:t>M</w:t>
            </w:r>
          </w:p>
        </w:tc>
        <w:tc>
          <w:tcPr>
            <w:tcW w:w="358" w:type="dxa"/>
            <w:tcBorders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spacing w:before="41"/>
              <w:ind w:left="84"/>
              <w:rPr>
                <w:sz w:val="17"/>
              </w:rPr>
            </w:pPr>
            <w:r>
              <w:rPr>
                <w:color w:val="282827"/>
                <w:spacing w:val="-10"/>
                <w:sz w:val="17"/>
              </w:rPr>
              <w:t>J</w:t>
            </w:r>
          </w:p>
        </w:tc>
        <w:tc>
          <w:tcPr>
            <w:tcW w:w="358" w:type="dxa"/>
            <w:tcBorders>
              <w:left w:val="single" w:sz="4" w:space="0" w:color="FF5136"/>
              <w:bottom w:val="single" w:sz="4" w:space="0" w:color="FF5136"/>
              <w:right w:val="single" w:sz="8" w:space="0" w:color="FF5136"/>
            </w:tcBorders>
          </w:tcPr>
          <w:p>
            <w:pPr>
              <w:pStyle w:val="TableParagraph"/>
              <w:spacing w:before="41"/>
              <w:ind w:left="85"/>
              <w:rPr>
                <w:sz w:val="17"/>
              </w:rPr>
            </w:pPr>
            <w:r>
              <w:rPr>
                <w:color w:val="282827"/>
                <w:spacing w:val="-10"/>
                <w:sz w:val="17"/>
              </w:rPr>
              <w:t>V</w:t>
            </w:r>
          </w:p>
        </w:tc>
        <w:tc>
          <w:tcPr>
            <w:tcW w:w="358" w:type="dxa"/>
            <w:tcBorders>
              <w:left w:val="single" w:sz="8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spacing w:before="41"/>
              <w:ind w:left="80"/>
              <w:rPr>
                <w:sz w:val="17"/>
              </w:rPr>
            </w:pPr>
            <w:r>
              <w:rPr>
                <w:color w:val="282827"/>
                <w:spacing w:val="-10"/>
                <w:sz w:val="17"/>
              </w:rPr>
              <w:t>L</w:t>
            </w:r>
          </w:p>
        </w:tc>
        <w:tc>
          <w:tcPr>
            <w:tcW w:w="358" w:type="dxa"/>
            <w:tcBorders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spacing w:before="41"/>
              <w:ind w:left="86"/>
              <w:rPr>
                <w:sz w:val="17"/>
              </w:rPr>
            </w:pPr>
            <w:r>
              <w:rPr>
                <w:color w:val="282827"/>
                <w:spacing w:val="-10"/>
                <w:sz w:val="17"/>
              </w:rPr>
              <w:t>M</w:t>
            </w:r>
          </w:p>
        </w:tc>
        <w:tc>
          <w:tcPr>
            <w:tcW w:w="358" w:type="dxa"/>
            <w:tcBorders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spacing w:before="41"/>
              <w:ind w:left="86"/>
              <w:rPr>
                <w:sz w:val="17"/>
              </w:rPr>
            </w:pPr>
            <w:r>
              <w:rPr>
                <w:color w:val="282827"/>
                <w:spacing w:val="-10"/>
                <w:sz w:val="17"/>
              </w:rPr>
              <w:t>M</w:t>
            </w:r>
          </w:p>
        </w:tc>
        <w:tc>
          <w:tcPr>
            <w:tcW w:w="358" w:type="dxa"/>
            <w:tcBorders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spacing w:before="41"/>
              <w:ind w:left="87"/>
              <w:rPr>
                <w:sz w:val="17"/>
              </w:rPr>
            </w:pPr>
            <w:r>
              <w:rPr>
                <w:color w:val="282827"/>
                <w:spacing w:val="-10"/>
                <w:sz w:val="17"/>
              </w:rPr>
              <w:t>J</w:t>
            </w:r>
          </w:p>
        </w:tc>
        <w:tc>
          <w:tcPr>
            <w:tcW w:w="328" w:type="dxa"/>
            <w:tcBorders>
              <w:left w:val="single" w:sz="4" w:space="0" w:color="FF5136"/>
              <w:bottom w:val="single" w:sz="4" w:space="0" w:color="FF5136"/>
              <w:right w:val="single" w:sz="8" w:space="0" w:color="FF5136"/>
            </w:tcBorders>
          </w:tcPr>
          <w:p>
            <w:pPr>
              <w:pStyle w:val="TableParagraph"/>
              <w:spacing w:before="41"/>
              <w:ind w:left="88"/>
              <w:rPr>
                <w:sz w:val="17"/>
              </w:rPr>
            </w:pPr>
            <w:r>
              <w:rPr>
                <w:color w:val="282827"/>
                <w:spacing w:val="-10"/>
                <w:sz w:val="17"/>
              </w:rPr>
              <w:t>V</w:t>
            </w:r>
          </w:p>
        </w:tc>
        <w:tc>
          <w:tcPr>
            <w:tcW w:w="358" w:type="dxa"/>
            <w:tcBorders>
              <w:left w:val="single" w:sz="8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spacing w:before="41"/>
              <w:ind w:left="83"/>
              <w:rPr>
                <w:sz w:val="17"/>
              </w:rPr>
            </w:pPr>
            <w:r>
              <w:rPr>
                <w:color w:val="282827"/>
                <w:spacing w:val="-10"/>
                <w:sz w:val="17"/>
              </w:rPr>
              <w:t>L</w:t>
            </w:r>
          </w:p>
        </w:tc>
        <w:tc>
          <w:tcPr>
            <w:tcW w:w="358" w:type="dxa"/>
            <w:tcBorders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spacing w:before="41"/>
              <w:ind w:left="88"/>
              <w:rPr>
                <w:sz w:val="17"/>
              </w:rPr>
            </w:pPr>
            <w:r>
              <w:rPr>
                <w:color w:val="282827"/>
                <w:spacing w:val="-10"/>
                <w:sz w:val="17"/>
              </w:rPr>
              <w:t>M</w:t>
            </w:r>
          </w:p>
        </w:tc>
        <w:tc>
          <w:tcPr>
            <w:tcW w:w="358" w:type="dxa"/>
            <w:tcBorders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spacing w:before="41"/>
              <w:ind w:left="89"/>
              <w:rPr>
                <w:sz w:val="17"/>
              </w:rPr>
            </w:pPr>
            <w:r>
              <w:rPr>
                <w:color w:val="282827"/>
                <w:spacing w:val="-10"/>
                <w:sz w:val="17"/>
              </w:rPr>
              <w:t>M</w:t>
            </w:r>
          </w:p>
        </w:tc>
        <w:tc>
          <w:tcPr>
            <w:tcW w:w="358" w:type="dxa"/>
            <w:tcBorders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spacing w:before="41"/>
              <w:ind w:left="89"/>
              <w:rPr>
                <w:sz w:val="17"/>
              </w:rPr>
            </w:pPr>
            <w:r>
              <w:rPr>
                <w:color w:val="282827"/>
                <w:spacing w:val="-10"/>
                <w:sz w:val="17"/>
              </w:rPr>
              <w:t>J</w:t>
            </w:r>
          </w:p>
        </w:tc>
        <w:tc>
          <w:tcPr>
            <w:tcW w:w="358" w:type="dxa"/>
            <w:tcBorders>
              <w:left w:val="single" w:sz="4" w:space="0" w:color="FF5136"/>
              <w:bottom w:val="single" w:sz="4" w:space="0" w:color="FF5136"/>
              <w:right w:val="single" w:sz="8" w:space="0" w:color="FF5136"/>
            </w:tcBorders>
          </w:tcPr>
          <w:p>
            <w:pPr>
              <w:pStyle w:val="TableParagraph"/>
              <w:spacing w:before="41"/>
              <w:ind w:left="90"/>
              <w:rPr>
                <w:sz w:val="17"/>
              </w:rPr>
            </w:pPr>
            <w:r>
              <w:rPr>
                <w:color w:val="282827"/>
                <w:spacing w:val="-10"/>
                <w:sz w:val="17"/>
              </w:rPr>
              <w:t>V</w:t>
            </w:r>
          </w:p>
        </w:tc>
        <w:tc>
          <w:tcPr>
            <w:tcW w:w="358" w:type="dxa"/>
            <w:tcBorders>
              <w:left w:val="single" w:sz="8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spacing w:before="41"/>
              <w:ind w:left="85"/>
              <w:rPr>
                <w:sz w:val="17"/>
              </w:rPr>
            </w:pPr>
            <w:r>
              <w:rPr>
                <w:color w:val="282827"/>
                <w:spacing w:val="-10"/>
                <w:sz w:val="17"/>
              </w:rPr>
              <w:t>L</w:t>
            </w:r>
          </w:p>
        </w:tc>
        <w:tc>
          <w:tcPr>
            <w:tcW w:w="358" w:type="dxa"/>
            <w:tcBorders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spacing w:before="41"/>
              <w:ind w:left="91"/>
              <w:rPr>
                <w:sz w:val="17"/>
              </w:rPr>
            </w:pPr>
            <w:r>
              <w:rPr>
                <w:color w:val="282827"/>
                <w:spacing w:val="-10"/>
                <w:sz w:val="17"/>
              </w:rPr>
              <w:t>M</w:t>
            </w:r>
          </w:p>
        </w:tc>
        <w:tc>
          <w:tcPr>
            <w:tcW w:w="358" w:type="dxa"/>
            <w:tcBorders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spacing w:before="41"/>
              <w:ind w:left="91"/>
              <w:rPr>
                <w:sz w:val="17"/>
              </w:rPr>
            </w:pPr>
            <w:r>
              <w:rPr>
                <w:color w:val="282827"/>
                <w:spacing w:val="-10"/>
                <w:sz w:val="17"/>
              </w:rPr>
              <w:t>M</w:t>
            </w:r>
          </w:p>
        </w:tc>
        <w:tc>
          <w:tcPr>
            <w:tcW w:w="358" w:type="dxa"/>
            <w:tcBorders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spacing w:before="41"/>
              <w:ind w:left="92"/>
              <w:rPr>
                <w:sz w:val="17"/>
              </w:rPr>
            </w:pPr>
            <w:r>
              <w:rPr>
                <w:color w:val="282827"/>
                <w:spacing w:val="-10"/>
                <w:sz w:val="17"/>
              </w:rPr>
              <w:t>J</w:t>
            </w:r>
          </w:p>
        </w:tc>
        <w:tc>
          <w:tcPr>
            <w:tcW w:w="358" w:type="dxa"/>
            <w:tcBorders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spacing w:before="41"/>
              <w:ind w:left="92"/>
              <w:rPr>
                <w:sz w:val="17"/>
              </w:rPr>
            </w:pPr>
            <w:r>
              <w:rPr>
                <w:color w:val="282827"/>
                <w:spacing w:val="-10"/>
                <w:sz w:val="17"/>
              </w:rPr>
              <w:t>V</w:t>
            </w:r>
          </w:p>
        </w:tc>
      </w:tr>
      <w:tr>
        <w:trPr>
          <w:trHeight w:val="1072" w:hRule="atLeast"/>
        </w:trPr>
        <w:tc>
          <w:tcPr>
            <w:tcW w:w="1894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8" w:space="0" w:color="FF5136"/>
            </w:tcBorders>
          </w:tcPr>
          <w:p>
            <w:pPr>
              <w:pStyle w:val="TableParagraph"/>
              <w:spacing w:before="131"/>
              <w:ind w:left="78" w:right="549"/>
              <w:rPr>
                <w:sz w:val="17"/>
              </w:rPr>
            </w:pPr>
            <w:r>
              <w:rPr>
                <w:color w:val="282827"/>
                <w:sz w:val="17"/>
              </w:rPr>
              <w:t>Mise en place de la base vie et</w:t>
            </w:r>
            <w:r>
              <w:rPr>
                <w:color w:val="282827"/>
                <w:spacing w:val="-12"/>
                <w:sz w:val="17"/>
              </w:rPr>
              <w:t> </w:t>
            </w:r>
            <w:r>
              <w:rPr>
                <w:color w:val="282827"/>
                <w:sz w:val="17"/>
              </w:rPr>
              <w:t>signalisation de chantier</w:t>
            </w:r>
          </w:p>
        </w:tc>
        <w:tc>
          <w:tcPr>
            <w:tcW w:w="358" w:type="dxa"/>
            <w:tcBorders>
              <w:top w:val="single" w:sz="4" w:space="0" w:color="FF5136"/>
              <w:left w:val="single" w:sz="8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1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8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8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8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8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8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8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8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8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480" w:hRule="atLeast"/>
        </w:trPr>
        <w:tc>
          <w:tcPr>
            <w:tcW w:w="1894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8" w:space="0" w:color="FF5136"/>
            </w:tcBorders>
          </w:tcPr>
          <w:p>
            <w:pPr>
              <w:pStyle w:val="TableParagraph"/>
              <w:spacing w:before="131"/>
              <w:ind w:left="78" w:right="554"/>
              <w:rPr>
                <w:sz w:val="17"/>
              </w:rPr>
            </w:pPr>
            <w:r>
              <w:rPr>
                <w:color w:val="282827"/>
                <w:spacing w:val="-2"/>
                <w:sz w:val="17"/>
              </w:rPr>
              <w:t>Implantation </w:t>
            </w:r>
            <w:r>
              <w:rPr>
                <w:color w:val="282827"/>
                <w:sz w:val="17"/>
              </w:rPr>
              <w:t>du chantier</w:t>
            </w:r>
          </w:p>
          <w:p>
            <w:pPr>
              <w:pStyle w:val="TableParagraph"/>
              <w:ind w:left="78" w:right="99"/>
              <w:rPr>
                <w:sz w:val="17"/>
              </w:rPr>
            </w:pPr>
            <w:r>
              <w:rPr>
                <w:color w:val="282827"/>
                <w:sz w:val="17"/>
              </w:rPr>
              <w:t>par le géomètre, </w:t>
            </w:r>
            <w:r>
              <w:rPr>
                <w:color w:val="282827"/>
                <w:spacing w:val="-2"/>
                <w:sz w:val="17"/>
              </w:rPr>
              <w:t>marquage-piquetage </w:t>
            </w:r>
            <w:r>
              <w:rPr>
                <w:color w:val="282827"/>
                <w:sz w:val="17"/>
              </w:rPr>
              <w:t>des réseaux</w:t>
            </w:r>
            <w:r>
              <w:rPr>
                <w:color w:val="282827"/>
                <w:spacing w:val="40"/>
                <w:sz w:val="17"/>
              </w:rPr>
              <w:t> </w:t>
            </w:r>
            <w:r>
              <w:rPr>
                <w:color w:val="282827"/>
                <w:spacing w:val="-2"/>
                <w:sz w:val="17"/>
              </w:rPr>
              <w:t>existants</w:t>
            </w:r>
          </w:p>
        </w:tc>
        <w:tc>
          <w:tcPr>
            <w:tcW w:w="358" w:type="dxa"/>
            <w:tcBorders>
              <w:top w:val="single" w:sz="4" w:space="0" w:color="FF5136"/>
              <w:left w:val="single" w:sz="8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1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8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8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8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8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8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8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8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8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072" w:hRule="atLeast"/>
        </w:trPr>
        <w:tc>
          <w:tcPr>
            <w:tcW w:w="1894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8" w:space="0" w:color="FF5136"/>
            </w:tcBorders>
          </w:tcPr>
          <w:p>
            <w:pPr>
              <w:pStyle w:val="TableParagraph"/>
              <w:spacing w:before="131"/>
              <w:ind w:left="78" w:right="99"/>
              <w:rPr>
                <w:sz w:val="17"/>
              </w:rPr>
            </w:pPr>
            <w:r>
              <w:rPr>
                <w:color w:val="282827"/>
                <w:sz w:val="17"/>
              </w:rPr>
              <w:t>Décapage</w:t>
            </w:r>
            <w:r>
              <w:rPr>
                <w:color w:val="282827"/>
                <w:spacing w:val="-12"/>
                <w:sz w:val="17"/>
              </w:rPr>
              <w:t> </w:t>
            </w:r>
            <w:r>
              <w:rPr>
                <w:color w:val="282827"/>
                <w:sz w:val="17"/>
              </w:rPr>
              <w:t>de</w:t>
            </w:r>
            <w:r>
              <w:rPr>
                <w:color w:val="282827"/>
                <w:spacing w:val="-12"/>
                <w:sz w:val="17"/>
              </w:rPr>
              <w:t> </w:t>
            </w:r>
            <w:r>
              <w:rPr>
                <w:color w:val="282827"/>
                <w:sz w:val="17"/>
              </w:rPr>
              <w:t>la</w:t>
            </w:r>
            <w:r>
              <w:rPr>
                <w:color w:val="282827"/>
                <w:spacing w:val="-12"/>
                <w:sz w:val="17"/>
              </w:rPr>
              <w:t> </w:t>
            </w:r>
            <w:r>
              <w:rPr>
                <w:color w:val="282827"/>
                <w:sz w:val="17"/>
              </w:rPr>
              <w:t>terre végétale voirie</w:t>
            </w:r>
          </w:p>
          <w:p>
            <w:pPr>
              <w:pStyle w:val="TableParagraph"/>
              <w:ind w:left="78" w:right="99"/>
              <w:rPr>
                <w:sz w:val="17"/>
              </w:rPr>
            </w:pPr>
            <w:r>
              <w:rPr>
                <w:color w:val="282827"/>
                <w:spacing w:val="-2"/>
                <w:sz w:val="17"/>
              </w:rPr>
              <w:t>et</w:t>
            </w:r>
            <w:r>
              <w:rPr>
                <w:color w:val="282827"/>
                <w:spacing w:val="-10"/>
                <w:sz w:val="17"/>
              </w:rPr>
              <w:t> </w:t>
            </w:r>
            <w:r>
              <w:rPr>
                <w:color w:val="282827"/>
                <w:spacing w:val="-2"/>
                <w:sz w:val="17"/>
              </w:rPr>
              <w:t>trottoir,</w:t>
            </w:r>
            <w:r>
              <w:rPr>
                <w:color w:val="282827"/>
                <w:spacing w:val="-10"/>
                <w:sz w:val="17"/>
              </w:rPr>
              <w:t> </w:t>
            </w:r>
            <w:r>
              <w:rPr>
                <w:color w:val="282827"/>
                <w:spacing w:val="-2"/>
                <w:sz w:val="17"/>
              </w:rPr>
              <w:t>stockage </w:t>
            </w:r>
            <w:r>
              <w:rPr>
                <w:color w:val="282827"/>
                <w:sz w:val="17"/>
              </w:rPr>
              <w:t>pour réutilisation</w:t>
            </w:r>
          </w:p>
        </w:tc>
        <w:tc>
          <w:tcPr>
            <w:tcW w:w="358" w:type="dxa"/>
            <w:tcBorders>
              <w:top w:val="single" w:sz="4" w:space="0" w:color="FF5136"/>
              <w:left w:val="single" w:sz="8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1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8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8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8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8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8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8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8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8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68" w:hRule="atLeast"/>
        </w:trPr>
        <w:tc>
          <w:tcPr>
            <w:tcW w:w="1894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8" w:space="0" w:color="FF5136"/>
            </w:tcBorders>
          </w:tcPr>
          <w:p>
            <w:pPr>
              <w:pStyle w:val="TableParagraph"/>
              <w:spacing w:before="131"/>
              <w:ind w:left="78" w:right="160"/>
              <w:rPr>
                <w:sz w:val="17"/>
              </w:rPr>
            </w:pPr>
            <w:r>
              <w:rPr>
                <w:color w:val="282827"/>
                <w:spacing w:val="-2"/>
                <w:sz w:val="17"/>
              </w:rPr>
              <w:t>Terrassement </w:t>
            </w:r>
            <w:r>
              <w:rPr>
                <w:color w:val="282827"/>
                <w:sz w:val="17"/>
              </w:rPr>
              <w:t>jusqu’à</w:t>
            </w:r>
            <w:r>
              <w:rPr>
                <w:color w:val="282827"/>
                <w:spacing w:val="-6"/>
                <w:sz w:val="17"/>
              </w:rPr>
              <w:t> </w:t>
            </w:r>
            <w:r>
              <w:rPr>
                <w:color w:val="282827"/>
                <w:sz w:val="17"/>
              </w:rPr>
              <w:t>la</w:t>
            </w:r>
            <w:r>
              <w:rPr>
                <w:color w:val="282827"/>
                <w:spacing w:val="-6"/>
                <w:sz w:val="17"/>
              </w:rPr>
              <w:t> </w:t>
            </w:r>
            <w:r>
              <w:rPr>
                <w:color w:val="282827"/>
                <w:sz w:val="17"/>
              </w:rPr>
              <w:t>cote</w:t>
            </w:r>
            <w:r>
              <w:rPr>
                <w:color w:val="282827"/>
                <w:spacing w:val="-6"/>
                <w:sz w:val="17"/>
              </w:rPr>
              <w:t> </w:t>
            </w:r>
            <w:r>
              <w:rPr>
                <w:color w:val="282827"/>
                <w:sz w:val="17"/>
              </w:rPr>
              <w:t>fond de forme </w:t>
            </w:r>
            <w:r>
              <w:rPr>
                <w:color w:val="282827"/>
                <w:spacing w:val="-2"/>
                <w:sz w:val="17"/>
              </w:rPr>
              <w:t>demandée</w:t>
            </w:r>
          </w:p>
        </w:tc>
        <w:tc>
          <w:tcPr>
            <w:tcW w:w="358" w:type="dxa"/>
            <w:tcBorders>
              <w:top w:val="single" w:sz="4" w:space="0" w:color="FF5136"/>
              <w:left w:val="single" w:sz="8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1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8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8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8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8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8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8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8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8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072" w:hRule="atLeast"/>
        </w:trPr>
        <w:tc>
          <w:tcPr>
            <w:tcW w:w="1894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8" w:space="0" w:color="FF5136"/>
            </w:tcBorders>
          </w:tcPr>
          <w:p>
            <w:pPr>
              <w:pStyle w:val="TableParagraph"/>
              <w:spacing w:before="131"/>
              <w:ind w:left="78" w:right="357"/>
              <w:rPr>
                <w:sz w:val="17"/>
              </w:rPr>
            </w:pPr>
            <w:r>
              <w:rPr>
                <w:color w:val="282827"/>
                <w:sz w:val="17"/>
              </w:rPr>
              <w:t>Mise en place d’un géotextile sur la couche de forme de la </w:t>
            </w:r>
            <w:r>
              <w:rPr>
                <w:color w:val="282827"/>
                <w:spacing w:val="-2"/>
                <w:sz w:val="17"/>
              </w:rPr>
              <w:t>voirie</w:t>
            </w:r>
          </w:p>
        </w:tc>
        <w:tc>
          <w:tcPr>
            <w:tcW w:w="358" w:type="dxa"/>
            <w:tcBorders>
              <w:top w:val="single" w:sz="4" w:space="0" w:color="FF5136"/>
              <w:left w:val="single" w:sz="8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1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8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8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8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8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8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8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8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8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480" w:hRule="atLeast"/>
        </w:trPr>
        <w:tc>
          <w:tcPr>
            <w:tcW w:w="1894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8" w:space="0" w:color="FF5136"/>
            </w:tcBorders>
          </w:tcPr>
          <w:p>
            <w:pPr>
              <w:pStyle w:val="TableParagraph"/>
              <w:spacing w:before="131"/>
              <w:ind w:left="78" w:right="68"/>
              <w:rPr>
                <w:sz w:val="17"/>
              </w:rPr>
            </w:pPr>
            <w:r>
              <w:rPr>
                <w:color w:val="282827"/>
                <w:sz w:val="17"/>
              </w:rPr>
              <w:t>Empierrement de la couche de fondation de la voirie et du trottoir en GNT 0/31.5</w:t>
            </w:r>
            <w:r>
              <w:rPr>
                <w:color w:val="282827"/>
                <w:spacing w:val="-12"/>
                <w:sz w:val="17"/>
              </w:rPr>
              <w:t> </w:t>
            </w:r>
            <w:r>
              <w:rPr>
                <w:color w:val="282827"/>
                <w:sz w:val="17"/>
              </w:rPr>
              <w:t>et</w:t>
            </w:r>
            <w:r>
              <w:rPr>
                <w:color w:val="282827"/>
                <w:spacing w:val="-12"/>
                <w:sz w:val="17"/>
              </w:rPr>
              <w:t> </w:t>
            </w:r>
            <w:r>
              <w:rPr>
                <w:color w:val="282827"/>
                <w:sz w:val="17"/>
              </w:rPr>
              <w:t>compactage des matériaux</w:t>
            </w:r>
          </w:p>
        </w:tc>
        <w:tc>
          <w:tcPr>
            <w:tcW w:w="358" w:type="dxa"/>
            <w:tcBorders>
              <w:top w:val="single" w:sz="4" w:space="0" w:color="FF5136"/>
              <w:left w:val="single" w:sz="8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1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8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8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8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8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8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8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8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8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64" w:hRule="atLeast"/>
        </w:trPr>
        <w:tc>
          <w:tcPr>
            <w:tcW w:w="1894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8" w:space="0" w:color="FF5136"/>
            </w:tcBorders>
          </w:tcPr>
          <w:p>
            <w:pPr>
              <w:pStyle w:val="TableParagraph"/>
              <w:spacing w:before="131"/>
              <w:ind w:left="78" w:right="338"/>
              <w:rPr>
                <w:sz w:val="17"/>
              </w:rPr>
            </w:pPr>
            <w:r>
              <w:rPr>
                <w:color w:val="282827"/>
                <w:sz w:val="17"/>
              </w:rPr>
              <w:t>Pose</w:t>
            </w:r>
            <w:r>
              <w:rPr>
                <w:color w:val="282827"/>
                <w:spacing w:val="-12"/>
                <w:sz w:val="17"/>
              </w:rPr>
              <w:t> </w:t>
            </w:r>
            <w:r>
              <w:rPr>
                <w:color w:val="282827"/>
                <w:sz w:val="17"/>
              </w:rPr>
              <w:t>des</w:t>
            </w:r>
            <w:r>
              <w:rPr>
                <w:color w:val="282827"/>
                <w:spacing w:val="-12"/>
                <w:sz w:val="17"/>
              </w:rPr>
              <w:t> </w:t>
            </w:r>
            <w:r>
              <w:rPr>
                <w:color w:val="282827"/>
                <w:sz w:val="17"/>
              </w:rPr>
              <w:t>bordures T2 et P1</w:t>
            </w:r>
          </w:p>
        </w:tc>
        <w:tc>
          <w:tcPr>
            <w:tcW w:w="358" w:type="dxa"/>
            <w:tcBorders>
              <w:top w:val="single" w:sz="4" w:space="0" w:color="FF5136"/>
              <w:left w:val="single" w:sz="8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1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8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8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8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8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8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8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8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8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072" w:hRule="atLeast"/>
        </w:trPr>
        <w:tc>
          <w:tcPr>
            <w:tcW w:w="1894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8" w:space="0" w:color="FF5136"/>
            </w:tcBorders>
          </w:tcPr>
          <w:p>
            <w:pPr>
              <w:pStyle w:val="TableParagraph"/>
              <w:spacing w:before="131"/>
              <w:ind w:left="78" w:right="429"/>
              <w:rPr>
                <w:sz w:val="17"/>
              </w:rPr>
            </w:pPr>
            <w:r>
              <w:rPr>
                <w:color w:val="282827"/>
                <w:sz w:val="17"/>
              </w:rPr>
              <w:t>Mise en œuvre de la couche </w:t>
            </w:r>
            <w:r>
              <w:rPr>
                <w:color w:val="282827"/>
                <w:spacing w:val="-2"/>
                <w:sz w:val="17"/>
              </w:rPr>
              <w:t>d’imprégnation </w:t>
            </w:r>
            <w:r>
              <w:rPr>
                <w:color w:val="282827"/>
                <w:sz w:val="17"/>
              </w:rPr>
              <w:t>sur la voirie</w:t>
            </w:r>
          </w:p>
        </w:tc>
        <w:tc>
          <w:tcPr>
            <w:tcW w:w="358" w:type="dxa"/>
            <w:tcBorders>
              <w:top w:val="single" w:sz="4" w:space="0" w:color="FF5136"/>
              <w:left w:val="single" w:sz="8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1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8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8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8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8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8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8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8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8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072" w:hRule="atLeast"/>
        </w:trPr>
        <w:tc>
          <w:tcPr>
            <w:tcW w:w="1894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8" w:space="0" w:color="FF5136"/>
            </w:tcBorders>
          </w:tcPr>
          <w:p>
            <w:pPr>
              <w:pStyle w:val="TableParagraph"/>
              <w:spacing w:before="131"/>
              <w:ind w:left="78" w:right="231"/>
              <w:rPr>
                <w:sz w:val="17"/>
              </w:rPr>
            </w:pPr>
            <w:r>
              <w:rPr>
                <w:color w:val="282827"/>
                <w:sz w:val="17"/>
              </w:rPr>
              <w:t>Mise en œuvre de la</w:t>
            </w:r>
            <w:r>
              <w:rPr>
                <w:color w:val="282827"/>
                <w:spacing w:val="-12"/>
                <w:sz w:val="17"/>
              </w:rPr>
              <w:t> </w:t>
            </w:r>
            <w:r>
              <w:rPr>
                <w:color w:val="282827"/>
                <w:sz w:val="17"/>
              </w:rPr>
              <w:t>première</w:t>
            </w:r>
            <w:r>
              <w:rPr>
                <w:color w:val="282827"/>
                <w:spacing w:val="-12"/>
                <w:sz w:val="17"/>
              </w:rPr>
              <w:t> </w:t>
            </w:r>
            <w:r>
              <w:rPr>
                <w:color w:val="282827"/>
                <w:sz w:val="17"/>
              </w:rPr>
              <w:t>couche d’assise en grave bitume GB3 0/14</w:t>
            </w:r>
          </w:p>
        </w:tc>
        <w:tc>
          <w:tcPr>
            <w:tcW w:w="358" w:type="dxa"/>
            <w:tcBorders>
              <w:top w:val="single" w:sz="4" w:space="0" w:color="FF5136"/>
              <w:left w:val="single" w:sz="8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1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8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8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8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8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8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8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8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8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68" w:hRule="atLeast"/>
        </w:trPr>
        <w:tc>
          <w:tcPr>
            <w:tcW w:w="1894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8" w:space="0" w:color="FF5136"/>
            </w:tcBorders>
          </w:tcPr>
          <w:p>
            <w:pPr>
              <w:pStyle w:val="TableParagraph"/>
              <w:spacing w:before="131"/>
              <w:ind w:left="78"/>
              <w:rPr>
                <w:sz w:val="17"/>
              </w:rPr>
            </w:pPr>
            <w:r>
              <w:rPr>
                <w:color w:val="282827"/>
                <w:spacing w:val="-2"/>
                <w:sz w:val="17"/>
              </w:rPr>
              <w:t>Terrassement</w:t>
            </w:r>
          </w:p>
          <w:p>
            <w:pPr>
              <w:pStyle w:val="TableParagraph"/>
              <w:ind w:left="78" w:right="221"/>
              <w:rPr>
                <w:sz w:val="17"/>
              </w:rPr>
            </w:pPr>
            <w:r>
              <w:rPr>
                <w:color w:val="282827"/>
                <w:sz w:val="17"/>
              </w:rPr>
              <w:t>et végétalisation des</w:t>
            </w:r>
            <w:r>
              <w:rPr>
                <w:color w:val="282827"/>
                <w:spacing w:val="-12"/>
                <w:sz w:val="17"/>
              </w:rPr>
              <w:t> </w:t>
            </w:r>
            <w:r>
              <w:rPr>
                <w:color w:val="282827"/>
                <w:sz w:val="17"/>
              </w:rPr>
              <w:t>noues,</w:t>
            </w:r>
            <w:r>
              <w:rPr>
                <w:color w:val="282827"/>
                <w:spacing w:val="-12"/>
                <w:sz w:val="17"/>
              </w:rPr>
              <w:t> </w:t>
            </w:r>
            <w:r>
              <w:rPr>
                <w:color w:val="282827"/>
                <w:sz w:val="17"/>
              </w:rPr>
              <w:t>talutage</w:t>
            </w:r>
          </w:p>
        </w:tc>
        <w:tc>
          <w:tcPr>
            <w:tcW w:w="358" w:type="dxa"/>
            <w:tcBorders>
              <w:top w:val="single" w:sz="4" w:space="0" w:color="FF5136"/>
              <w:left w:val="single" w:sz="8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1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8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8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8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8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8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8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8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8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68" w:hRule="atLeast"/>
        </w:trPr>
        <w:tc>
          <w:tcPr>
            <w:tcW w:w="1894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8" w:space="0" w:color="FF5136"/>
            </w:tcBorders>
          </w:tcPr>
          <w:p>
            <w:pPr>
              <w:pStyle w:val="TableParagraph"/>
              <w:spacing w:before="131"/>
              <w:ind w:left="78" w:right="231"/>
              <w:rPr>
                <w:sz w:val="17"/>
              </w:rPr>
            </w:pPr>
            <w:r>
              <w:rPr>
                <w:color w:val="282827"/>
                <w:sz w:val="17"/>
              </w:rPr>
              <w:t>Mise en œuvre de la</w:t>
            </w:r>
            <w:r>
              <w:rPr>
                <w:color w:val="282827"/>
                <w:spacing w:val="-12"/>
                <w:sz w:val="17"/>
              </w:rPr>
              <w:t> </w:t>
            </w:r>
            <w:r>
              <w:rPr>
                <w:color w:val="282827"/>
                <w:sz w:val="17"/>
              </w:rPr>
              <w:t>première</w:t>
            </w:r>
            <w:r>
              <w:rPr>
                <w:color w:val="282827"/>
                <w:spacing w:val="-12"/>
                <w:sz w:val="17"/>
              </w:rPr>
              <w:t> </w:t>
            </w:r>
            <w:r>
              <w:rPr>
                <w:color w:val="282827"/>
                <w:sz w:val="17"/>
              </w:rPr>
              <w:t>couche </w:t>
            </w:r>
            <w:r>
              <w:rPr>
                <w:color w:val="282827"/>
                <w:spacing w:val="-2"/>
                <w:sz w:val="17"/>
              </w:rPr>
              <w:t>d’accrochage</w:t>
            </w:r>
          </w:p>
        </w:tc>
        <w:tc>
          <w:tcPr>
            <w:tcW w:w="358" w:type="dxa"/>
            <w:tcBorders>
              <w:top w:val="single" w:sz="4" w:space="0" w:color="FF5136"/>
              <w:left w:val="single" w:sz="8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1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8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8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8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8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8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8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8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8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footerReference w:type="default" r:id="rId5"/>
          <w:type w:val="continuous"/>
          <w:pgSz w:w="11910" w:h="16840"/>
          <w:pgMar w:header="0" w:footer="650" w:top="540" w:bottom="840" w:left="480" w:right="360"/>
          <w:pgNumType w:start="1"/>
        </w:sectPr>
      </w:pPr>
    </w:p>
    <w:p>
      <w:pPr>
        <w:pStyle w:val="BodyText"/>
        <w:ind w:left="-480"/>
        <w:rPr>
          <w:rFonts w:ascii="Simplon BP Medium"/>
          <w:sz w:val="20"/>
        </w:rPr>
      </w:pPr>
      <w:r>
        <w:rPr>
          <w:rFonts w:ascii="Simplon BP Medium"/>
          <w:sz w:val="20"/>
        </w:rPr>
        <mc:AlternateContent>
          <mc:Choice Requires="wps">
            <w:drawing>
              <wp:inline distT="0" distB="0" distL="0" distR="0">
                <wp:extent cx="7200265" cy="360045"/>
                <wp:effectExtent l="0" t="0" r="0" b="1904"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7200265" cy="360045"/>
                          <a:chExt cx="7200265" cy="360045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7200265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265" h="360045">
                                <a:moveTo>
                                  <a:pt x="71999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9994"/>
                                </a:lnTo>
                                <a:lnTo>
                                  <a:pt x="7199998" y="359994"/>
                                </a:lnTo>
                                <a:lnTo>
                                  <a:pt x="71999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513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359994" y="92290"/>
                            <a:ext cx="591820" cy="179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820" h="179070">
                                <a:moveTo>
                                  <a:pt x="21640" y="2400"/>
                                </a:moveTo>
                                <a:lnTo>
                                  <a:pt x="0" y="2400"/>
                                </a:lnTo>
                                <a:lnTo>
                                  <a:pt x="0" y="178917"/>
                                </a:lnTo>
                                <a:lnTo>
                                  <a:pt x="21640" y="178917"/>
                                </a:lnTo>
                                <a:lnTo>
                                  <a:pt x="21640" y="2400"/>
                                </a:lnTo>
                                <a:close/>
                              </a:path>
                              <a:path w="591820" h="179070">
                                <a:moveTo>
                                  <a:pt x="100863" y="152209"/>
                                </a:moveTo>
                                <a:lnTo>
                                  <a:pt x="28016" y="152209"/>
                                </a:lnTo>
                                <a:lnTo>
                                  <a:pt x="28016" y="178930"/>
                                </a:lnTo>
                                <a:lnTo>
                                  <a:pt x="96748" y="178930"/>
                                </a:lnTo>
                                <a:lnTo>
                                  <a:pt x="100863" y="174815"/>
                                </a:lnTo>
                                <a:lnTo>
                                  <a:pt x="100863" y="169748"/>
                                </a:lnTo>
                                <a:lnTo>
                                  <a:pt x="100863" y="152209"/>
                                </a:lnTo>
                                <a:close/>
                              </a:path>
                              <a:path w="591820" h="179070">
                                <a:moveTo>
                                  <a:pt x="100863" y="76542"/>
                                </a:moveTo>
                                <a:lnTo>
                                  <a:pt x="28003" y="76542"/>
                                </a:lnTo>
                                <a:lnTo>
                                  <a:pt x="28003" y="103289"/>
                                </a:lnTo>
                                <a:lnTo>
                                  <a:pt x="100863" y="103289"/>
                                </a:lnTo>
                                <a:lnTo>
                                  <a:pt x="100863" y="76542"/>
                                </a:lnTo>
                                <a:close/>
                              </a:path>
                              <a:path w="591820" h="179070">
                                <a:moveTo>
                                  <a:pt x="100876" y="2400"/>
                                </a:moveTo>
                                <a:lnTo>
                                  <a:pt x="28028" y="2400"/>
                                </a:lnTo>
                                <a:lnTo>
                                  <a:pt x="28028" y="29133"/>
                                </a:lnTo>
                                <a:lnTo>
                                  <a:pt x="100876" y="29133"/>
                                </a:lnTo>
                                <a:lnTo>
                                  <a:pt x="100876" y="2400"/>
                                </a:lnTo>
                                <a:close/>
                              </a:path>
                              <a:path w="591820" h="179070">
                                <a:moveTo>
                                  <a:pt x="209143" y="2400"/>
                                </a:moveTo>
                                <a:lnTo>
                                  <a:pt x="162890" y="2400"/>
                                </a:lnTo>
                                <a:lnTo>
                                  <a:pt x="162890" y="29133"/>
                                </a:lnTo>
                                <a:lnTo>
                                  <a:pt x="209143" y="29133"/>
                                </a:lnTo>
                                <a:lnTo>
                                  <a:pt x="209143" y="2400"/>
                                </a:lnTo>
                                <a:close/>
                              </a:path>
                              <a:path w="591820" h="179070">
                                <a:moveTo>
                                  <a:pt x="239458" y="2413"/>
                                </a:moveTo>
                                <a:lnTo>
                                  <a:pt x="215519" y="2413"/>
                                </a:lnTo>
                                <a:lnTo>
                                  <a:pt x="215519" y="173863"/>
                                </a:lnTo>
                                <a:lnTo>
                                  <a:pt x="217449" y="173863"/>
                                </a:lnTo>
                                <a:lnTo>
                                  <a:pt x="217449" y="178943"/>
                                </a:lnTo>
                                <a:lnTo>
                                  <a:pt x="237439" y="178943"/>
                                </a:lnTo>
                                <a:lnTo>
                                  <a:pt x="237439" y="173863"/>
                                </a:lnTo>
                                <a:lnTo>
                                  <a:pt x="239458" y="173863"/>
                                </a:lnTo>
                                <a:lnTo>
                                  <a:pt x="239458" y="2413"/>
                                </a:lnTo>
                                <a:close/>
                              </a:path>
                              <a:path w="591820" h="179070">
                                <a:moveTo>
                                  <a:pt x="289229" y="2400"/>
                                </a:moveTo>
                                <a:lnTo>
                                  <a:pt x="245846" y="2400"/>
                                </a:lnTo>
                                <a:lnTo>
                                  <a:pt x="245846" y="29133"/>
                                </a:lnTo>
                                <a:lnTo>
                                  <a:pt x="289229" y="29133"/>
                                </a:lnTo>
                                <a:lnTo>
                                  <a:pt x="289229" y="2400"/>
                                </a:lnTo>
                                <a:close/>
                              </a:path>
                              <a:path w="591820" h="179070">
                                <a:moveTo>
                                  <a:pt x="382257" y="117817"/>
                                </a:moveTo>
                                <a:lnTo>
                                  <a:pt x="355282" y="117817"/>
                                </a:lnTo>
                                <a:lnTo>
                                  <a:pt x="355282" y="172656"/>
                                </a:lnTo>
                                <a:lnTo>
                                  <a:pt x="361556" y="178930"/>
                                </a:lnTo>
                                <a:lnTo>
                                  <a:pt x="369303" y="178930"/>
                                </a:lnTo>
                                <a:lnTo>
                                  <a:pt x="376466" y="178930"/>
                                </a:lnTo>
                                <a:lnTo>
                                  <a:pt x="382257" y="173126"/>
                                </a:lnTo>
                                <a:lnTo>
                                  <a:pt x="382257" y="117817"/>
                                </a:lnTo>
                                <a:close/>
                              </a:path>
                              <a:path w="591820" h="179070">
                                <a:moveTo>
                                  <a:pt x="382257" y="0"/>
                                </a:moveTo>
                                <a:lnTo>
                                  <a:pt x="355282" y="0"/>
                                </a:lnTo>
                                <a:lnTo>
                                  <a:pt x="355282" y="111810"/>
                                </a:lnTo>
                                <a:lnTo>
                                  <a:pt x="382257" y="111810"/>
                                </a:lnTo>
                                <a:lnTo>
                                  <a:pt x="382257" y="0"/>
                                </a:lnTo>
                                <a:close/>
                              </a:path>
                              <a:path w="591820" h="179070">
                                <a:moveTo>
                                  <a:pt x="491248" y="2413"/>
                                </a:moveTo>
                                <a:lnTo>
                                  <a:pt x="464959" y="2413"/>
                                </a:lnTo>
                                <a:lnTo>
                                  <a:pt x="464959" y="173863"/>
                                </a:lnTo>
                                <a:lnTo>
                                  <a:pt x="467855" y="173863"/>
                                </a:lnTo>
                                <a:lnTo>
                                  <a:pt x="467855" y="178943"/>
                                </a:lnTo>
                                <a:lnTo>
                                  <a:pt x="488264" y="178943"/>
                                </a:lnTo>
                                <a:lnTo>
                                  <a:pt x="488264" y="173863"/>
                                </a:lnTo>
                                <a:lnTo>
                                  <a:pt x="491248" y="173863"/>
                                </a:lnTo>
                                <a:lnTo>
                                  <a:pt x="491248" y="2413"/>
                                </a:lnTo>
                                <a:close/>
                              </a:path>
                              <a:path w="591820" h="179070">
                                <a:moveTo>
                                  <a:pt x="560197" y="121399"/>
                                </a:moveTo>
                                <a:lnTo>
                                  <a:pt x="497624" y="12319"/>
                                </a:lnTo>
                                <a:lnTo>
                                  <a:pt x="497624" y="62242"/>
                                </a:lnTo>
                                <a:lnTo>
                                  <a:pt x="560197" y="171323"/>
                                </a:lnTo>
                                <a:lnTo>
                                  <a:pt x="560197" y="121399"/>
                                </a:lnTo>
                                <a:close/>
                              </a:path>
                              <a:path w="591820" h="179070">
                                <a:moveTo>
                                  <a:pt x="591540" y="69710"/>
                                </a:moveTo>
                                <a:lnTo>
                                  <a:pt x="566585" y="69710"/>
                                </a:lnTo>
                                <a:lnTo>
                                  <a:pt x="566585" y="173850"/>
                                </a:lnTo>
                                <a:lnTo>
                                  <a:pt x="569061" y="173850"/>
                                </a:lnTo>
                                <a:lnTo>
                                  <a:pt x="569061" y="178930"/>
                                </a:lnTo>
                                <a:lnTo>
                                  <a:pt x="588518" y="178930"/>
                                </a:lnTo>
                                <a:lnTo>
                                  <a:pt x="588518" y="173850"/>
                                </a:lnTo>
                                <a:lnTo>
                                  <a:pt x="591540" y="173850"/>
                                </a:lnTo>
                                <a:lnTo>
                                  <a:pt x="591540" y="697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28951" y="92294"/>
                            <a:ext cx="126329" cy="1813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Graphic 22"/>
                        <wps:cNvSpPr/>
                        <wps:spPr>
                          <a:xfrm>
                            <a:off x="386384" y="41782"/>
                            <a:ext cx="1130935" cy="229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0935" h="229870">
                                <a:moveTo>
                                  <a:pt x="54114" y="15760"/>
                                </a:moveTo>
                                <a:lnTo>
                                  <a:pt x="49174" y="3136"/>
                                </a:lnTo>
                                <a:lnTo>
                                  <a:pt x="41998" y="0"/>
                                </a:lnTo>
                                <a:lnTo>
                                  <a:pt x="3149" y="15201"/>
                                </a:lnTo>
                                <a:lnTo>
                                  <a:pt x="0" y="22377"/>
                                </a:lnTo>
                                <a:lnTo>
                                  <a:pt x="4940" y="34988"/>
                                </a:lnTo>
                                <a:lnTo>
                                  <a:pt x="12115" y="38138"/>
                                </a:lnTo>
                                <a:lnTo>
                                  <a:pt x="44665" y="25400"/>
                                </a:lnTo>
                                <a:lnTo>
                                  <a:pt x="50965" y="22936"/>
                                </a:lnTo>
                                <a:lnTo>
                                  <a:pt x="54114" y="15760"/>
                                </a:lnTo>
                                <a:close/>
                              </a:path>
                              <a:path w="1130935" h="229870">
                                <a:moveTo>
                                  <a:pt x="565162" y="50546"/>
                                </a:moveTo>
                                <a:lnTo>
                                  <a:pt x="540207" y="50546"/>
                                </a:lnTo>
                                <a:lnTo>
                                  <a:pt x="540207" y="115709"/>
                                </a:lnTo>
                                <a:lnTo>
                                  <a:pt x="565162" y="115709"/>
                                </a:lnTo>
                                <a:lnTo>
                                  <a:pt x="565162" y="50546"/>
                                </a:lnTo>
                                <a:close/>
                              </a:path>
                              <a:path w="1130935" h="229870">
                                <a:moveTo>
                                  <a:pt x="865733" y="52908"/>
                                </a:moveTo>
                                <a:lnTo>
                                  <a:pt x="843775" y="52908"/>
                                </a:lnTo>
                                <a:lnTo>
                                  <a:pt x="843775" y="229425"/>
                                </a:lnTo>
                                <a:lnTo>
                                  <a:pt x="865733" y="229425"/>
                                </a:lnTo>
                                <a:lnTo>
                                  <a:pt x="865733" y="52908"/>
                                </a:lnTo>
                                <a:close/>
                              </a:path>
                              <a:path w="1130935" h="229870">
                                <a:moveTo>
                                  <a:pt x="947902" y="202704"/>
                                </a:moveTo>
                                <a:lnTo>
                                  <a:pt x="872109" y="202704"/>
                                </a:lnTo>
                                <a:lnTo>
                                  <a:pt x="872109" y="229425"/>
                                </a:lnTo>
                                <a:lnTo>
                                  <a:pt x="942657" y="229425"/>
                                </a:lnTo>
                                <a:lnTo>
                                  <a:pt x="947902" y="224180"/>
                                </a:lnTo>
                                <a:lnTo>
                                  <a:pt x="947902" y="217703"/>
                                </a:lnTo>
                                <a:lnTo>
                                  <a:pt x="947902" y="202704"/>
                                </a:lnTo>
                                <a:close/>
                              </a:path>
                              <a:path w="1130935" h="229870">
                                <a:moveTo>
                                  <a:pt x="947915" y="127050"/>
                                </a:moveTo>
                                <a:lnTo>
                                  <a:pt x="872121" y="127050"/>
                                </a:lnTo>
                                <a:lnTo>
                                  <a:pt x="872121" y="153797"/>
                                </a:lnTo>
                                <a:lnTo>
                                  <a:pt x="947915" y="153797"/>
                                </a:lnTo>
                                <a:lnTo>
                                  <a:pt x="947915" y="127050"/>
                                </a:lnTo>
                                <a:close/>
                              </a:path>
                              <a:path w="1130935" h="229870">
                                <a:moveTo>
                                  <a:pt x="947915" y="52908"/>
                                </a:moveTo>
                                <a:lnTo>
                                  <a:pt x="872121" y="52908"/>
                                </a:lnTo>
                                <a:lnTo>
                                  <a:pt x="872121" y="79641"/>
                                </a:lnTo>
                                <a:lnTo>
                                  <a:pt x="947915" y="79641"/>
                                </a:lnTo>
                                <a:lnTo>
                                  <a:pt x="947915" y="52908"/>
                                </a:lnTo>
                                <a:close/>
                              </a:path>
                              <a:path w="1130935" h="229870">
                                <a:moveTo>
                                  <a:pt x="1050836" y="52920"/>
                                </a:moveTo>
                                <a:lnTo>
                                  <a:pt x="1026566" y="52920"/>
                                </a:lnTo>
                                <a:lnTo>
                                  <a:pt x="1026566" y="221678"/>
                                </a:lnTo>
                                <a:lnTo>
                                  <a:pt x="1034326" y="229438"/>
                                </a:lnTo>
                                <a:lnTo>
                                  <a:pt x="1050836" y="229438"/>
                                </a:lnTo>
                                <a:lnTo>
                                  <a:pt x="1050836" y="52920"/>
                                </a:lnTo>
                                <a:close/>
                              </a:path>
                              <a:path w="1130935" h="229870">
                                <a:moveTo>
                                  <a:pt x="1130719" y="202692"/>
                                </a:moveTo>
                                <a:lnTo>
                                  <a:pt x="1057224" y="202692"/>
                                </a:lnTo>
                                <a:lnTo>
                                  <a:pt x="1057224" y="229425"/>
                                </a:lnTo>
                                <a:lnTo>
                                  <a:pt x="1130719" y="229425"/>
                                </a:lnTo>
                                <a:lnTo>
                                  <a:pt x="1130719" y="2026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66.950pt;height:28.35pt;mso-position-horizontal-relative:char;mso-position-vertical-relative:line" id="docshapegroup16" coordorigin="0,0" coordsize="11339,567">
                <v:rect style="position:absolute;left:0;top:0;width:11339;height:567" id="docshape17" filled="true" fillcolor="#ff5136" stroked="false">
                  <v:fill type="solid"/>
                </v:rect>
                <v:shape style="position:absolute;left:566;top:145;width:932;height:282" id="docshape18" coordorigin="567,145" coordsize="932,282" path="m601,149l567,149,567,427,601,427,601,149xm726,385l611,385,611,427,719,427,726,421,726,413,726,385xm726,266l611,266,611,308,726,308,726,266xm726,149l611,149,611,191,726,191,726,149xm896,149l823,149,823,191,896,191,896,149xm944,149l906,149,906,419,909,419,909,427,941,427,941,419,944,419,944,149xm1022,149l954,149,954,191,1022,191,1022,149xm1169,331l1126,331,1126,417,1136,427,1149,427,1160,427,1169,418,1169,331xm1169,145l1126,145,1126,321,1169,321,1169,145xm1341,149l1299,149,1299,419,1304,419,1304,427,1336,427,1336,419,1341,419,1341,149xm1449,337l1351,165,1351,243,1449,415,1449,337xm1498,255l1459,255,1459,419,1463,419,1463,427,1494,427,1494,419,1498,419,1498,255xe" filled="true" fillcolor="#ffffff" stroked="false">
                  <v:path arrowok="t"/>
                  <v:fill type="solid"/>
                </v:shape>
                <v:shape style="position:absolute;left:1620;top:145;width:199;height:286" type="#_x0000_t75" id="docshape19" stroked="false">
                  <v:imagedata r:id="rId9" o:title=""/>
                </v:shape>
                <v:shape style="position:absolute;left:608;top:65;width:1781;height:362" id="docshape20" coordorigin="608,66" coordsize="1781,362" path="m694,91l686,71,675,66,613,90,608,101,616,121,628,126,679,106,689,102,694,91xm1499,145l1459,145,1459,248,1499,248,1499,145xm1972,149l1937,149,1937,427,1972,427,1972,149xm2101,385l1982,385,1982,427,2093,427,2101,419,2101,409,2101,385xm2101,266l1982,266,1982,308,2101,308,2101,266xm2101,149l1982,149,1982,191,2101,191,2101,149xm2263,149l2225,149,2225,415,2237,427,2263,427,2263,149xm2389,385l2273,385,2273,427,2389,427,2389,385xe" filled="true" fillcolor="#ffffff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rFonts w:ascii="Simplon BP Medium"/>
          <w:sz w:val="20"/>
        </w:rPr>
      </w:r>
    </w:p>
    <w:p>
      <w:pPr>
        <w:pStyle w:val="BodyText"/>
        <w:rPr>
          <w:rFonts w:ascii="Simplon BP Medium"/>
          <w:sz w:val="20"/>
        </w:rPr>
      </w:pPr>
    </w:p>
    <w:p>
      <w:pPr>
        <w:pStyle w:val="BodyText"/>
        <w:rPr>
          <w:rFonts w:ascii="Simplon BP Medium"/>
          <w:sz w:val="20"/>
        </w:rPr>
      </w:pPr>
    </w:p>
    <w:p>
      <w:pPr>
        <w:pStyle w:val="BodyText"/>
        <w:rPr>
          <w:rFonts w:ascii="Simplon BP Medium"/>
          <w:sz w:val="20"/>
        </w:rPr>
      </w:pPr>
    </w:p>
    <w:p>
      <w:pPr>
        <w:pStyle w:val="BodyText"/>
        <w:spacing w:before="74" w:after="1"/>
        <w:rPr>
          <w:rFonts w:ascii="Simplon BP Medium"/>
          <w:sz w:val="20"/>
        </w:rPr>
      </w:pPr>
    </w:p>
    <w:tbl>
      <w:tblPr>
        <w:tblW w:w="0" w:type="auto"/>
        <w:jc w:val="left"/>
        <w:tblInd w:w="111" w:type="dxa"/>
        <w:tblBorders>
          <w:top w:val="single" w:sz="4" w:space="0" w:color="FF5136"/>
          <w:left w:val="single" w:sz="4" w:space="0" w:color="FF5136"/>
          <w:bottom w:val="single" w:sz="4" w:space="0" w:color="FF5136"/>
          <w:right w:val="single" w:sz="4" w:space="0" w:color="FF5136"/>
          <w:insideH w:val="single" w:sz="4" w:space="0" w:color="FF5136"/>
          <w:insideV w:val="single" w:sz="4" w:space="0" w:color="FF513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94"/>
        <w:gridCol w:w="358"/>
        <w:gridCol w:w="358"/>
        <w:gridCol w:w="358"/>
        <w:gridCol w:w="358"/>
        <w:gridCol w:w="381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2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</w:tblGrid>
      <w:tr>
        <w:trPr>
          <w:trHeight w:val="280" w:hRule="atLeast"/>
        </w:trPr>
        <w:tc>
          <w:tcPr>
            <w:tcW w:w="1894" w:type="dxa"/>
          </w:tcPr>
          <w:p>
            <w:pPr>
              <w:pStyle w:val="TableParagraph"/>
              <w:spacing w:before="41"/>
              <w:ind w:left="10"/>
              <w:jc w:val="center"/>
              <w:rPr>
                <w:sz w:val="17"/>
              </w:rPr>
            </w:pPr>
            <w:r>
              <w:rPr>
                <w:color w:val="282827"/>
                <w:spacing w:val="-2"/>
                <w:sz w:val="17"/>
              </w:rPr>
              <w:t>Phases</w:t>
            </w:r>
          </w:p>
        </w:tc>
        <w:tc>
          <w:tcPr>
            <w:tcW w:w="358" w:type="dxa"/>
          </w:tcPr>
          <w:p>
            <w:pPr>
              <w:pStyle w:val="TableParagraph"/>
              <w:spacing w:before="41"/>
              <w:ind w:left="80"/>
              <w:rPr>
                <w:sz w:val="17"/>
              </w:rPr>
            </w:pPr>
            <w:r>
              <w:rPr>
                <w:color w:val="282827"/>
                <w:spacing w:val="-10"/>
                <w:sz w:val="17"/>
              </w:rPr>
              <w:t>L</w:t>
            </w:r>
          </w:p>
        </w:tc>
        <w:tc>
          <w:tcPr>
            <w:tcW w:w="358" w:type="dxa"/>
          </w:tcPr>
          <w:p>
            <w:pPr>
              <w:pStyle w:val="TableParagraph"/>
              <w:spacing w:before="41"/>
              <w:ind w:left="80"/>
              <w:rPr>
                <w:sz w:val="17"/>
              </w:rPr>
            </w:pPr>
            <w:r>
              <w:rPr>
                <w:color w:val="282827"/>
                <w:spacing w:val="-10"/>
                <w:sz w:val="17"/>
              </w:rPr>
              <w:t>M</w:t>
            </w:r>
          </w:p>
        </w:tc>
        <w:tc>
          <w:tcPr>
            <w:tcW w:w="358" w:type="dxa"/>
          </w:tcPr>
          <w:p>
            <w:pPr>
              <w:pStyle w:val="TableParagraph"/>
              <w:spacing w:before="41"/>
              <w:ind w:left="81"/>
              <w:rPr>
                <w:sz w:val="17"/>
              </w:rPr>
            </w:pPr>
            <w:r>
              <w:rPr>
                <w:color w:val="282827"/>
                <w:spacing w:val="-10"/>
                <w:sz w:val="17"/>
              </w:rPr>
              <w:t>M</w:t>
            </w:r>
          </w:p>
        </w:tc>
        <w:tc>
          <w:tcPr>
            <w:tcW w:w="358" w:type="dxa"/>
          </w:tcPr>
          <w:p>
            <w:pPr>
              <w:pStyle w:val="TableParagraph"/>
              <w:spacing w:before="41"/>
              <w:ind w:left="81"/>
              <w:rPr>
                <w:sz w:val="17"/>
              </w:rPr>
            </w:pPr>
            <w:r>
              <w:rPr>
                <w:color w:val="282827"/>
                <w:spacing w:val="-10"/>
                <w:sz w:val="17"/>
              </w:rPr>
              <w:t>J</w:t>
            </w:r>
          </w:p>
        </w:tc>
        <w:tc>
          <w:tcPr>
            <w:tcW w:w="381" w:type="dxa"/>
            <w:tcBorders>
              <w:right w:val="single" w:sz="8" w:space="0" w:color="FF5136"/>
            </w:tcBorders>
          </w:tcPr>
          <w:p>
            <w:pPr>
              <w:pStyle w:val="TableParagraph"/>
              <w:spacing w:before="41"/>
              <w:ind w:left="82"/>
              <w:rPr>
                <w:sz w:val="17"/>
              </w:rPr>
            </w:pPr>
            <w:r>
              <w:rPr>
                <w:color w:val="282827"/>
                <w:spacing w:val="-10"/>
                <w:sz w:val="17"/>
              </w:rPr>
              <w:t>V</w:t>
            </w:r>
          </w:p>
        </w:tc>
        <w:tc>
          <w:tcPr>
            <w:tcW w:w="358" w:type="dxa"/>
            <w:tcBorders>
              <w:left w:val="single" w:sz="8" w:space="0" w:color="FF5136"/>
            </w:tcBorders>
          </w:tcPr>
          <w:p>
            <w:pPr>
              <w:pStyle w:val="TableParagraph"/>
              <w:spacing w:before="41"/>
              <w:ind w:left="78"/>
              <w:rPr>
                <w:sz w:val="17"/>
              </w:rPr>
            </w:pPr>
            <w:r>
              <w:rPr>
                <w:color w:val="282827"/>
                <w:spacing w:val="-10"/>
                <w:sz w:val="17"/>
              </w:rPr>
              <w:t>L</w:t>
            </w:r>
          </w:p>
        </w:tc>
        <w:tc>
          <w:tcPr>
            <w:tcW w:w="358" w:type="dxa"/>
          </w:tcPr>
          <w:p>
            <w:pPr>
              <w:pStyle w:val="TableParagraph"/>
              <w:spacing w:before="41"/>
              <w:ind w:left="83"/>
              <w:rPr>
                <w:sz w:val="17"/>
              </w:rPr>
            </w:pPr>
            <w:r>
              <w:rPr>
                <w:color w:val="282827"/>
                <w:spacing w:val="-10"/>
                <w:sz w:val="17"/>
              </w:rPr>
              <w:t>M</w:t>
            </w:r>
          </w:p>
        </w:tc>
        <w:tc>
          <w:tcPr>
            <w:tcW w:w="358" w:type="dxa"/>
          </w:tcPr>
          <w:p>
            <w:pPr>
              <w:pStyle w:val="TableParagraph"/>
              <w:spacing w:before="41"/>
              <w:ind w:left="84"/>
              <w:rPr>
                <w:sz w:val="17"/>
              </w:rPr>
            </w:pPr>
            <w:r>
              <w:rPr>
                <w:color w:val="282827"/>
                <w:spacing w:val="-10"/>
                <w:sz w:val="17"/>
              </w:rPr>
              <w:t>M</w:t>
            </w:r>
          </w:p>
        </w:tc>
        <w:tc>
          <w:tcPr>
            <w:tcW w:w="358" w:type="dxa"/>
          </w:tcPr>
          <w:p>
            <w:pPr>
              <w:pStyle w:val="TableParagraph"/>
              <w:spacing w:before="41"/>
              <w:ind w:left="84"/>
              <w:rPr>
                <w:sz w:val="17"/>
              </w:rPr>
            </w:pPr>
            <w:r>
              <w:rPr>
                <w:color w:val="282827"/>
                <w:spacing w:val="-10"/>
                <w:sz w:val="17"/>
              </w:rPr>
              <w:t>J</w:t>
            </w:r>
          </w:p>
        </w:tc>
        <w:tc>
          <w:tcPr>
            <w:tcW w:w="358" w:type="dxa"/>
            <w:tcBorders>
              <w:right w:val="single" w:sz="8" w:space="0" w:color="FF5136"/>
            </w:tcBorders>
          </w:tcPr>
          <w:p>
            <w:pPr>
              <w:pStyle w:val="TableParagraph"/>
              <w:spacing w:before="41"/>
              <w:ind w:left="85"/>
              <w:rPr>
                <w:sz w:val="17"/>
              </w:rPr>
            </w:pPr>
            <w:r>
              <w:rPr>
                <w:color w:val="282827"/>
                <w:spacing w:val="-10"/>
                <w:sz w:val="17"/>
              </w:rPr>
              <w:t>V</w:t>
            </w:r>
          </w:p>
        </w:tc>
        <w:tc>
          <w:tcPr>
            <w:tcW w:w="358" w:type="dxa"/>
            <w:tcBorders>
              <w:left w:val="single" w:sz="8" w:space="0" w:color="FF5136"/>
            </w:tcBorders>
          </w:tcPr>
          <w:p>
            <w:pPr>
              <w:pStyle w:val="TableParagraph"/>
              <w:spacing w:before="41"/>
              <w:ind w:left="80"/>
              <w:rPr>
                <w:sz w:val="17"/>
              </w:rPr>
            </w:pPr>
            <w:r>
              <w:rPr>
                <w:color w:val="282827"/>
                <w:spacing w:val="-10"/>
                <w:sz w:val="17"/>
              </w:rPr>
              <w:t>L</w:t>
            </w:r>
          </w:p>
        </w:tc>
        <w:tc>
          <w:tcPr>
            <w:tcW w:w="358" w:type="dxa"/>
          </w:tcPr>
          <w:p>
            <w:pPr>
              <w:pStyle w:val="TableParagraph"/>
              <w:spacing w:before="41"/>
              <w:ind w:left="86"/>
              <w:rPr>
                <w:sz w:val="17"/>
              </w:rPr>
            </w:pPr>
            <w:r>
              <w:rPr>
                <w:color w:val="282827"/>
                <w:spacing w:val="-10"/>
                <w:sz w:val="17"/>
              </w:rPr>
              <w:t>M</w:t>
            </w:r>
          </w:p>
        </w:tc>
        <w:tc>
          <w:tcPr>
            <w:tcW w:w="358" w:type="dxa"/>
          </w:tcPr>
          <w:p>
            <w:pPr>
              <w:pStyle w:val="TableParagraph"/>
              <w:spacing w:before="41"/>
              <w:ind w:left="86"/>
              <w:rPr>
                <w:sz w:val="17"/>
              </w:rPr>
            </w:pPr>
            <w:r>
              <w:rPr>
                <w:color w:val="282827"/>
                <w:spacing w:val="-10"/>
                <w:sz w:val="17"/>
              </w:rPr>
              <w:t>M</w:t>
            </w:r>
          </w:p>
        </w:tc>
        <w:tc>
          <w:tcPr>
            <w:tcW w:w="358" w:type="dxa"/>
          </w:tcPr>
          <w:p>
            <w:pPr>
              <w:pStyle w:val="TableParagraph"/>
              <w:spacing w:before="41"/>
              <w:ind w:left="87"/>
              <w:rPr>
                <w:sz w:val="17"/>
              </w:rPr>
            </w:pPr>
            <w:r>
              <w:rPr>
                <w:color w:val="282827"/>
                <w:spacing w:val="-10"/>
                <w:sz w:val="17"/>
              </w:rPr>
              <w:t>J</w:t>
            </w:r>
          </w:p>
        </w:tc>
        <w:tc>
          <w:tcPr>
            <w:tcW w:w="328" w:type="dxa"/>
            <w:tcBorders>
              <w:right w:val="single" w:sz="8" w:space="0" w:color="FF5136"/>
            </w:tcBorders>
          </w:tcPr>
          <w:p>
            <w:pPr>
              <w:pStyle w:val="TableParagraph"/>
              <w:spacing w:before="41"/>
              <w:ind w:left="88"/>
              <w:rPr>
                <w:sz w:val="17"/>
              </w:rPr>
            </w:pPr>
            <w:r>
              <w:rPr>
                <w:color w:val="282827"/>
                <w:spacing w:val="-10"/>
                <w:sz w:val="17"/>
              </w:rPr>
              <w:t>V</w:t>
            </w:r>
          </w:p>
        </w:tc>
        <w:tc>
          <w:tcPr>
            <w:tcW w:w="358" w:type="dxa"/>
            <w:tcBorders>
              <w:left w:val="single" w:sz="8" w:space="0" w:color="FF5136"/>
            </w:tcBorders>
          </w:tcPr>
          <w:p>
            <w:pPr>
              <w:pStyle w:val="TableParagraph"/>
              <w:spacing w:before="41"/>
              <w:ind w:left="83"/>
              <w:rPr>
                <w:sz w:val="17"/>
              </w:rPr>
            </w:pPr>
            <w:r>
              <w:rPr>
                <w:color w:val="282827"/>
                <w:spacing w:val="-10"/>
                <w:sz w:val="17"/>
              </w:rPr>
              <w:t>L</w:t>
            </w:r>
          </w:p>
        </w:tc>
        <w:tc>
          <w:tcPr>
            <w:tcW w:w="358" w:type="dxa"/>
          </w:tcPr>
          <w:p>
            <w:pPr>
              <w:pStyle w:val="TableParagraph"/>
              <w:spacing w:before="41"/>
              <w:ind w:left="88"/>
              <w:rPr>
                <w:sz w:val="17"/>
              </w:rPr>
            </w:pPr>
            <w:r>
              <w:rPr>
                <w:color w:val="282827"/>
                <w:spacing w:val="-10"/>
                <w:sz w:val="17"/>
              </w:rPr>
              <w:t>M</w:t>
            </w:r>
          </w:p>
        </w:tc>
        <w:tc>
          <w:tcPr>
            <w:tcW w:w="358" w:type="dxa"/>
          </w:tcPr>
          <w:p>
            <w:pPr>
              <w:pStyle w:val="TableParagraph"/>
              <w:spacing w:before="41"/>
              <w:ind w:left="89"/>
              <w:rPr>
                <w:sz w:val="17"/>
              </w:rPr>
            </w:pPr>
            <w:r>
              <w:rPr>
                <w:color w:val="282827"/>
                <w:spacing w:val="-10"/>
                <w:sz w:val="17"/>
              </w:rPr>
              <w:t>M</w:t>
            </w:r>
          </w:p>
        </w:tc>
        <w:tc>
          <w:tcPr>
            <w:tcW w:w="358" w:type="dxa"/>
          </w:tcPr>
          <w:p>
            <w:pPr>
              <w:pStyle w:val="TableParagraph"/>
              <w:spacing w:before="41"/>
              <w:ind w:left="89"/>
              <w:rPr>
                <w:sz w:val="17"/>
              </w:rPr>
            </w:pPr>
            <w:r>
              <w:rPr>
                <w:color w:val="282827"/>
                <w:spacing w:val="-10"/>
                <w:sz w:val="17"/>
              </w:rPr>
              <w:t>J</w:t>
            </w:r>
          </w:p>
        </w:tc>
        <w:tc>
          <w:tcPr>
            <w:tcW w:w="358" w:type="dxa"/>
            <w:tcBorders>
              <w:right w:val="single" w:sz="8" w:space="0" w:color="FF5136"/>
            </w:tcBorders>
          </w:tcPr>
          <w:p>
            <w:pPr>
              <w:pStyle w:val="TableParagraph"/>
              <w:spacing w:before="41"/>
              <w:ind w:left="90"/>
              <w:rPr>
                <w:sz w:val="17"/>
              </w:rPr>
            </w:pPr>
            <w:r>
              <w:rPr>
                <w:color w:val="282827"/>
                <w:spacing w:val="-10"/>
                <w:sz w:val="17"/>
              </w:rPr>
              <w:t>V</w:t>
            </w:r>
          </w:p>
        </w:tc>
        <w:tc>
          <w:tcPr>
            <w:tcW w:w="358" w:type="dxa"/>
            <w:tcBorders>
              <w:left w:val="single" w:sz="8" w:space="0" w:color="FF5136"/>
            </w:tcBorders>
          </w:tcPr>
          <w:p>
            <w:pPr>
              <w:pStyle w:val="TableParagraph"/>
              <w:spacing w:before="41"/>
              <w:ind w:left="85"/>
              <w:rPr>
                <w:sz w:val="17"/>
              </w:rPr>
            </w:pPr>
            <w:r>
              <w:rPr>
                <w:color w:val="282827"/>
                <w:spacing w:val="-10"/>
                <w:sz w:val="17"/>
              </w:rPr>
              <w:t>L</w:t>
            </w:r>
          </w:p>
        </w:tc>
        <w:tc>
          <w:tcPr>
            <w:tcW w:w="358" w:type="dxa"/>
          </w:tcPr>
          <w:p>
            <w:pPr>
              <w:pStyle w:val="TableParagraph"/>
              <w:spacing w:before="41"/>
              <w:ind w:left="91"/>
              <w:rPr>
                <w:sz w:val="17"/>
              </w:rPr>
            </w:pPr>
            <w:r>
              <w:rPr>
                <w:color w:val="282827"/>
                <w:spacing w:val="-10"/>
                <w:sz w:val="17"/>
              </w:rPr>
              <w:t>M</w:t>
            </w:r>
          </w:p>
        </w:tc>
        <w:tc>
          <w:tcPr>
            <w:tcW w:w="358" w:type="dxa"/>
          </w:tcPr>
          <w:p>
            <w:pPr>
              <w:pStyle w:val="TableParagraph"/>
              <w:spacing w:before="41"/>
              <w:ind w:left="91"/>
              <w:rPr>
                <w:sz w:val="17"/>
              </w:rPr>
            </w:pPr>
            <w:r>
              <w:rPr>
                <w:color w:val="282827"/>
                <w:spacing w:val="-10"/>
                <w:sz w:val="17"/>
              </w:rPr>
              <w:t>M</w:t>
            </w:r>
          </w:p>
        </w:tc>
        <w:tc>
          <w:tcPr>
            <w:tcW w:w="358" w:type="dxa"/>
          </w:tcPr>
          <w:p>
            <w:pPr>
              <w:pStyle w:val="TableParagraph"/>
              <w:spacing w:before="41"/>
              <w:ind w:left="92"/>
              <w:rPr>
                <w:sz w:val="17"/>
              </w:rPr>
            </w:pPr>
            <w:r>
              <w:rPr>
                <w:color w:val="282827"/>
                <w:spacing w:val="-10"/>
                <w:sz w:val="17"/>
              </w:rPr>
              <w:t>J</w:t>
            </w:r>
          </w:p>
        </w:tc>
        <w:tc>
          <w:tcPr>
            <w:tcW w:w="358" w:type="dxa"/>
          </w:tcPr>
          <w:p>
            <w:pPr>
              <w:pStyle w:val="TableParagraph"/>
              <w:spacing w:before="41"/>
              <w:ind w:left="92"/>
              <w:rPr>
                <w:sz w:val="17"/>
              </w:rPr>
            </w:pPr>
            <w:r>
              <w:rPr>
                <w:color w:val="282827"/>
                <w:spacing w:val="-10"/>
                <w:sz w:val="17"/>
              </w:rPr>
              <w:t>V</w:t>
            </w:r>
          </w:p>
        </w:tc>
      </w:tr>
      <w:tr>
        <w:trPr>
          <w:trHeight w:val="1072" w:hRule="atLeast"/>
        </w:trPr>
        <w:tc>
          <w:tcPr>
            <w:tcW w:w="1894" w:type="dxa"/>
            <w:tcBorders>
              <w:right w:val="single" w:sz="8" w:space="0" w:color="FF5136"/>
            </w:tcBorders>
          </w:tcPr>
          <w:p>
            <w:pPr>
              <w:pStyle w:val="TableParagraph"/>
              <w:spacing w:before="131"/>
              <w:ind w:left="78" w:right="166"/>
              <w:rPr>
                <w:sz w:val="17"/>
              </w:rPr>
            </w:pPr>
            <w:r>
              <w:rPr>
                <w:color w:val="282827"/>
                <w:sz w:val="17"/>
              </w:rPr>
              <w:t>Mise en œuvre de</w:t>
            </w:r>
            <w:r>
              <w:rPr>
                <w:color w:val="282827"/>
                <w:spacing w:val="40"/>
                <w:sz w:val="17"/>
              </w:rPr>
              <w:t> </w:t>
            </w:r>
            <w:r>
              <w:rPr>
                <w:color w:val="282827"/>
                <w:sz w:val="17"/>
              </w:rPr>
              <w:t>la</w:t>
            </w:r>
            <w:r>
              <w:rPr>
                <w:color w:val="282827"/>
                <w:spacing w:val="-12"/>
                <w:sz w:val="17"/>
              </w:rPr>
              <w:t> </w:t>
            </w:r>
            <w:r>
              <w:rPr>
                <w:color w:val="282827"/>
                <w:sz w:val="17"/>
              </w:rPr>
              <w:t>deuxième</w:t>
            </w:r>
            <w:r>
              <w:rPr>
                <w:color w:val="282827"/>
                <w:spacing w:val="-12"/>
                <w:sz w:val="17"/>
              </w:rPr>
              <w:t> </w:t>
            </w:r>
            <w:r>
              <w:rPr>
                <w:color w:val="282827"/>
                <w:sz w:val="17"/>
              </w:rPr>
              <w:t>couche d’assise en grave bitume GB3 0/14</w:t>
            </w:r>
          </w:p>
        </w:tc>
        <w:tc>
          <w:tcPr>
            <w:tcW w:w="358" w:type="dxa"/>
            <w:tcBorders>
              <w:left w:val="single" w:sz="8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1" w:type="dxa"/>
            <w:tcBorders>
              <w:right w:val="single" w:sz="8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left w:val="single" w:sz="8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right w:val="single" w:sz="8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left w:val="single" w:sz="8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8" w:type="dxa"/>
            <w:tcBorders>
              <w:right w:val="single" w:sz="8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left w:val="single" w:sz="8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right w:val="single" w:sz="8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left w:val="single" w:sz="8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68" w:hRule="atLeast"/>
        </w:trPr>
        <w:tc>
          <w:tcPr>
            <w:tcW w:w="1894" w:type="dxa"/>
            <w:tcBorders>
              <w:right w:val="single" w:sz="8" w:space="0" w:color="FF5136"/>
            </w:tcBorders>
          </w:tcPr>
          <w:p>
            <w:pPr>
              <w:pStyle w:val="TableParagraph"/>
              <w:spacing w:before="131"/>
              <w:ind w:left="78" w:right="166"/>
              <w:rPr>
                <w:sz w:val="17"/>
              </w:rPr>
            </w:pPr>
            <w:r>
              <w:rPr>
                <w:color w:val="282827"/>
                <w:sz w:val="17"/>
              </w:rPr>
              <w:t>Mise en œuvre de</w:t>
            </w:r>
            <w:r>
              <w:rPr>
                <w:color w:val="282827"/>
                <w:spacing w:val="40"/>
                <w:sz w:val="17"/>
              </w:rPr>
              <w:t> </w:t>
            </w:r>
            <w:r>
              <w:rPr>
                <w:color w:val="282827"/>
                <w:sz w:val="17"/>
              </w:rPr>
              <w:t>la</w:t>
            </w:r>
            <w:r>
              <w:rPr>
                <w:color w:val="282827"/>
                <w:spacing w:val="-12"/>
                <w:sz w:val="17"/>
              </w:rPr>
              <w:t> </w:t>
            </w:r>
            <w:r>
              <w:rPr>
                <w:color w:val="282827"/>
                <w:sz w:val="17"/>
              </w:rPr>
              <w:t>deuxième</w:t>
            </w:r>
            <w:r>
              <w:rPr>
                <w:color w:val="282827"/>
                <w:spacing w:val="-12"/>
                <w:sz w:val="17"/>
              </w:rPr>
              <w:t> </w:t>
            </w:r>
            <w:r>
              <w:rPr>
                <w:color w:val="282827"/>
                <w:sz w:val="17"/>
              </w:rPr>
              <w:t>couche </w:t>
            </w:r>
            <w:r>
              <w:rPr>
                <w:color w:val="282827"/>
                <w:spacing w:val="-2"/>
                <w:sz w:val="17"/>
              </w:rPr>
              <w:t>d’accrochage</w:t>
            </w:r>
          </w:p>
        </w:tc>
        <w:tc>
          <w:tcPr>
            <w:tcW w:w="358" w:type="dxa"/>
            <w:tcBorders>
              <w:left w:val="single" w:sz="8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1" w:type="dxa"/>
            <w:tcBorders>
              <w:right w:val="single" w:sz="8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left w:val="single" w:sz="8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right w:val="single" w:sz="8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left w:val="single" w:sz="8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8" w:type="dxa"/>
            <w:tcBorders>
              <w:right w:val="single" w:sz="8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left w:val="single" w:sz="8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right w:val="single" w:sz="8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left w:val="single" w:sz="8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072" w:hRule="atLeast"/>
        </w:trPr>
        <w:tc>
          <w:tcPr>
            <w:tcW w:w="1894" w:type="dxa"/>
            <w:tcBorders>
              <w:right w:val="single" w:sz="8" w:space="0" w:color="FF5136"/>
            </w:tcBorders>
          </w:tcPr>
          <w:p>
            <w:pPr>
              <w:pStyle w:val="TableParagraph"/>
              <w:spacing w:before="131"/>
              <w:ind w:left="78"/>
              <w:rPr>
                <w:sz w:val="17"/>
              </w:rPr>
            </w:pPr>
            <w:r>
              <w:rPr>
                <w:color w:val="282827"/>
                <w:sz w:val="17"/>
              </w:rPr>
              <w:t>Mise en œuvre de la couche</w:t>
            </w:r>
            <w:r>
              <w:rPr>
                <w:color w:val="282827"/>
                <w:spacing w:val="-12"/>
                <w:sz w:val="17"/>
              </w:rPr>
              <w:t> </w:t>
            </w:r>
            <w:r>
              <w:rPr>
                <w:color w:val="282827"/>
                <w:sz w:val="17"/>
              </w:rPr>
              <w:t>de</w:t>
            </w:r>
            <w:r>
              <w:rPr>
                <w:color w:val="282827"/>
                <w:spacing w:val="-12"/>
                <w:sz w:val="17"/>
              </w:rPr>
              <w:t> </w:t>
            </w:r>
            <w:r>
              <w:rPr>
                <w:color w:val="282827"/>
                <w:sz w:val="17"/>
              </w:rPr>
              <w:t>roulement en</w:t>
            </w:r>
            <w:r>
              <w:rPr>
                <w:color w:val="282827"/>
                <w:spacing w:val="-11"/>
                <w:sz w:val="17"/>
              </w:rPr>
              <w:t> </w:t>
            </w:r>
            <w:r>
              <w:rPr>
                <w:color w:val="282827"/>
                <w:sz w:val="17"/>
              </w:rPr>
              <w:t>béton</w:t>
            </w:r>
            <w:r>
              <w:rPr>
                <w:color w:val="282827"/>
                <w:spacing w:val="-11"/>
                <w:sz w:val="17"/>
              </w:rPr>
              <w:t> </w:t>
            </w:r>
            <w:r>
              <w:rPr>
                <w:color w:val="282827"/>
                <w:sz w:val="17"/>
              </w:rPr>
              <w:t>bitumineux semi grenu</w:t>
            </w:r>
          </w:p>
        </w:tc>
        <w:tc>
          <w:tcPr>
            <w:tcW w:w="358" w:type="dxa"/>
            <w:tcBorders>
              <w:left w:val="single" w:sz="8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1" w:type="dxa"/>
            <w:tcBorders>
              <w:right w:val="single" w:sz="8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left w:val="single" w:sz="8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right w:val="single" w:sz="8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left w:val="single" w:sz="8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8" w:type="dxa"/>
            <w:tcBorders>
              <w:right w:val="single" w:sz="8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left w:val="single" w:sz="8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right w:val="single" w:sz="8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left w:val="single" w:sz="8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072" w:hRule="atLeast"/>
        </w:trPr>
        <w:tc>
          <w:tcPr>
            <w:tcW w:w="1894" w:type="dxa"/>
            <w:tcBorders>
              <w:right w:val="single" w:sz="8" w:space="0" w:color="FF5136"/>
            </w:tcBorders>
          </w:tcPr>
          <w:p>
            <w:pPr>
              <w:pStyle w:val="TableParagraph"/>
              <w:spacing w:before="131"/>
              <w:ind w:left="78"/>
              <w:rPr>
                <w:sz w:val="17"/>
              </w:rPr>
            </w:pPr>
            <w:r>
              <w:rPr>
                <w:color w:val="282827"/>
                <w:sz w:val="17"/>
              </w:rPr>
              <w:t>Mise en </w:t>
            </w:r>
            <w:r>
              <w:rPr>
                <w:color w:val="282827"/>
                <w:spacing w:val="-2"/>
                <w:sz w:val="17"/>
              </w:rPr>
              <w:t>œuvre</w:t>
            </w:r>
          </w:p>
          <w:p>
            <w:pPr>
              <w:pStyle w:val="TableParagraph"/>
              <w:ind w:left="78" w:right="68"/>
              <w:rPr>
                <w:sz w:val="17"/>
              </w:rPr>
            </w:pPr>
            <w:r>
              <w:rPr>
                <w:color w:val="282827"/>
                <w:sz w:val="17"/>
              </w:rPr>
              <w:t>du</w:t>
            </w:r>
            <w:r>
              <w:rPr>
                <w:color w:val="282827"/>
                <w:spacing w:val="-12"/>
                <w:sz w:val="17"/>
              </w:rPr>
              <w:t> </w:t>
            </w:r>
            <w:r>
              <w:rPr>
                <w:color w:val="282827"/>
                <w:sz w:val="17"/>
              </w:rPr>
              <w:t>revêtement</w:t>
            </w:r>
            <w:r>
              <w:rPr>
                <w:color w:val="282827"/>
                <w:spacing w:val="-12"/>
                <w:sz w:val="17"/>
              </w:rPr>
              <w:t> </w:t>
            </w:r>
            <w:r>
              <w:rPr>
                <w:color w:val="282827"/>
                <w:sz w:val="17"/>
              </w:rPr>
              <w:t>béton bitumineux 0/6</w:t>
            </w:r>
          </w:p>
          <w:p>
            <w:pPr>
              <w:pStyle w:val="TableParagraph"/>
              <w:ind w:left="78"/>
              <w:rPr>
                <w:sz w:val="17"/>
              </w:rPr>
            </w:pPr>
            <w:r>
              <w:rPr>
                <w:color w:val="282827"/>
                <w:sz w:val="17"/>
              </w:rPr>
              <w:t>sur </w:t>
            </w:r>
            <w:r>
              <w:rPr>
                <w:color w:val="282827"/>
                <w:spacing w:val="-2"/>
                <w:sz w:val="17"/>
              </w:rPr>
              <w:t>trottoir</w:t>
            </w:r>
          </w:p>
        </w:tc>
        <w:tc>
          <w:tcPr>
            <w:tcW w:w="358" w:type="dxa"/>
            <w:tcBorders>
              <w:left w:val="single" w:sz="8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1" w:type="dxa"/>
            <w:tcBorders>
              <w:right w:val="single" w:sz="8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left w:val="single" w:sz="8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right w:val="single" w:sz="8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left w:val="single" w:sz="8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8" w:type="dxa"/>
            <w:tcBorders>
              <w:right w:val="single" w:sz="8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left w:val="single" w:sz="8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right w:val="single" w:sz="8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left w:val="single" w:sz="8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072" w:hRule="atLeast"/>
        </w:trPr>
        <w:tc>
          <w:tcPr>
            <w:tcW w:w="1894" w:type="dxa"/>
            <w:tcBorders>
              <w:right w:val="single" w:sz="8" w:space="0" w:color="FF5136"/>
            </w:tcBorders>
          </w:tcPr>
          <w:p>
            <w:pPr>
              <w:pStyle w:val="TableParagraph"/>
              <w:spacing w:before="131"/>
              <w:ind w:left="78"/>
              <w:rPr>
                <w:sz w:val="17"/>
              </w:rPr>
            </w:pPr>
            <w:r>
              <w:rPr>
                <w:color w:val="282827"/>
                <w:sz w:val="17"/>
              </w:rPr>
              <w:t>Mise en </w:t>
            </w:r>
            <w:r>
              <w:rPr>
                <w:color w:val="282827"/>
                <w:spacing w:val="-2"/>
                <w:sz w:val="17"/>
              </w:rPr>
              <w:t>place</w:t>
            </w:r>
          </w:p>
          <w:p>
            <w:pPr>
              <w:pStyle w:val="TableParagraph"/>
              <w:ind w:left="78" w:right="99"/>
              <w:rPr>
                <w:sz w:val="17"/>
              </w:rPr>
            </w:pPr>
            <w:r>
              <w:rPr>
                <w:color w:val="282827"/>
                <w:sz w:val="17"/>
              </w:rPr>
              <w:t>de</w:t>
            </w:r>
            <w:r>
              <w:rPr>
                <w:color w:val="282827"/>
                <w:spacing w:val="-12"/>
                <w:sz w:val="17"/>
              </w:rPr>
              <w:t> </w:t>
            </w:r>
            <w:r>
              <w:rPr>
                <w:color w:val="282827"/>
                <w:sz w:val="17"/>
              </w:rPr>
              <w:t>la</w:t>
            </w:r>
            <w:r>
              <w:rPr>
                <w:color w:val="282827"/>
                <w:spacing w:val="-12"/>
                <w:sz w:val="17"/>
              </w:rPr>
              <w:t> </w:t>
            </w:r>
            <w:r>
              <w:rPr>
                <w:color w:val="282827"/>
                <w:sz w:val="17"/>
              </w:rPr>
              <w:t>signalisation </w:t>
            </w:r>
            <w:r>
              <w:rPr>
                <w:color w:val="282827"/>
                <w:spacing w:val="-2"/>
                <w:sz w:val="17"/>
              </w:rPr>
              <w:t>horizontale</w:t>
            </w:r>
          </w:p>
          <w:p>
            <w:pPr>
              <w:pStyle w:val="TableParagraph"/>
              <w:ind w:left="78"/>
              <w:rPr>
                <w:sz w:val="17"/>
              </w:rPr>
            </w:pPr>
            <w:r>
              <w:rPr>
                <w:color w:val="282827"/>
                <w:sz w:val="17"/>
              </w:rPr>
              <w:t>et </w:t>
            </w:r>
            <w:r>
              <w:rPr>
                <w:color w:val="282827"/>
                <w:spacing w:val="-2"/>
                <w:sz w:val="17"/>
              </w:rPr>
              <w:t>verticale</w:t>
            </w:r>
          </w:p>
        </w:tc>
        <w:tc>
          <w:tcPr>
            <w:tcW w:w="358" w:type="dxa"/>
            <w:tcBorders>
              <w:left w:val="single" w:sz="8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1" w:type="dxa"/>
            <w:tcBorders>
              <w:right w:val="single" w:sz="8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left w:val="single" w:sz="8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right w:val="single" w:sz="8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left w:val="single" w:sz="8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8" w:type="dxa"/>
            <w:tcBorders>
              <w:right w:val="single" w:sz="8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left w:val="single" w:sz="8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right w:val="single" w:sz="8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left w:val="single" w:sz="8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423" w:hRule="atLeast"/>
        </w:trPr>
        <w:tc>
          <w:tcPr>
            <w:tcW w:w="1894" w:type="dxa"/>
            <w:tcBorders>
              <w:right w:val="single" w:sz="8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left w:val="single" w:sz="8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1" w:type="dxa"/>
            <w:tcBorders>
              <w:right w:val="single" w:sz="8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left w:val="single" w:sz="8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right w:val="single" w:sz="8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left w:val="single" w:sz="8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8" w:type="dxa"/>
            <w:tcBorders>
              <w:right w:val="single" w:sz="8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left w:val="single" w:sz="8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right w:val="single" w:sz="8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left w:val="single" w:sz="8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tabs>
          <w:tab w:pos="8792" w:val="left" w:leader="none"/>
        </w:tabs>
        <w:spacing w:before="152"/>
        <w:ind w:left="101"/>
      </w:pPr>
      <w:r>
        <w:rPr>
          <w:color w:val="464B5A"/>
        </w:rPr>
        <w:t>Durée</w:t>
      </w:r>
      <w:r>
        <w:rPr>
          <w:color w:val="464B5A"/>
          <w:spacing w:val="-6"/>
        </w:rPr>
        <w:t> </w:t>
      </w:r>
      <w:r>
        <w:rPr>
          <w:color w:val="464B5A"/>
        </w:rPr>
        <w:t>totale</w:t>
      </w:r>
      <w:r>
        <w:rPr>
          <w:color w:val="464B5A"/>
          <w:spacing w:val="-5"/>
        </w:rPr>
        <w:t> </w:t>
      </w:r>
      <w:r>
        <w:rPr>
          <w:color w:val="464B5A"/>
        </w:rPr>
        <w:t>prévisionnelle</w:t>
      </w:r>
      <w:r>
        <w:rPr>
          <w:color w:val="464B5A"/>
          <w:spacing w:val="-5"/>
        </w:rPr>
        <w:t> </w:t>
      </w:r>
      <w:r>
        <w:rPr>
          <w:color w:val="464B5A"/>
        </w:rPr>
        <w:t>du</w:t>
      </w:r>
      <w:r>
        <w:rPr>
          <w:color w:val="464B5A"/>
          <w:spacing w:val="-5"/>
        </w:rPr>
        <w:t> </w:t>
      </w:r>
      <w:r>
        <w:rPr>
          <w:color w:val="464B5A"/>
        </w:rPr>
        <w:t>chantier,</w:t>
      </w:r>
      <w:r>
        <w:rPr>
          <w:color w:val="464B5A"/>
          <w:spacing w:val="-5"/>
        </w:rPr>
        <w:t> </w:t>
      </w:r>
      <w:r>
        <w:rPr>
          <w:color w:val="464B5A"/>
        </w:rPr>
        <w:t>en</w:t>
      </w:r>
      <w:r>
        <w:rPr>
          <w:color w:val="464B5A"/>
          <w:spacing w:val="-5"/>
        </w:rPr>
        <w:t> </w:t>
      </w:r>
      <w:r>
        <w:rPr>
          <w:color w:val="464B5A"/>
        </w:rPr>
        <w:t>jours</w:t>
      </w:r>
      <w:r>
        <w:rPr>
          <w:color w:val="464B5A"/>
          <w:spacing w:val="-5"/>
        </w:rPr>
        <w:t> </w:t>
      </w:r>
      <w:r>
        <w:rPr>
          <w:color w:val="464B5A"/>
        </w:rPr>
        <w:t>ouvrés</w:t>
      </w:r>
      <w:r>
        <w:rPr>
          <w:color w:val="464B5A"/>
          <w:spacing w:val="-5"/>
        </w:rPr>
        <w:t> </w:t>
      </w:r>
      <w:r>
        <w:rPr>
          <w:color w:val="464B5A"/>
        </w:rPr>
        <w:t>avec</w:t>
      </w:r>
      <w:r>
        <w:rPr>
          <w:color w:val="464B5A"/>
          <w:spacing w:val="-5"/>
        </w:rPr>
        <w:t> </w:t>
      </w:r>
      <w:r>
        <w:rPr>
          <w:color w:val="464B5A"/>
        </w:rPr>
        <w:t>chevauchement</w:t>
      </w:r>
      <w:r>
        <w:rPr>
          <w:color w:val="464B5A"/>
          <w:spacing w:val="-5"/>
        </w:rPr>
        <w:t> </w:t>
      </w:r>
      <w:r>
        <w:rPr>
          <w:color w:val="464B5A"/>
        </w:rPr>
        <w:t>des</w:t>
      </w:r>
      <w:r>
        <w:rPr>
          <w:color w:val="464B5A"/>
          <w:spacing w:val="-5"/>
        </w:rPr>
        <w:t> </w:t>
      </w:r>
      <w:r>
        <w:rPr>
          <w:color w:val="464B5A"/>
        </w:rPr>
        <w:t>tâches</w:t>
      </w:r>
      <w:r>
        <w:rPr>
          <w:color w:val="464B5A"/>
          <w:spacing w:val="-5"/>
        </w:rPr>
        <w:t> </w:t>
      </w:r>
      <w:r>
        <w:rPr>
          <w:color w:val="464B5A"/>
          <w:spacing w:val="-10"/>
        </w:rPr>
        <w:t>:</w:t>
      </w:r>
      <w:r>
        <w:rPr>
          <w:color w:val="464B5A"/>
        </w:rPr>
        <w:tab/>
      </w:r>
      <w:r>
        <w:rPr>
          <w:color w:val="464B5A"/>
          <w:spacing w:val="-2"/>
        </w:rPr>
        <w:t>jours</w:t>
      </w:r>
    </w:p>
    <w:sectPr>
      <w:pgSz w:w="11910" w:h="16840"/>
      <w:pgMar w:header="0" w:footer="650" w:top="780" w:bottom="840" w:left="48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Marianne Light">
    <w:altName w:val="Marianne Light"/>
    <w:charset w:val="0"/>
    <w:family w:val="roman"/>
    <w:pitch w:val="variable"/>
  </w:font>
  <w:font w:name="Simplon BP Medium">
    <w:altName w:val="Simplon BP Medium"/>
    <w:charset w:val="0"/>
    <w:family w:val="roman"/>
    <w:pitch w:val="variable"/>
  </w:font>
  <w:font w:name="Marianne Medium">
    <w:altName w:val="Marianne Medium"/>
    <w:charset w:val="0"/>
    <w:family w:val="roman"/>
    <w:pitch w:val="variable"/>
  </w:font>
  <w:font w:name="Simplon BP">
    <w:altName w:val="Simplon BP"/>
    <w:charset w:val="0"/>
    <w:family w:val="roman"/>
    <w:pitch w:val="variable"/>
  </w:font>
  <w:font w:name="Caecilia LT Std 45 Light">
    <w:altName w:val="Caecilia LT Std 45 Light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772736">
              <wp:simplePos x="0" y="0"/>
              <wp:positionH relativeFrom="page">
                <wp:posOffset>6245999</wp:posOffset>
              </wp:positionH>
              <wp:positionV relativeFrom="page">
                <wp:posOffset>10151998</wp:posOffset>
              </wp:positionV>
              <wp:extent cx="953135" cy="216535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953135" cy="216535"/>
                        <a:chExt cx="953135" cy="21653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0"/>
                          <a:ext cx="953135" cy="216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3135" h="216535">
                              <a:moveTo>
                                <a:pt x="152730" y="12"/>
                              </a:moveTo>
                              <a:lnTo>
                                <a:pt x="0" y="12"/>
                              </a:lnTo>
                              <a:lnTo>
                                <a:pt x="0" y="216001"/>
                              </a:lnTo>
                              <a:lnTo>
                                <a:pt x="152730" y="216001"/>
                              </a:lnTo>
                              <a:lnTo>
                                <a:pt x="152730" y="12"/>
                              </a:lnTo>
                              <a:close/>
                            </a:path>
                            <a:path w="953135" h="216535">
                              <a:moveTo>
                                <a:pt x="312762" y="12"/>
                              </a:moveTo>
                              <a:lnTo>
                                <a:pt x="160032" y="12"/>
                              </a:lnTo>
                              <a:lnTo>
                                <a:pt x="160032" y="216001"/>
                              </a:lnTo>
                              <a:lnTo>
                                <a:pt x="312762" y="216001"/>
                              </a:lnTo>
                              <a:lnTo>
                                <a:pt x="312762" y="12"/>
                              </a:lnTo>
                              <a:close/>
                            </a:path>
                            <a:path w="953135" h="216535">
                              <a:moveTo>
                                <a:pt x="472821" y="12"/>
                              </a:moveTo>
                              <a:lnTo>
                                <a:pt x="320078" y="12"/>
                              </a:lnTo>
                              <a:lnTo>
                                <a:pt x="320078" y="216001"/>
                              </a:lnTo>
                              <a:lnTo>
                                <a:pt x="472821" y="216001"/>
                              </a:lnTo>
                              <a:lnTo>
                                <a:pt x="472821" y="12"/>
                              </a:lnTo>
                              <a:close/>
                            </a:path>
                            <a:path w="953135" h="216535">
                              <a:moveTo>
                                <a:pt x="632853" y="12"/>
                              </a:moveTo>
                              <a:lnTo>
                                <a:pt x="480110" y="12"/>
                              </a:lnTo>
                              <a:lnTo>
                                <a:pt x="480110" y="216001"/>
                              </a:lnTo>
                              <a:lnTo>
                                <a:pt x="632853" y="216001"/>
                              </a:lnTo>
                              <a:lnTo>
                                <a:pt x="632853" y="12"/>
                              </a:lnTo>
                              <a:close/>
                            </a:path>
                            <a:path w="953135" h="216535">
                              <a:moveTo>
                                <a:pt x="792886" y="12"/>
                              </a:moveTo>
                              <a:lnTo>
                                <a:pt x="640143" y="12"/>
                              </a:lnTo>
                              <a:lnTo>
                                <a:pt x="640143" y="216001"/>
                              </a:lnTo>
                              <a:lnTo>
                                <a:pt x="792886" y="216001"/>
                              </a:lnTo>
                              <a:lnTo>
                                <a:pt x="792886" y="12"/>
                              </a:lnTo>
                              <a:close/>
                            </a:path>
                            <a:path w="953135" h="216535">
                              <a:moveTo>
                                <a:pt x="952931" y="0"/>
                              </a:moveTo>
                              <a:lnTo>
                                <a:pt x="800188" y="0"/>
                              </a:lnTo>
                              <a:lnTo>
                                <a:pt x="800188" y="216001"/>
                              </a:lnTo>
                              <a:lnTo>
                                <a:pt x="952931" y="216001"/>
                              </a:lnTo>
                              <a:lnTo>
                                <a:pt x="9529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74C5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37826" y="8934"/>
                          <a:ext cx="908050" cy="1663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8050" h="166370">
                              <a:moveTo>
                                <a:pt x="838720" y="28638"/>
                              </a:moveTo>
                              <a:lnTo>
                                <a:pt x="811960" y="34055"/>
                              </a:lnTo>
                              <a:lnTo>
                                <a:pt x="790086" y="48818"/>
                              </a:lnTo>
                              <a:lnTo>
                                <a:pt x="775327" y="70697"/>
                              </a:lnTo>
                              <a:lnTo>
                                <a:pt x="769912" y="97459"/>
                              </a:lnTo>
                              <a:lnTo>
                                <a:pt x="775327" y="124214"/>
                              </a:lnTo>
                              <a:lnTo>
                                <a:pt x="790086" y="146089"/>
                              </a:lnTo>
                              <a:lnTo>
                                <a:pt x="811960" y="160851"/>
                              </a:lnTo>
                              <a:lnTo>
                                <a:pt x="838720" y="166268"/>
                              </a:lnTo>
                              <a:lnTo>
                                <a:pt x="865490" y="160851"/>
                              </a:lnTo>
                              <a:lnTo>
                                <a:pt x="878225" y="152260"/>
                              </a:lnTo>
                              <a:lnTo>
                                <a:pt x="838733" y="152260"/>
                              </a:lnTo>
                              <a:lnTo>
                                <a:pt x="817417" y="147946"/>
                              </a:lnTo>
                              <a:lnTo>
                                <a:pt x="799992" y="136190"/>
                              </a:lnTo>
                              <a:lnTo>
                                <a:pt x="788234" y="118768"/>
                              </a:lnTo>
                              <a:lnTo>
                                <a:pt x="783920" y="97459"/>
                              </a:lnTo>
                              <a:lnTo>
                                <a:pt x="788234" y="76143"/>
                              </a:lnTo>
                              <a:lnTo>
                                <a:pt x="799992" y="58718"/>
                              </a:lnTo>
                              <a:lnTo>
                                <a:pt x="817417" y="46960"/>
                              </a:lnTo>
                              <a:lnTo>
                                <a:pt x="838733" y="42646"/>
                              </a:lnTo>
                              <a:lnTo>
                                <a:pt x="878224" y="42646"/>
                              </a:lnTo>
                              <a:lnTo>
                                <a:pt x="865490" y="34055"/>
                              </a:lnTo>
                              <a:lnTo>
                                <a:pt x="838720" y="28638"/>
                              </a:lnTo>
                              <a:close/>
                            </a:path>
                            <a:path w="908050" h="166370">
                              <a:moveTo>
                                <a:pt x="878224" y="42646"/>
                              </a:moveTo>
                              <a:lnTo>
                                <a:pt x="838733" y="42646"/>
                              </a:lnTo>
                              <a:lnTo>
                                <a:pt x="860049" y="46960"/>
                              </a:lnTo>
                              <a:lnTo>
                                <a:pt x="877474" y="58718"/>
                              </a:lnTo>
                              <a:lnTo>
                                <a:pt x="889232" y="76143"/>
                              </a:lnTo>
                              <a:lnTo>
                                <a:pt x="893546" y="97459"/>
                              </a:lnTo>
                              <a:lnTo>
                                <a:pt x="889232" y="118768"/>
                              </a:lnTo>
                              <a:lnTo>
                                <a:pt x="877474" y="136190"/>
                              </a:lnTo>
                              <a:lnTo>
                                <a:pt x="860049" y="147946"/>
                              </a:lnTo>
                              <a:lnTo>
                                <a:pt x="838733" y="152260"/>
                              </a:lnTo>
                              <a:lnTo>
                                <a:pt x="878225" y="152260"/>
                              </a:lnTo>
                              <a:lnTo>
                                <a:pt x="887372" y="146089"/>
                              </a:lnTo>
                              <a:lnTo>
                                <a:pt x="902137" y="124214"/>
                              </a:lnTo>
                              <a:lnTo>
                                <a:pt x="907554" y="97459"/>
                              </a:lnTo>
                              <a:lnTo>
                                <a:pt x="902137" y="70697"/>
                              </a:lnTo>
                              <a:lnTo>
                                <a:pt x="887372" y="48818"/>
                              </a:lnTo>
                              <a:lnTo>
                                <a:pt x="878224" y="42646"/>
                              </a:lnTo>
                              <a:close/>
                            </a:path>
                            <a:path w="908050" h="166370">
                              <a:moveTo>
                                <a:pt x="863955" y="59664"/>
                              </a:moveTo>
                              <a:lnTo>
                                <a:pt x="813511" y="59664"/>
                              </a:lnTo>
                              <a:lnTo>
                                <a:pt x="813511" y="132588"/>
                              </a:lnTo>
                              <a:lnTo>
                                <a:pt x="863942" y="132588"/>
                              </a:lnTo>
                              <a:lnTo>
                                <a:pt x="863942" y="116878"/>
                              </a:lnTo>
                              <a:lnTo>
                                <a:pt x="831735" y="116878"/>
                              </a:lnTo>
                              <a:lnTo>
                                <a:pt x="831735" y="104000"/>
                              </a:lnTo>
                              <a:lnTo>
                                <a:pt x="861847" y="104000"/>
                              </a:lnTo>
                              <a:lnTo>
                                <a:pt x="861847" y="88277"/>
                              </a:lnTo>
                              <a:lnTo>
                                <a:pt x="831735" y="88277"/>
                              </a:lnTo>
                              <a:lnTo>
                                <a:pt x="831735" y="75387"/>
                              </a:lnTo>
                              <a:lnTo>
                                <a:pt x="863955" y="75387"/>
                              </a:lnTo>
                              <a:lnTo>
                                <a:pt x="863955" y="59664"/>
                              </a:lnTo>
                              <a:close/>
                            </a:path>
                            <a:path w="908050" h="166370">
                              <a:moveTo>
                                <a:pt x="864565" y="0"/>
                              </a:moveTo>
                              <a:lnTo>
                                <a:pt x="838631" y="0"/>
                              </a:lnTo>
                              <a:lnTo>
                                <a:pt x="830986" y="20015"/>
                              </a:lnTo>
                              <a:lnTo>
                                <a:pt x="845578" y="20015"/>
                              </a:lnTo>
                              <a:lnTo>
                                <a:pt x="864565" y="0"/>
                              </a:lnTo>
                              <a:close/>
                            </a:path>
                            <a:path w="908050" h="166370">
                              <a:moveTo>
                                <a:pt x="684555" y="43395"/>
                              </a:moveTo>
                              <a:lnTo>
                                <a:pt x="643521" y="43395"/>
                              </a:lnTo>
                              <a:lnTo>
                                <a:pt x="643521" y="151371"/>
                              </a:lnTo>
                              <a:lnTo>
                                <a:pt x="660031" y="151371"/>
                              </a:lnTo>
                              <a:lnTo>
                                <a:pt x="660031" y="114046"/>
                              </a:lnTo>
                              <a:lnTo>
                                <a:pt x="684555" y="114046"/>
                              </a:lnTo>
                              <a:lnTo>
                                <a:pt x="700781" y="111215"/>
                              </a:lnTo>
                              <a:lnTo>
                                <a:pt x="712122" y="103552"/>
                              </a:lnTo>
                              <a:lnTo>
                                <a:pt x="715592" y="97688"/>
                              </a:lnTo>
                              <a:lnTo>
                                <a:pt x="660031" y="97688"/>
                              </a:lnTo>
                              <a:lnTo>
                                <a:pt x="660031" y="59436"/>
                              </a:lnTo>
                              <a:lnTo>
                                <a:pt x="715409" y="59436"/>
                              </a:lnTo>
                              <a:lnTo>
                                <a:pt x="712122" y="53882"/>
                              </a:lnTo>
                              <a:lnTo>
                                <a:pt x="700781" y="46224"/>
                              </a:lnTo>
                              <a:lnTo>
                                <a:pt x="684555" y="43395"/>
                              </a:lnTo>
                              <a:close/>
                            </a:path>
                            <a:path w="908050" h="166370">
                              <a:moveTo>
                                <a:pt x="715409" y="59436"/>
                              </a:moveTo>
                              <a:lnTo>
                                <a:pt x="684555" y="59436"/>
                              </a:lnTo>
                              <a:lnTo>
                                <a:pt x="693471" y="60970"/>
                              </a:lnTo>
                              <a:lnTo>
                                <a:pt x="699555" y="65127"/>
                              </a:lnTo>
                              <a:lnTo>
                                <a:pt x="703030" y="71212"/>
                              </a:lnTo>
                              <a:lnTo>
                                <a:pt x="704138" y="78562"/>
                              </a:lnTo>
                              <a:lnTo>
                                <a:pt x="703030" y="85911"/>
                              </a:lnTo>
                              <a:lnTo>
                                <a:pt x="699552" y="92001"/>
                              </a:lnTo>
                              <a:lnTo>
                                <a:pt x="693471" y="96153"/>
                              </a:lnTo>
                              <a:lnTo>
                                <a:pt x="684555" y="97688"/>
                              </a:lnTo>
                              <a:lnTo>
                                <a:pt x="715592" y="97688"/>
                              </a:lnTo>
                              <a:lnTo>
                                <a:pt x="718779" y="92303"/>
                              </a:lnTo>
                              <a:lnTo>
                                <a:pt x="720953" y="78714"/>
                              </a:lnTo>
                              <a:lnTo>
                                <a:pt x="718776" y="65122"/>
                              </a:lnTo>
                              <a:lnTo>
                                <a:pt x="715409" y="59436"/>
                              </a:lnTo>
                              <a:close/>
                            </a:path>
                            <a:path w="908050" h="166370">
                              <a:moveTo>
                                <a:pt x="518426" y="41846"/>
                              </a:moveTo>
                              <a:lnTo>
                                <a:pt x="502616" y="44524"/>
                              </a:lnTo>
                              <a:lnTo>
                                <a:pt x="490394" y="52162"/>
                              </a:lnTo>
                              <a:lnTo>
                                <a:pt x="482511" y="64167"/>
                              </a:lnTo>
                              <a:lnTo>
                                <a:pt x="479717" y="79946"/>
                              </a:lnTo>
                              <a:lnTo>
                                <a:pt x="479717" y="114808"/>
                              </a:lnTo>
                              <a:lnTo>
                                <a:pt x="482511" y="130587"/>
                              </a:lnTo>
                              <a:lnTo>
                                <a:pt x="490394" y="142592"/>
                              </a:lnTo>
                              <a:lnTo>
                                <a:pt x="502616" y="150230"/>
                              </a:lnTo>
                              <a:lnTo>
                                <a:pt x="518426" y="152908"/>
                              </a:lnTo>
                              <a:lnTo>
                                <a:pt x="534238" y="150230"/>
                              </a:lnTo>
                              <a:lnTo>
                                <a:pt x="546465" y="142592"/>
                              </a:lnTo>
                              <a:lnTo>
                                <a:pt x="550426" y="136563"/>
                              </a:lnTo>
                              <a:lnTo>
                                <a:pt x="518426" y="136563"/>
                              </a:lnTo>
                              <a:lnTo>
                                <a:pt x="510401" y="135289"/>
                              </a:lnTo>
                              <a:lnTo>
                                <a:pt x="503272" y="131352"/>
                              </a:lnTo>
                              <a:lnTo>
                                <a:pt x="498167" y="124583"/>
                              </a:lnTo>
                              <a:lnTo>
                                <a:pt x="496214" y="114808"/>
                              </a:lnTo>
                              <a:lnTo>
                                <a:pt x="496214" y="79946"/>
                              </a:lnTo>
                              <a:lnTo>
                                <a:pt x="498167" y="70173"/>
                              </a:lnTo>
                              <a:lnTo>
                                <a:pt x="503272" y="63407"/>
                              </a:lnTo>
                              <a:lnTo>
                                <a:pt x="510401" y="59476"/>
                              </a:lnTo>
                              <a:lnTo>
                                <a:pt x="518426" y="58204"/>
                              </a:lnTo>
                              <a:lnTo>
                                <a:pt x="550434" y="58204"/>
                              </a:lnTo>
                              <a:lnTo>
                                <a:pt x="546465" y="52162"/>
                              </a:lnTo>
                              <a:lnTo>
                                <a:pt x="534238" y="44524"/>
                              </a:lnTo>
                              <a:lnTo>
                                <a:pt x="518426" y="41846"/>
                              </a:lnTo>
                              <a:close/>
                            </a:path>
                            <a:path w="908050" h="166370">
                              <a:moveTo>
                                <a:pt x="550434" y="58204"/>
                              </a:moveTo>
                              <a:lnTo>
                                <a:pt x="518426" y="58204"/>
                              </a:lnTo>
                              <a:lnTo>
                                <a:pt x="526451" y="59476"/>
                              </a:lnTo>
                              <a:lnTo>
                                <a:pt x="533580" y="63407"/>
                              </a:lnTo>
                              <a:lnTo>
                                <a:pt x="538686" y="70173"/>
                              </a:lnTo>
                              <a:lnTo>
                                <a:pt x="540639" y="79946"/>
                              </a:lnTo>
                              <a:lnTo>
                                <a:pt x="540639" y="114808"/>
                              </a:lnTo>
                              <a:lnTo>
                                <a:pt x="538686" y="124583"/>
                              </a:lnTo>
                              <a:lnTo>
                                <a:pt x="533580" y="131352"/>
                              </a:lnTo>
                              <a:lnTo>
                                <a:pt x="526451" y="135289"/>
                              </a:lnTo>
                              <a:lnTo>
                                <a:pt x="518426" y="136563"/>
                              </a:lnTo>
                              <a:lnTo>
                                <a:pt x="550426" y="136563"/>
                              </a:lnTo>
                              <a:lnTo>
                                <a:pt x="554352" y="130587"/>
                              </a:lnTo>
                              <a:lnTo>
                                <a:pt x="557149" y="114808"/>
                              </a:lnTo>
                              <a:lnTo>
                                <a:pt x="557149" y="79946"/>
                              </a:lnTo>
                              <a:lnTo>
                                <a:pt x="554352" y="64167"/>
                              </a:lnTo>
                              <a:lnTo>
                                <a:pt x="550434" y="58204"/>
                              </a:lnTo>
                              <a:close/>
                            </a:path>
                            <a:path w="908050" h="166370">
                              <a:moveTo>
                                <a:pt x="336105" y="43395"/>
                              </a:moveTo>
                              <a:lnTo>
                                <a:pt x="319608" y="43395"/>
                              </a:lnTo>
                              <a:lnTo>
                                <a:pt x="319608" y="151371"/>
                              </a:lnTo>
                              <a:lnTo>
                                <a:pt x="336105" y="151371"/>
                              </a:lnTo>
                              <a:lnTo>
                                <a:pt x="336105" y="73939"/>
                              </a:lnTo>
                              <a:lnTo>
                                <a:pt x="353629" y="73939"/>
                              </a:lnTo>
                              <a:lnTo>
                                <a:pt x="336105" y="43395"/>
                              </a:lnTo>
                              <a:close/>
                            </a:path>
                            <a:path w="908050" h="166370">
                              <a:moveTo>
                                <a:pt x="353629" y="73939"/>
                              </a:moveTo>
                              <a:lnTo>
                                <a:pt x="336105" y="73939"/>
                              </a:lnTo>
                              <a:lnTo>
                                <a:pt x="380530" y="151371"/>
                              </a:lnTo>
                              <a:lnTo>
                                <a:pt x="397040" y="151371"/>
                              </a:lnTo>
                              <a:lnTo>
                                <a:pt x="397040" y="120827"/>
                              </a:lnTo>
                              <a:lnTo>
                                <a:pt x="380530" y="120827"/>
                              </a:lnTo>
                              <a:lnTo>
                                <a:pt x="353629" y="73939"/>
                              </a:lnTo>
                              <a:close/>
                            </a:path>
                            <a:path w="908050" h="166370">
                              <a:moveTo>
                                <a:pt x="397040" y="43395"/>
                              </a:moveTo>
                              <a:lnTo>
                                <a:pt x="380530" y="43395"/>
                              </a:lnTo>
                              <a:lnTo>
                                <a:pt x="380530" y="120827"/>
                              </a:lnTo>
                              <a:lnTo>
                                <a:pt x="397040" y="120827"/>
                              </a:lnTo>
                              <a:lnTo>
                                <a:pt x="397040" y="43395"/>
                              </a:lnTo>
                              <a:close/>
                            </a:path>
                            <a:path w="908050" h="166370">
                              <a:moveTo>
                                <a:pt x="206692" y="43395"/>
                              </a:moveTo>
                              <a:lnTo>
                                <a:pt x="189725" y="43395"/>
                              </a:lnTo>
                              <a:lnTo>
                                <a:pt x="151942" y="151371"/>
                              </a:lnTo>
                              <a:lnTo>
                                <a:pt x="168910" y="151371"/>
                              </a:lnTo>
                              <a:lnTo>
                                <a:pt x="178003" y="125298"/>
                              </a:lnTo>
                              <a:lnTo>
                                <a:pt x="235361" y="125298"/>
                              </a:lnTo>
                              <a:lnTo>
                                <a:pt x="230017" y="110032"/>
                              </a:lnTo>
                              <a:lnTo>
                                <a:pt x="183248" y="110032"/>
                              </a:lnTo>
                              <a:lnTo>
                                <a:pt x="198208" y="67144"/>
                              </a:lnTo>
                              <a:lnTo>
                                <a:pt x="215005" y="67144"/>
                              </a:lnTo>
                              <a:lnTo>
                                <a:pt x="206692" y="43395"/>
                              </a:lnTo>
                              <a:close/>
                            </a:path>
                            <a:path w="908050" h="166370">
                              <a:moveTo>
                                <a:pt x="235361" y="125298"/>
                              </a:moveTo>
                              <a:lnTo>
                                <a:pt x="218414" y="125298"/>
                              </a:lnTo>
                              <a:lnTo>
                                <a:pt x="227520" y="151371"/>
                              </a:lnTo>
                              <a:lnTo>
                                <a:pt x="244487" y="151371"/>
                              </a:lnTo>
                              <a:lnTo>
                                <a:pt x="235361" y="125298"/>
                              </a:lnTo>
                              <a:close/>
                            </a:path>
                            <a:path w="908050" h="166370">
                              <a:moveTo>
                                <a:pt x="215005" y="67144"/>
                              </a:moveTo>
                              <a:lnTo>
                                <a:pt x="198208" y="67144"/>
                              </a:lnTo>
                              <a:lnTo>
                                <a:pt x="213169" y="110032"/>
                              </a:lnTo>
                              <a:lnTo>
                                <a:pt x="230017" y="110032"/>
                              </a:lnTo>
                              <a:lnTo>
                                <a:pt x="215005" y="67144"/>
                              </a:lnTo>
                              <a:close/>
                            </a:path>
                            <a:path w="908050" h="166370">
                              <a:moveTo>
                                <a:pt x="38722" y="41846"/>
                              </a:moveTo>
                              <a:lnTo>
                                <a:pt x="22910" y="44524"/>
                              </a:lnTo>
                              <a:lnTo>
                                <a:pt x="10683" y="52162"/>
                              </a:lnTo>
                              <a:lnTo>
                                <a:pt x="2796" y="64167"/>
                              </a:lnTo>
                              <a:lnTo>
                                <a:pt x="0" y="79946"/>
                              </a:lnTo>
                              <a:lnTo>
                                <a:pt x="0" y="114808"/>
                              </a:lnTo>
                              <a:lnTo>
                                <a:pt x="2796" y="130587"/>
                              </a:lnTo>
                              <a:lnTo>
                                <a:pt x="10683" y="142592"/>
                              </a:lnTo>
                              <a:lnTo>
                                <a:pt x="22910" y="150230"/>
                              </a:lnTo>
                              <a:lnTo>
                                <a:pt x="38722" y="152908"/>
                              </a:lnTo>
                              <a:lnTo>
                                <a:pt x="53858" y="150451"/>
                              </a:lnTo>
                              <a:lnTo>
                                <a:pt x="65754" y="143440"/>
                              </a:lnTo>
                              <a:lnTo>
                                <a:pt x="70753" y="136563"/>
                              </a:lnTo>
                              <a:lnTo>
                                <a:pt x="38722" y="136563"/>
                              </a:lnTo>
                              <a:lnTo>
                                <a:pt x="30697" y="135289"/>
                              </a:lnTo>
                              <a:lnTo>
                                <a:pt x="23568" y="131352"/>
                              </a:lnTo>
                              <a:lnTo>
                                <a:pt x="18462" y="124583"/>
                              </a:lnTo>
                              <a:lnTo>
                                <a:pt x="16510" y="114808"/>
                              </a:lnTo>
                              <a:lnTo>
                                <a:pt x="16510" y="79946"/>
                              </a:lnTo>
                              <a:lnTo>
                                <a:pt x="18462" y="70173"/>
                              </a:lnTo>
                              <a:lnTo>
                                <a:pt x="23568" y="63407"/>
                              </a:lnTo>
                              <a:lnTo>
                                <a:pt x="30697" y="59476"/>
                              </a:lnTo>
                              <a:lnTo>
                                <a:pt x="38722" y="58204"/>
                              </a:lnTo>
                              <a:lnTo>
                                <a:pt x="70869" y="58204"/>
                              </a:lnTo>
                              <a:lnTo>
                                <a:pt x="65811" y="51257"/>
                              </a:lnTo>
                              <a:lnTo>
                                <a:pt x="53880" y="44281"/>
                              </a:lnTo>
                              <a:lnTo>
                                <a:pt x="38722" y="41846"/>
                              </a:lnTo>
                              <a:close/>
                            </a:path>
                            <a:path w="908050" h="166370">
                              <a:moveTo>
                                <a:pt x="77279" y="117894"/>
                              </a:moveTo>
                              <a:lnTo>
                                <a:pt x="60782" y="117894"/>
                              </a:lnTo>
                              <a:lnTo>
                                <a:pt x="58155" y="126276"/>
                              </a:lnTo>
                              <a:lnTo>
                                <a:pt x="52985" y="132086"/>
                              </a:lnTo>
                              <a:lnTo>
                                <a:pt x="46200" y="135467"/>
                              </a:lnTo>
                              <a:lnTo>
                                <a:pt x="38722" y="136563"/>
                              </a:lnTo>
                              <a:lnTo>
                                <a:pt x="70753" y="136563"/>
                              </a:lnTo>
                              <a:lnTo>
                                <a:pt x="73773" y="132409"/>
                              </a:lnTo>
                              <a:lnTo>
                                <a:pt x="77279" y="117894"/>
                              </a:lnTo>
                              <a:close/>
                            </a:path>
                            <a:path w="908050" h="166370">
                              <a:moveTo>
                                <a:pt x="70869" y="58204"/>
                              </a:moveTo>
                              <a:lnTo>
                                <a:pt x="38722" y="58204"/>
                              </a:lnTo>
                              <a:lnTo>
                                <a:pt x="46200" y="59297"/>
                              </a:lnTo>
                              <a:lnTo>
                                <a:pt x="52985" y="62674"/>
                              </a:lnTo>
                              <a:lnTo>
                                <a:pt x="58155" y="68480"/>
                              </a:lnTo>
                              <a:lnTo>
                                <a:pt x="60782" y="76860"/>
                              </a:lnTo>
                              <a:lnTo>
                                <a:pt x="77279" y="76860"/>
                              </a:lnTo>
                              <a:lnTo>
                                <a:pt x="73837" y="62281"/>
                              </a:lnTo>
                              <a:lnTo>
                                <a:pt x="70869" y="582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491.811005pt;margin-top:799.369995pt;width:75.05pt;height:17.05pt;mso-position-horizontal-relative:page;mso-position-vertical-relative:page;z-index:-16543744" id="docshapegroup1" coordorigin="9836,15987" coordsize="1501,341">
              <v:shape style="position:absolute;left:9836;top:15987;width:1501;height:341" id="docshape2" coordorigin="9836,15987" coordsize="1501,341" path="m10077,15987l9836,15987,9836,16328,10077,16328,10077,15987xm10329,15987l10088,15987,10088,16328,10329,16328,10329,15987xm10581,15987l10340,15987,10340,16328,10581,16328,10581,15987xm10833,15987l10592,15987,10592,16328,10833,16328,10833,15987xm11085,15987l10844,15987,10844,16328,11085,16328,11085,15987xm11337,15987l11096,15987,11096,16328,11337,16328,11337,15987xe" filled="true" fillcolor="#474c5a" stroked="false">
                <v:path arrowok="t"/>
                <v:fill type="solid"/>
              </v:shape>
              <v:shape style="position:absolute;left:9895;top:16001;width:1430;height:262" id="docshape3" coordorigin="9896,16001" coordsize="1430,262" path="m11217,16047l11174,16055,11140,16078,11117,16113,11108,16155,11117,16197,11140,16232,11174,16255,11217,16263,11259,16255,11279,16241,11217,16241,11183,16234,11156,16216,11137,16189,11130,16155,11137,16121,11156,16094,11183,16075,11217,16069,11279,16069,11259,16055,11217,16047xm11279,16069l11217,16069,11250,16075,11278,16094,11296,16121,11303,16155,11296,16189,11278,16216,11250,16234,11217,16241,11279,16241,11293,16232,11316,16197,11325,16155,11316,16113,11293,16078,11279,16069xm11256,16095l11177,16095,11177,16210,11256,16210,11256,16186,11206,16186,11206,16165,11253,16165,11253,16140,11206,16140,11206,16120,11256,16120,11256,16095xm11257,16001l11216,16001,11204,16033,11227,16033,11257,16001xm10974,16070l10909,16070,10909,16240,10935,16240,10935,16181,10974,16181,10999,16177,11017,16165,11023,16155,10935,16155,10935,16095,11022,16095,11017,16086,10999,16074,10974,16070xm11022,16095l10974,16095,10988,16097,10997,16104,11003,16114,11005,16125,11003,16137,10997,16146,10988,16153,10974,16155,11023,16155,11028,16147,11031,16125,11028,16104,11022,16095xm10712,16067l10687,16072,10668,16084,10656,16103,10651,16127,10651,16182,10656,16207,10668,16226,10687,16238,10712,16242,10737,16238,10756,16226,10763,16217,10712,16217,10700,16215,10688,16208,10680,16198,10677,16182,10677,16127,10680,16112,10688,16101,10700,16095,10712,16093,10763,16093,10756,16084,10737,16072,10712,16067xm10763,16093l10712,16093,10725,16095,10736,16101,10744,16112,10747,16127,10747,16182,10744,16198,10736,16208,10725,16215,10712,16217,10763,16217,10769,16207,10773,16182,10773,16127,10769,16103,10763,16093xm10425,16070l10399,16070,10399,16240,10425,16240,10425,16118,10453,16118,10425,16070xm10453,16118l10425,16118,10495,16240,10521,16240,10521,16192,10495,16192,10453,16118xm10521,16070l10495,16070,10495,16192,10521,16192,10521,16070xm10221,16070l10195,16070,10135,16240,10162,16240,10176,16199,10266,16199,10258,16175,10184,16175,10208,16107,10234,16107,10221,16070xm10266,16199l10240,16199,10254,16240,10281,16240,10266,16199xm10234,16107l10208,16107,10231,16175,10258,16175,10234,16107xm9957,16067l9932,16072,9913,16084,9900,16103,9896,16127,9896,16182,9900,16207,9913,16226,9932,16238,9957,16242,9981,16238,9999,16227,10007,16217,9957,16217,9944,16215,9933,16208,9925,16198,9922,16182,9922,16127,9925,16112,9933,16101,9944,16095,9957,16093,10007,16093,9999,16082,9981,16071,9957,16067xm10017,16187l9992,16187,9987,16200,9979,16209,9969,16215,9957,16217,10007,16217,10012,16210,10017,16187xm10007,16093l9957,16093,9969,16095,9979,16100,9987,16109,9992,16123,10017,16123,10012,16100,10007,16093xe" filled="true" fillcolor="#ffffff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773248">
              <wp:simplePos x="0" y="0"/>
              <wp:positionH relativeFrom="page">
                <wp:posOffset>3650175</wp:posOffset>
              </wp:positionH>
              <wp:positionV relativeFrom="page">
                <wp:posOffset>10213575</wp:posOffset>
              </wp:positionV>
              <wp:extent cx="234315" cy="15748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234315" cy="1574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51"/>
                            <w:ind w:left="60" w:right="0" w:firstLine="0"/>
                            <w:jc w:val="left"/>
                            <w:rPr>
                              <w:rFonts w:ascii="Simplon BP"/>
                              <w:sz w:val="18"/>
                            </w:rPr>
                          </w:pPr>
                          <w:r>
                            <w:rPr>
                              <w:rFonts w:ascii="Simplon BP"/>
                              <w:color w:val="464B5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Simplon BP"/>
                              <w:color w:val="464B5A"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rFonts w:ascii="Simplon BP"/>
                              <w:color w:val="464B5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Simplon BP"/>
                              <w:color w:val="464B5A"/>
                              <w:sz w:val="18"/>
                            </w:rPr>
                            <w:t>2</w:t>
                          </w:r>
                          <w:r>
                            <w:rPr>
                              <w:rFonts w:ascii="Simplon BP"/>
                              <w:color w:val="464B5A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Simplon BP"/>
                              <w:color w:val="464B5A"/>
                              <w:spacing w:val="-18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Simplon BP"/>
                              <w:color w:val="464B5A"/>
                              <w:sz w:val="18"/>
                            </w:rPr>
                            <w:t>/</w:t>
                          </w:r>
                          <w:r>
                            <w:rPr>
                              <w:rFonts w:ascii="Simplon BP"/>
                              <w:color w:val="464B5A"/>
                              <w:spacing w:val="-18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Simplon BP"/>
                              <w:color w:val="464B5A"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Simplon BP"/>
                              <w:color w:val="464B5A"/>
                              <w:spacing w:val="-10"/>
                              <w:sz w:val="18"/>
                            </w:rPr>
                            <w:instrText> NUMPAGES </w:instrText>
                          </w:r>
                          <w:r>
                            <w:rPr>
                              <w:rFonts w:ascii="Simplon BP"/>
                              <w:color w:val="464B5A"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Simplon BP"/>
                              <w:color w:val="464B5A"/>
                              <w:spacing w:val="-10"/>
                              <w:sz w:val="18"/>
                            </w:rPr>
                            <w:t>2</w:t>
                          </w:r>
                          <w:r>
                            <w:rPr>
                              <w:rFonts w:ascii="Simplon BP"/>
                              <w:color w:val="464B5A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87.415405pt;margin-top:804.218506pt;width:18.45pt;height:12.4pt;mso-position-horizontal-relative:page;mso-position-vertical-relative:page;z-index:-16543232" type="#_x0000_t202" id="docshape4" filled="false" stroked="false">
              <v:textbox inset="0,0,0,0">
                <w:txbxContent>
                  <w:p>
                    <w:pPr>
                      <w:spacing w:before="51"/>
                      <w:ind w:left="60" w:right="0" w:firstLine="0"/>
                      <w:jc w:val="left"/>
                      <w:rPr>
                        <w:rFonts w:ascii="Simplon BP"/>
                        <w:sz w:val="18"/>
                      </w:rPr>
                    </w:pPr>
                    <w:r>
                      <w:rPr>
                        <w:rFonts w:ascii="Simplon BP"/>
                        <w:color w:val="464B5A"/>
                        <w:sz w:val="18"/>
                      </w:rPr>
                      <w:fldChar w:fldCharType="begin"/>
                    </w:r>
                    <w:r>
                      <w:rPr>
                        <w:rFonts w:ascii="Simplon BP"/>
                        <w:color w:val="464B5A"/>
                        <w:sz w:val="18"/>
                      </w:rPr>
                      <w:instrText> PAGE </w:instrText>
                    </w:r>
                    <w:r>
                      <w:rPr>
                        <w:rFonts w:ascii="Simplon BP"/>
                        <w:color w:val="464B5A"/>
                        <w:sz w:val="18"/>
                      </w:rPr>
                      <w:fldChar w:fldCharType="separate"/>
                    </w:r>
                    <w:r>
                      <w:rPr>
                        <w:rFonts w:ascii="Simplon BP"/>
                        <w:color w:val="464B5A"/>
                        <w:sz w:val="18"/>
                      </w:rPr>
                      <w:t>2</w:t>
                    </w:r>
                    <w:r>
                      <w:rPr>
                        <w:rFonts w:ascii="Simplon BP"/>
                        <w:color w:val="464B5A"/>
                        <w:sz w:val="18"/>
                      </w:rPr>
                      <w:fldChar w:fldCharType="end"/>
                    </w:r>
                    <w:r>
                      <w:rPr>
                        <w:rFonts w:ascii="Simplon BP"/>
                        <w:color w:val="464B5A"/>
                        <w:spacing w:val="-18"/>
                        <w:sz w:val="18"/>
                      </w:rPr>
                      <w:t> </w:t>
                    </w:r>
                    <w:r>
                      <w:rPr>
                        <w:rFonts w:ascii="Simplon BP"/>
                        <w:color w:val="464B5A"/>
                        <w:sz w:val="18"/>
                      </w:rPr>
                      <w:t>/</w:t>
                    </w:r>
                    <w:r>
                      <w:rPr>
                        <w:rFonts w:ascii="Simplon BP"/>
                        <w:color w:val="464B5A"/>
                        <w:spacing w:val="-18"/>
                        <w:sz w:val="18"/>
                      </w:rPr>
                      <w:t> </w:t>
                    </w:r>
                    <w:r>
                      <w:rPr>
                        <w:rFonts w:ascii="Simplon BP"/>
                        <w:color w:val="464B5A"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rFonts w:ascii="Simplon BP"/>
                        <w:color w:val="464B5A"/>
                        <w:spacing w:val="-10"/>
                        <w:sz w:val="18"/>
                      </w:rPr>
                      <w:instrText> NUMPAGES </w:instrText>
                    </w:r>
                    <w:r>
                      <w:rPr>
                        <w:rFonts w:ascii="Simplon BP"/>
                        <w:color w:val="464B5A"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rFonts w:ascii="Simplon BP"/>
                        <w:color w:val="464B5A"/>
                        <w:spacing w:val="-10"/>
                        <w:sz w:val="18"/>
                      </w:rPr>
                      <w:t>2</w:t>
                    </w:r>
                    <w:r>
                      <w:rPr>
                        <w:rFonts w:ascii="Simplon BP"/>
                        <w:color w:val="464B5A"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773760">
              <wp:simplePos x="0" y="0"/>
              <wp:positionH relativeFrom="page">
                <wp:posOffset>347300</wp:posOffset>
              </wp:positionH>
              <wp:positionV relativeFrom="page">
                <wp:posOffset>10225830</wp:posOffset>
              </wp:positionV>
              <wp:extent cx="1367790" cy="14668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1367790" cy="1466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47"/>
                            <w:ind w:left="20" w:right="0" w:firstLine="0"/>
                            <w:jc w:val="left"/>
                            <w:rPr>
                              <w:rFonts w:ascii="Simplon BP Medium"/>
                              <w:sz w:val="16"/>
                            </w:rPr>
                          </w:pPr>
                          <w:hyperlink r:id="rId1">
                            <w:r>
                              <w:rPr>
                                <w:rFonts w:ascii="Simplon BP Medium"/>
                                <w:color w:val="179981"/>
                                <w:spacing w:val="-2"/>
                                <w:sz w:val="16"/>
                              </w:rPr>
                              <w:t>www.reseau-canope.fr/etincel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.3465pt;margin-top:805.183533pt;width:107.7pt;height:11.55pt;mso-position-horizontal-relative:page;mso-position-vertical-relative:page;z-index:-16542720" type="#_x0000_t202" id="docshape5" filled="false" stroked="false">
              <v:textbox inset="0,0,0,0">
                <w:txbxContent>
                  <w:p>
                    <w:pPr>
                      <w:spacing w:before="47"/>
                      <w:ind w:left="20" w:right="0" w:firstLine="0"/>
                      <w:jc w:val="left"/>
                      <w:rPr>
                        <w:rFonts w:ascii="Simplon BP Medium"/>
                        <w:sz w:val="16"/>
                      </w:rPr>
                    </w:pPr>
                    <w:hyperlink r:id="rId1">
                      <w:r>
                        <w:rPr>
                          <w:rFonts w:ascii="Simplon BP Medium"/>
                          <w:color w:val="179981"/>
                          <w:spacing w:val="-2"/>
                          <w:sz w:val="16"/>
                        </w:rPr>
                        <w:t>www.reseau-canope.fr/etincel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ecilia LT Std 45 Light" w:hAnsi="Caecilia LT Std 45 Light" w:eastAsia="Caecilia LT Std 45 Light" w:cs="Caecilia LT Std 45 Light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Marianne Light" w:hAnsi="Marianne Light" w:eastAsia="Marianne Light" w:cs="Marianne Light"/>
      <w:sz w:val="19"/>
      <w:szCs w:val="19"/>
      <w:lang w:val="fr-FR" w:eastAsia="en-US" w:bidi="ar-SA"/>
    </w:rPr>
  </w:style>
  <w:style w:styleId="Title" w:type="paragraph">
    <w:name w:val="Title"/>
    <w:basedOn w:val="Normal"/>
    <w:uiPriority w:val="1"/>
    <w:qFormat/>
    <w:pPr>
      <w:ind w:left="101"/>
    </w:pPr>
    <w:rPr>
      <w:rFonts w:ascii="Simplon BP Medium" w:hAnsi="Simplon BP Medium" w:eastAsia="Simplon BP Medium" w:cs="Simplon BP Medium"/>
      <w:sz w:val="30"/>
      <w:szCs w:val="30"/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ecilia LT Std 45 Light" w:hAnsi="Caecilia LT Std 45 Light" w:eastAsia="Caecilia LT Std 45 Light" w:cs="Caecilia LT Std 45 Light"/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reseau-canope.fr/etincel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2024-05-30T06:54:46Z</dcterms:created>
  <dcterms:modified xsi:type="dcterms:W3CDTF">2024-05-30T06:54:46Z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2024-05-30T00:00:00Z</vt:filetime>
  </property>
  <property fmtid="{D5CDD505-2E9C-101B-9397-08002B2CF9AE}" pid="3" name="Creator">
    <vt:lpwstr>Adobe InDesign 19.4 (Macintosh)</vt:lpwstr>
  </property>
  <property fmtid="{D5CDD505-2E9C-101B-9397-08002B2CF9AE}" pid="4" name="LastSaved">
    <vt:filetime>2024-05-30T00:00:00Z</vt:filetime>
  </property>
  <property fmtid="{D5CDD505-2E9C-101B-9397-08002B2CF9AE}" pid="5" name="Producer">
    <vt:lpwstr>Adobe PDF Library 17.0</vt:lpwstr>
  </property>
</Properties>
</file>