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i w:val="0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359994</wp:posOffset>
                </wp:positionV>
                <wp:extent cx="7380605" cy="50419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380605" cy="504190"/>
                          <a:chExt cx="7380605" cy="5041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380605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0605" h="504190">
                                <a:moveTo>
                                  <a:pt x="7379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3999"/>
                                </a:lnTo>
                                <a:lnTo>
                                  <a:pt x="7379995" y="503999"/>
                                </a:lnTo>
                                <a:lnTo>
                                  <a:pt x="7379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1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59994" y="114477"/>
                            <a:ext cx="72644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" h="264795">
                                <a:moveTo>
                                  <a:pt x="31965" y="3556"/>
                                </a:moveTo>
                                <a:lnTo>
                                  <a:pt x="0" y="3556"/>
                                </a:lnTo>
                                <a:lnTo>
                                  <a:pt x="0" y="264350"/>
                                </a:lnTo>
                                <a:lnTo>
                                  <a:pt x="31965" y="264350"/>
                                </a:lnTo>
                                <a:lnTo>
                                  <a:pt x="31965" y="3556"/>
                                </a:lnTo>
                                <a:close/>
                              </a:path>
                              <a:path w="726440" h="264795">
                                <a:moveTo>
                                  <a:pt x="149021" y="225386"/>
                                </a:moveTo>
                                <a:lnTo>
                                  <a:pt x="41389" y="225386"/>
                                </a:lnTo>
                                <a:lnTo>
                                  <a:pt x="41389" y="250786"/>
                                </a:lnTo>
                                <a:lnTo>
                                  <a:pt x="41389" y="258406"/>
                                </a:lnTo>
                                <a:lnTo>
                                  <a:pt x="41389" y="264756"/>
                                </a:lnTo>
                                <a:lnTo>
                                  <a:pt x="145732" y="264756"/>
                                </a:lnTo>
                                <a:lnTo>
                                  <a:pt x="145732" y="258406"/>
                                </a:lnTo>
                                <a:lnTo>
                                  <a:pt x="149021" y="258406"/>
                                </a:lnTo>
                                <a:lnTo>
                                  <a:pt x="149021" y="250786"/>
                                </a:lnTo>
                                <a:lnTo>
                                  <a:pt x="149021" y="225386"/>
                                </a:lnTo>
                                <a:close/>
                              </a:path>
                              <a:path w="726440" h="264795">
                                <a:moveTo>
                                  <a:pt x="149034" y="113093"/>
                                </a:moveTo>
                                <a:lnTo>
                                  <a:pt x="41402" y="113093"/>
                                </a:lnTo>
                                <a:lnTo>
                                  <a:pt x="41402" y="152590"/>
                                </a:lnTo>
                                <a:lnTo>
                                  <a:pt x="149034" y="152590"/>
                                </a:lnTo>
                                <a:lnTo>
                                  <a:pt x="149034" y="113093"/>
                                </a:lnTo>
                                <a:close/>
                              </a:path>
                              <a:path w="726440" h="264795">
                                <a:moveTo>
                                  <a:pt x="149034" y="3543"/>
                                </a:moveTo>
                                <a:lnTo>
                                  <a:pt x="41402" y="3543"/>
                                </a:lnTo>
                                <a:lnTo>
                                  <a:pt x="41402" y="43040"/>
                                </a:lnTo>
                                <a:lnTo>
                                  <a:pt x="149034" y="43040"/>
                                </a:lnTo>
                                <a:lnTo>
                                  <a:pt x="149034" y="3543"/>
                                </a:lnTo>
                                <a:close/>
                              </a:path>
                              <a:path w="726440" h="264795">
                                <a:moveTo>
                                  <a:pt x="309016" y="3543"/>
                                </a:moveTo>
                                <a:lnTo>
                                  <a:pt x="240677" y="3543"/>
                                </a:lnTo>
                                <a:lnTo>
                                  <a:pt x="240677" y="43040"/>
                                </a:lnTo>
                                <a:lnTo>
                                  <a:pt x="309016" y="43040"/>
                                </a:lnTo>
                                <a:lnTo>
                                  <a:pt x="309016" y="3543"/>
                                </a:lnTo>
                                <a:close/>
                              </a:path>
                              <a:path w="726440" h="264795">
                                <a:moveTo>
                                  <a:pt x="353809" y="3556"/>
                                </a:moveTo>
                                <a:lnTo>
                                  <a:pt x="318439" y="3556"/>
                                </a:lnTo>
                                <a:lnTo>
                                  <a:pt x="318439" y="257556"/>
                                </a:lnTo>
                                <a:lnTo>
                                  <a:pt x="321386" y="257556"/>
                                </a:lnTo>
                                <a:lnTo>
                                  <a:pt x="321386" y="263906"/>
                                </a:lnTo>
                                <a:lnTo>
                                  <a:pt x="350710" y="263906"/>
                                </a:lnTo>
                                <a:lnTo>
                                  <a:pt x="350710" y="257556"/>
                                </a:lnTo>
                                <a:lnTo>
                                  <a:pt x="353809" y="257556"/>
                                </a:lnTo>
                                <a:lnTo>
                                  <a:pt x="353809" y="3556"/>
                                </a:lnTo>
                                <a:close/>
                              </a:path>
                              <a:path w="726440" h="264795">
                                <a:moveTo>
                                  <a:pt x="427342" y="3543"/>
                                </a:moveTo>
                                <a:lnTo>
                                  <a:pt x="363245" y="3543"/>
                                </a:lnTo>
                                <a:lnTo>
                                  <a:pt x="363245" y="43040"/>
                                </a:lnTo>
                                <a:lnTo>
                                  <a:pt x="427342" y="43040"/>
                                </a:lnTo>
                                <a:lnTo>
                                  <a:pt x="427342" y="3543"/>
                                </a:lnTo>
                                <a:close/>
                              </a:path>
                              <a:path w="726440" h="264795">
                                <a:moveTo>
                                  <a:pt x="564794" y="0"/>
                                </a:moveTo>
                                <a:lnTo>
                                  <a:pt x="524941" y="0"/>
                                </a:lnTo>
                                <a:lnTo>
                                  <a:pt x="524941" y="165201"/>
                                </a:lnTo>
                                <a:lnTo>
                                  <a:pt x="564794" y="165201"/>
                                </a:lnTo>
                                <a:lnTo>
                                  <a:pt x="564794" y="0"/>
                                </a:lnTo>
                                <a:close/>
                              </a:path>
                              <a:path w="726440" h="264795">
                                <a:moveTo>
                                  <a:pt x="564807" y="174066"/>
                                </a:moveTo>
                                <a:lnTo>
                                  <a:pt x="524941" y="174066"/>
                                </a:lnTo>
                                <a:lnTo>
                                  <a:pt x="524941" y="243649"/>
                                </a:lnTo>
                                <a:lnTo>
                                  <a:pt x="526567" y="251701"/>
                                </a:lnTo>
                                <a:lnTo>
                                  <a:pt x="530999" y="258292"/>
                                </a:lnTo>
                                <a:lnTo>
                                  <a:pt x="537591" y="262737"/>
                                </a:lnTo>
                                <a:lnTo>
                                  <a:pt x="545655" y="264363"/>
                                </a:lnTo>
                                <a:lnTo>
                                  <a:pt x="553110" y="262851"/>
                                </a:lnTo>
                                <a:lnTo>
                                  <a:pt x="559193" y="258749"/>
                                </a:lnTo>
                                <a:lnTo>
                                  <a:pt x="563295" y="252666"/>
                                </a:lnTo>
                                <a:lnTo>
                                  <a:pt x="564807" y="245211"/>
                                </a:lnTo>
                                <a:lnTo>
                                  <a:pt x="564807" y="174066"/>
                                </a:lnTo>
                                <a:close/>
                              </a:path>
                              <a:path w="726440" h="264795">
                                <a:moveTo>
                                  <a:pt x="725843" y="3556"/>
                                </a:moveTo>
                                <a:lnTo>
                                  <a:pt x="686993" y="3556"/>
                                </a:lnTo>
                                <a:lnTo>
                                  <a:pt x="686993" y="256336"/>
                                </a:lnTo>
                                <a:lnTo>
                                  <a:pt x="695007" y="264363"/>
                                </a:lnTo>
                                <a:lnTo>
                                  <a:pt x="707644" y="264363"/>
                                </a:lnTo>
                                <a:lnTo>
                                  <a:pt x="714730" y="262928"/>
                                </a:lnTo>
                                <a:lnTo>
                                  <a:pt x="720509" y="259041"/>
                                </a:lnTo>
                                <a:lnTo>
                                  <a:pt x="724408" y="253250"/>
                                </a:lnTo>
                                <a:lnTo>
                                  <a:pt x="725843" y="246176"/>
                                </a:lnTo>
                                <a:lnTo>
                                  <a:pt x="725843" y="3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5259" y="132674"/>
                            <a:ext cx="138758" cy="2461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7078" y="297983"/>
                            <a:ext cx="87972" cy="843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348398" y="114481"/>
                            <a:ext cx="8953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267970">
                                <a:moveTo>
                                  <a:pt x="89255" y="0"/>
                                </a:moveTo>
                                <a:lnTo>
                                  <a:pt x="52736" y="7400"/>
                                </a:lnTo>
                                <a:lnTo>
                                  <a:pt x="24563" y="26044"/>
                                </a:lnTo>
                                <a:lnTo>
                                  <a:pt x="6422" y="54628"/>
                                </a:lnTo>
                                <a:lnTo>
                                  <a:pt x="0" y="91846"/>
                                </a:lnTo>
                                <a:lnTo>
                                  <a:pt x="0" y="176047"/>
                                </a:lnTo>
                                <a:lnTo>
                                  <a:pt x="6422" y="213265"/>
                                </a:lnTo>
                                <a:lnTo>
                                  <a:pt x="24563" y="241850"/>
                                </a:lnTo>
                                <a:lnTo>
                                  <a:pt x="52736" y="260499"/>
                                </a:lnTo>
                                <a:lnTo>
                                  <a:pt x="89255" y="267906"/>
                                </a:lnTo>
                                <a:lnTo>
                                  <a:pt x="89255" y="228422"/>
                                </a:lnTo>
                                <a:lnTo>
                                  <a:pt x="71099" y="224392"/>
                                </a:lnTo>
                                <a:lnTo>
                                  <a:pt x="55276" y="214560"/>
                                </a:lnTo>
                                <a:lnTo>
                                  <a:pt x="44092" y="198564"/>
                                </a:lnTo>
                                <a:lnTo>
                                  <a:pt x="39852" y="176047"/>
                                </a:lnTo>
                                <a:lnTo>
                                  <a:pt x="39852" y="91846"/>
                                </a:lnTo>
                                <a:lnTo>
                                  <a:pt x="44092" y="69334"/>
                                </a:lnTo>
                                <a:lnTo>
                                  <a:pt x="55276" y="53339"/>
                                </a:lnTo>
                                <a:lnTo>
                                  <a:pt x="71099" y="43508"/>
                                </a:lnTo>
                                <a:lnTo>
                                  <a:pt x="89255" y="39484"/>
                                </a:lnTo>
                                <a:lnTo>
                                  <a:pt x="89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7068" y="114499"/>
                            <a:ext cx="87985" cy="843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01396" y="42252"/>
                            <a:ext cx="166878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8780" h="337185">
                                <a:moveTo>
                                  <a:pt x="75133" y="18643"/>
                                </a:moveTo>
                                <a:lnTo>
                                  <a:pt x="73888" y="11531"/>
                                </a:lnTo>
                                <a:lnTo>
                                  <a:pt x="69977" y="5486"/>
                                </a:lnTo>
                                <a:lnTo>
                                  <a:pt x="64236" y="1524"/>
                                </a:lnTo>
                                <a:lnTo>
                                  <a:pt x="57416" y="0"/>
                                </a:lnTo>
                                <a:lnTo>
                                  <a:pt x="50317" y="1231"/>
                                </a:lnTo>
                                <a:lnTo>
                                  <a:pt x="11557" y="16395"/>
                                </a:lnTo>
                                <a:lnTo>
                                  <a:pt x="5499" y="20307"/>
                                </a:lnTo>
                                <a:lnTo>
                                  <a:pt x="1536" y="26060"/>
                                </a:lnTo>
                                <a:lnTo>
                                  <a:pt x="0" y="32867"/>
                                </a:lnTo>
                                <a:lnTo>
                                  <a:pt x="1231" y="39966"/>
                                </a:lnTo>
                                <a:lnTo>
                                  <a:pt x="5156" y="46024"/>
                                </a:lnTo>
                                <a:lnTo>
                                  <a:pt x="10896" y="49987"/>
                                </a:lnTo>
                                <a:lnTo>
                                  <a:pt x="17716" y="51511"/>
                                </a:lnTo>
                                <a:lnTo>
                                  <a:pt x="24803" y="50279"/>
                                </a:lnTo>
                                <a:lnTo>
                                  <a:pt x="63576" y="35115"/>
                                </a:lnTo>
                                <a:lnTo>
                                  <a:pt x="69634" y="31203"/>
                                </a:lnTo>
                                <a:lnTo>
                                  <a:pt x="73596" y="25450"/>
                                </a:lnTo>
                                <a:lnTo>
                                  <a:pt x="75133" y="18643"/>
                                </a:lnTo>
                                <a:close/>
                              </a:path>
                              <a:path w="1668780" h="337185">
                                <a:moveTo>
                                  <a:pt x="832624" y="72250"/>
                                </a:moveTo>
                                <a:lnTo>
                                  <a:pt x="795743" y="72250"/>
                                </a:lnTo>
                                <a:lnTo>
                                  <a:pt x="795743" y="168554"/>
                                </a:lnTo>
                                <a:lnTo>
                                  <a:pt x="832624" y="168554"/>
                                </a:lnTo>
                                <a:lnTo>
                                  <a:pt x="832624" y="72250"/>
                                </a:lnTo>
                                <a:close/>
                              </a:path>
                              <a:path w="1668780" h="337185">
                                <a:moveTo>
                                  <a:pt x="1276743" y="75768"/>
                                </a:moveTo>
                                <a:lnTo>
                                  <a:pt x="1244295" y="75768"/>
                                </a:lnTo>
                                <a:lnTo>
                                  <a:pt x="1244295" y="336575"/>
                                </a:lnTo>
                                <a:lnTo>
                                  <a:pt x="1276743" y="336575"/>
                                </a:lnTo>
                                <a:lnTo>
                                  <a:pt x="1276743" y="75768"/>
                                </a:lnTo>
                                <a:close/>
                              </a:path>
                              <a:path w="1668780" h="337185">
                                <a:moveTo>
                                  <a:pt x="1398155" y="297675"/>
                                </a:moveTo>
                                <a:lnTo>
                                  <a:pt x="1286167" y="297675"/>
                                </a:lnTo>
                                <a:lnTo>
                                  <a:pt x="1286167" y="319265"/>
                                </a:lnTo>
                                <a:lnTo>
                                  <a:pt x="1286167" y="329425"/>
                                </a:lnTo>
                                <a:lnTo>
                                  <a:pt x="1286167" y="337045"/>
                                </a:lnTo>
                                <a:lnTo>
                                  <a:pt x="1393748" y="337045"/>
                                </a:lnTo>
                                <a:lnTo>
                                  <a:pt x="1393748" y="329425"/>
                                </a:lnTo>
                                <a:lnTo>
                                  <a:pt x="1398155" y="329425"/>
                                </a:lnTo>
                                <a:lnTo>
                                  <a:pt x="1398155" y="319265"/>
                                </a:lnTo>
                                <a:lnTo>
                                  <a:pt x="1398155" y="297675"/>
                                </a:lnTo>
                                <a:close/>
                              </a:path>
                              <a:path w="1668780" h="337185">
                                <a:moveTo>
                                  <a:pt x="1398155" y="185318"/>
                                </a:moveTo>
                                <a:lnTo>
                                  <a:pt x="1286167" y="185318"/>
                                </a:lnTo>
                                <a:lnTo>
                                  <a:pt x="1286167" y="224815"/>
                                </a:lnTo>
                                <a:lnTo>
                                  <a:pt x="1398155" y="224815"/>
                                </a:lnTo>
                                <a:lnTo>
                                  <a:pt x="1398155" y="185318"/>
                                </a:lnTo>
                                <a:close/>
                              </a:path>
                              <a:path w="1668780" h="337185">
                                <a:moveTo>
                                  <a:pt x="1398155" y="75768"/>
                                </a:moveTo>
                                <a:lnTo>
                                  <a:pt x="1286167" y="75768"/>
                                </a:lnTo>
                                <a:lnTo>
                                  <a:pt x="1286167" y="115265"/>
                                </a:lnTo>
                                <a:lnTo>
                                  <a:pt x="1398155" y="115265"/>
                                </a:lnTo>
                                <a:lnTo>
                                  <a:pt x="1398155" y="75768"/>
                                </a:lnTo>
                                <a:close/>
                              </a:path>
                              <a:path w="1668780" h="337185">
                                <a:moveTo>
                                  <a:pt x="1550250" y="75780"/>
                                </a:moveTo>
                                <a:lnTo>
                                  <a:pt x="1514386" y="75780"/>
                                </a:lnTo>
                                <a:lnTo>
                                  <a:pt x="1514386" y="310984"/>
                                </a:lnTo>
                                <a:lnTo>
                                  <a:pt x="1516392" y="320954"/>
                                </a:lnTo>
                                <a:lnTo>
                                  <a:pt x="1521879" y="329082"/>
                                </a:lnTo>
                                <a:lnTo>
                                  <a:pt x="1530019" y="334581"/>
                                </a:lnTo>
                                <a:lnTo>
                                  <a:pt x="1539989" y="336588"/>
                                </a:lnTo>
                                <a:lnTo>
                                  <a:pt x="1550250" y="336588"/>
                                </a:lnTo>
                                <a:lnTo>
                                  <a:pt x="1550250" y="75780"/>
                                </a:lnTo>
                                <a:close/>
                              </a:path>
                              <a:path w="1668780" h="337185">
                                <a:moveTo>
                                  <a:pt x="1668259" y="297078"/>
                                </a:moveTo>
                                <a:lnTo>
                                  <a:pt x="1559674" y="297078"/>
                                </a:lnTo>
                                <a:lnTo>
                                  <a:pt x="1559674" y="336575"/>
                                </a:lnTo>
                                <a:lnTo>
                                  <a:pt x="1668259" y="336575"/>
                                </a:lnTo>
                                <a:lnTo>
                                  <a:pt x="1668259" y="297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43241" y="95408"/>
                            <a:ext cx="127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1625">
                                <a:moveTo>
                                  <a:pt x="0" y="0"/>
                                </a:moveTo>
                                <a:lnTo>
                                  <a:pt x="0" y="30149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349999" y="85989"/>
                            <a:ext cx="127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709899" y="125002"/>
                            <a:ext cx="1480820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auto" w:before="0"/>
                                <w:ind w:left="0" w:right="18" w:firstLine="0"/>
                                <w:jc w:val="left"/>
                                <w:rPr>
                                  <w:rFonts w:ascii="Marianne Medium"/>
                                  <w:sz w:val="16"/>
                                </w:rPr>
                              </w:pPr>
                              <w:r>
                                <w:rPr>
                                  <w:rFonts w:ascii="Marianne Medium"/>
                                  <w:color w:val="FFFFFF"/>
                                  <w:spacing w:val="-4"/>
                                  <w:sz w:val="16"/>
                                </w:rPr>
                                <w:t>SCIENCES</w:t>
                              </w:r>
                              <w:r>
                                <w:rPr>
                                  <w:rFonts w:ascii="Marianne Medium"/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Marianne Medium"/>
                                  <w:color w:val="FFFFFF"/>
                                  <w:spacing w:val="-4"/>
                                  <w:sz w:val="16"/>
                                </w:rPr>
                                <w:t>TECHNOLOGIQUES</w:t>
                              </w:r>
                              <w:r>
                                <w:rPr>
                                  <w:rFonts w:ascii="Marianne Medium"/>
                                  <w:color w:val="FFFFFF"/>
                                  <w:sz w:val="16"/>
                                </w:rPr>
                                <w:t> ET</w:t>
                              </w:r>
                              <w:r>
                                <w:rPr>
                                  <w:rFonts w:ascii="Marianne Medium"/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Marianne Medium"/>
                                  <w:color w:val="FFFFFF"/>
                                  <w:sz w:val="16"/>
                                </w:rPr>
                                <w:t>PRODUCTION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493996" y="125002"/>
                            <a:ext cx="1679575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auto" w:before="0"/>
                                <w:ind w:left="0" w:right="18" w:firstLine="0"/>
                                <w:jc w:val="left"/>
                                <w:rPr>
                                  <w:rFonts w:ascii="Marianne Medium" w:hAnsi="Marianne Medium"/>
                                  <w:sz w:val="16"/>
                                </w:rPr>
                              </w:pPr>
                              <w:r>
                                <w:rPr>
                                  <w:rFonts w:ascii="Marianne Medium" w:hAnsi="Marianne Medium"/>
                                  <w:color w:val="FFFFFF"/>
                                  <w:spacing w:val="-2"/>
                                  <w:sz w:val="16"/>
                                </w:rPr>
                                <w:t>Comment</w:t>
                              </w:r>
                              <w:r>
                                <w:rPr>
                                  <w:rFonts w:ascii="Marianne Medium" w:hAnsi="Marianne Medium"/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Marianne Medium" w:hAnsi="Marianne Medium"/>
                                  <w:color w:val="FFFFFF"/>
                                  <w:spacing w:val="-2"/>
                                  <w:sz w:val="16"/>
                                </w:rPr>
                                <w:t>organiser</w:t>
                              </w:r>
                              <w:r>
                                <w:rPr>
                                  <w:rFonts w:ascii="Marianne Medium" w:hAnsi="Marianne Medium"/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Marianne Medium" w:hAnsi="Marianne Medium"/>
                                  <w:color w:val="FFFFFF"/>
                                  <w:spacing w:val="-2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Marianne Medium" w:hAnsi="Marianne Medium"/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Marianne Medium" w:hAnsi="Marianne Medium"/>
                                  <w:color w:val="FFFFFF"/>
                                  <w:spacing w:val="-2"/>
                                  <w:sz w:val="16"/>
                                </w:rPr>
                                <w:t>différentes </w:t>
                              </w:r>
                              <w:r>
                                <w:rPr>
                                  <w:rFonts w:ascii="Marianne Medium" w:hAnsi="Marianne Medium"/>
                                  <w:color w:val="FFFFFF"/>
                                  <w:sz w:val="16"/>
                                </w:rPr>
                                <w:t>interventions sur le chantier 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28.346014pt;width:581.15pt;height:39.7pt;mso-position-horizontal-relative:page;mso-position-vertical-relative:page;z-index:15728640" id="docshapegroup6" coordorigin="0,567" coordsize="11623,794">
                <v:rect style="position:absolute;left:0;top:566;width:11623;height:794" id="docshape7" filled="true" fillcolor="#ff5136" stroked="false">
                  <v:fill type="solid"/>
                </v:rect>
                <v:shape style="position:absolute;left:566;top:747;width:1144;height:417" id="docshape8" coordorigin="567,747" coordsize="1144,417" path="m617,753l567,753,567,1163,617,1163,617,753xm802,1102l632,1102,632,1142,632,1154,632,1164,796,1164,796,1154,802,1154,802,1142,802,1102xm802,925l632,925,632,987,802,987,802,925xm802,753l632,753,632,815,802,815,802,753xm1054,753l946,753,946,815,1054,815,1054,753xm1124,753l1068,753,1068,1153,1073,1153,1073,1163,1119,1163,1119,1153,1124,1153,1124,753xm1240,753l1139,753,1139,815,1240,815,1240,753xm1456,747l1394,747,1394,1007,1456,1007,1456,747xm1456,1021l1394,1021,1394,1131,1396,1144,1403,1154,1414,1161,1426,1164,1438,1161,1448,1155,1454,1145,1456,1133,1456,1021xm1710,753l1649,753,1649,1151,1661,1164,1681,1164,1692,1161,1702,1155,1708,1146,1710,1135,1710,753xe" filled="true" fillcolor="#ffffff" stroked="false">
                  <v:path arrowok="t"/>
                  <v:fill type="solid"/>
                </v:shape>
                <v:shape style="position:absolute;left:1724;top:775;width:219;height:388" type="#_x0000_t75" id="docshape9" stroked="false">
                  <v:imagedata r:id="rId6" o:title=""/>
                </v:shape>
                <v:shape style="position:absolute;left:2278;top:1036;width:139;height:133" type="#_x0000_t75" id="docshape10" stroked="false">
                  <v:imagedata r:id="rId7" o:title=""/>
                </v:shape>
                <v:shape style="position:absolute;left:2123;top:747;width:141;height:422" id="docshape11" coordorigin="2123,747" coordsize="141,422" path="m2264,747l2207,759,2162,788,2134,833,2123,892,2123,1024,2134,1083,2162,1128,2207,1157,2264,1169,2264,1107,2235,1101,2211,1085,2193,1060,2186,1024,2186,892,2193,856,2211,831,2235,816,2264,809,2264,747xe" filled="true" fillcolor="#ffffff" stroked="false">
                  <v:path arrowok="t"/>
                  <v:fill type="solid"/>
                </v:shape>
                <v:shape style="position:absolute;left:2278;top:747;width:139;height:133" type="#_x0000_t75" id="docshape12" stroked="false">
                  <v:imagedata r:id="rId8" o:title=""/>
                </v:shape>
                <v:shape style="position:absolute;left:632;top:633;width:2628;height:531" id="docshape13" coordorigin="632,633" coordsize="2628,531" path="m750,663l748,652,742,642,733,636,723,633,711,635,650,659,641,665,635,674,632,685,634,696,640,706,649,712,660,715,671,713,732,689,742,683,748,674,750,663xm1943,747l1885,747,1885,899,1943,899,1943,747xm2643,753l2592,753,2592,1163,2643,1163,2643,753xm2834,1102l2658,1102,2658,1136,2658,1152,2658,1164,2827,1164,2827,1152,2834,1152,2834,1136,2834,1102xm2834,925l2658,925,2658,987,2834,987,2834,925xm2834,753l2658,753,2658,815,2834,815,2834,753xm3073,753l3017,753,3017,1123,3020,1139,3029,1152,3042,1160,3057,1164,3073,1164,3073,753xm3259,1101l3088,1101,3088,1163,3259,1163,3259,1101xe" filled="true" fillcolor="#ffffff" stroked="false">
                  <v:path arrowok="t"/>
                  <v:fill type="solid"/>
                </v:shape>
                <v:line style="position:absolute" from="5580,717" to="5580,1192" stroked="true" strokeweight="1pt" strokecolor="#ffffff">
                  <v:stroke dashstyle="solid"/>
                </v:line>
                <v:line style="position:absolute" from="8425,1206" to="8425,702" stroked="true" strokeweight="1pt" strokecolor="#ffffff">
                  <v:stroke dashstyle="solid"/>
                </v:line>
                <v:shape style="position:absolute;left:5842;top:763;width:2332;height:387" type="#_x0000_t202" id="docshape14" filled="false" stroked="false">
                  <v:textbox inset="0,0,0,0">
                    <w:txbxContent>
                      <w:p>
                        <w:pPr>
                          <w:spacing w:line="237" w:lineRule="auto" w:before="0"/>
                          <w:ind w:left="0" w:right="18" w:firstLine="0"/>
                          <w:jc w:val="left"/>
                          <w:rPr>
                            <w:rFonts w:ascii="Marianne Medium"/>
                            <w:sz w:val="16"/>
                          </w:rPr>
                        </w:pPr>
                        <w:r>
                          <w:rPr>
                            <w:rFonts w:ascii="Marianne Medium"/>
                            <w:color w:val="FFFFFF"/>
                            <w:spacing w:val="-4"/>
                            <w:sz w:val="16"/>
                          </w:rPr>
                          <w:t>SCIENCES</w:t>
                        </w:r>
                        <w:r>
                          <w:rPr>
                            <w:rFonts w:ascii="Marianne Medium"/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Marianne Medium"/>
                            <w:color w:val="FFFFFF"/>
                            <w:spacing w:val="-4"/>
                            <w:sz w:val="16"/>
                          </w:rPr>
                          <w:t>TECHNOLOGIQUES</w:t>
                        </w:r>
                        <w:r>
                          <w:rPr>
                            <w:rFonts w:ascii="Marianne Medium"/>
                            <w:color w:val="FFFFFF"/>
                            <w:sz w:val="16"/>
                          </w:rPr>
                          <w:t> ET</w:t>
                        </w:r>
                        <w:r>
                          <w:rPr>
                            <w:rFonts w:ascii="Marianne Medium"/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rFonts w:ascii="Marianne Medium"/>
                            <w:color w:val="FFFFFF"/>
                            <w:sz w:val="16"/>
                          </w:rPr>
                          <w:t>PRODUCTION</w:t>
                        </w:r>
                      </w:p>
                    </w:txbxContent>
                  </v:textbox>
                  <w10:wrap type="none"/>
                </v:shape>
                <v:shape style="position:absolute;left:8651;top:763;width:2645;height:387" type="#_x0000_t202" id="docshape15" filled="false" stroked="false">
                  <v:textbox inset="0,0,0,0">
                    <w:txbxContent>
                      <w:p>
                        <w:pPr>
                          <w:spacing w:line="237" w:lineRule="auto" w:before="0"/>
                          <w:ind w:left="0" w:right="18" w:firstLine="0"/>
                          <w:jc w:val="left"/>
                          <w:rPr>
                            <w:rFonts w:ascii="Marianne Medium" w:hAnsi="Marianne Medium"/>
                            <w:sz w:val="16"/>
                          </w:rPr>
                        </w:pPr>
                        <w:r>
                          <w:rPr>
                            <w:rFonts w:ascii="Marianne Medium" w:hAnsi="Marianne Medium"/>
                            <w:color w:val="FFFFFF"/>
                            <w:spacing w:val="-2"/>
                            <w:sz w:val="16"/>
                          </w:rPr>
                          <w:t>Comment</w:t>
                        </w:r>
                        <w:r>
                          <w:rPr>
                            <w:rFonts w:ascii="Marianne Medium" w:hAnsi="Marianne Medium"/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Marianne Medium" w:hAnsi="Marianne Medium"/>
                            <w:color w:val="FFFFFF"/>
                            <w:spacing w:val="-2"/>
                            <w:sz w:val="16"/>
                          </w:rPr>
                          <w:t>organiser</w:t>
                        </w:r>
                        <w:r>
                          <w:rPr>
                            <w:rFonts w:ascii="Marianne Medium" w:hAnsi="Marianne Medium"/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Marianne Medium" w:hAnsi="Marianne Medium"/>
                            <w:color w:val="FFFFFF"/>
                            <w:spacing w:val="-2"/>
                            <w:sz w:val="16"/>
                          </w:rPr>
                          <w:t>les</w:t>
                        </w:r>
                        <w:r>
                          <w:rPr>
                            <w:rFonts w:ascii="Marianne Medium" w:hAnsi="Marianne Medium"/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Marianne Medium" w:hAnsi="Marianne Medium"/>
                            <w:color w:val="FFFFFF"/>
                            <w:spacing w:val="-2"/>
                            <w:sz w:val="16"/>
                          </w:rPr>
                          <w:t>différentes </w:t>
                        </w:r>
                        <w:r>
                          <w:rPr>
                            <w:rFonts w:ascii="Marianne Medium" w:hAnsi="Marianne Medium"/>
                            <w:color w:val="FFFFFF"/>
                            <w:sz w:val="16"/>
                          </w:rPr>
                          <w:t>interventions sur le chantier ?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i w:val="0"/>
          <w:sz w:val="26"/>
        </w:rPr>
      </w:pPr>
    </w:p>
    <w:p>
      <w:pPr>
        <w:pStyle w:val="BodyText"/>
        <w:rPr>
          <w:rFonts w:ascii="Times New Roman"/>
          <w:i w:val="0"/>
          <w:sz w:val="26"/>
        </w:rPr>
      </w:pPr>
    </w:p>
    <w:p>
      <w:pPr>
        <w:pStyle w:val="BodyText"/>
        <w:spacing w:before="60"/>
        <w:rPr>
          <w:rFonts w:ascii="Times New Roman"/>
          <w:i w:val="0"/>
          <w:sz w:val="26"/>
        </w:rPr>
      </w:pPr>
    </w:p>
    <w:p>
      <w:pPr>
        <w:spacing w:before="0"/>
        <w:ind w:left="106" w:right="0" w:firstLine="0"/>
        <w:jc w:val="left"/>
        <w:rPr>
          <w:rFonts w:ascii="Simplon BP Light" w:hAnsi="Simplon BP Light"/>
          <w:sz w:val="26"/>
        </w:rPr>
      </w:pPr>
      <w:r>
        <w:rPr>
          <w:rFonts w:ascii="Simplon BP Light" w:hAnsi="Simplon BP Light"/>
          <w:color w:val="363A45"/>
          <w:sz w:val="26"/>
        </w:rPr>
        <w:t>DOCUMENT </w:t>
      </w:r>
      <w:r>
        <w:rPr>
          <w:rFonts w:ascii="Simplon BP Light" w:hAnsi="Simplon BP Light"/>
          <w:color w:val="363A45"/>
          <w:spacing w:val="-4"/>
          <w:sz w:val="26"/>
        </w:rPr>
        <w:t>ÉLÈVE</w:t>
      </w:r>
    </w:p>
    <w:p>
      <w:pPr>
        <w:pStyle w:val="Title"/>
      </w:pPr>
      <w:r>
        <w:rPr>
          <w:color w:val="FF5136"/>
        </w:rPr>
        <w:t>Planning</w:t>
      </w:r>
      <w:r>
        <w:rPr>
          <w:color w:val="FF5136"/>
          <w:spacing w:val="3"/>
        </w:rPr>
        <w:t> </w:t>
      </w:r>
      <w:r>
        <w:rPr>
          <w:color w:val="FF5136"/>
        </w:rPr>
        <w:t>pour</w:t>
      </w:r>
      <w:r>
        <w:rPr>
          <w:color w:val="FF5136"/>
          <w:spacing w:val="3"/>
        </w:rPr>
        <w:t> </w:t>
      </w:r>
      <w:r>
        <w:rPr>
          <w:color w:val="FF5136"/>
        </w:rPr>
        <w:t>l’execution</w:t>
      </w:r>
      <w:r>
        <w:rPr>
          <w:color w:val="FF5136"/>
          <w:spacing w:val="3"/>
        </w:rPr>
        <w:t> </w:t>
      </w:r>
      <w:r>
        <w:rPr>
          <w:color w:val="FF5136"/>
        </w:rPr>
        <w:t>des</w:t>
      </w:r>
      <w:r>
        <w:rPr>
          <w:color w:val="FF5136"/>
          <w:spacing w:val="3"/>
        </w:rPr>
        <w:t> </w:t>
      </w:r>
      <w:r>
        <w:rPr>
          <w:color w:val="FF5136"/>
          <w:spacing w:val="-2"/>
        </w:rPr>
        <w:t>taches</w:t>
      </w:r>
    </w:p>
    <w:p>
      <w:pPr>
        <w:pStyle w:val="BodyText"/>
        <w:spacing w:before="202" w:after="28"/>
        <w:ind w:left="172"/>
      </w:pPr>
      <w:r>
        <w:rPr>
          <w:color w:val="464B5A"/>
        </w:rPr>
        <w:t>Arrondir</w:t>
      </w:r>
      <w:r>
        <w:rPr>
          <w:color w:val="464B5A"/>
          <w:spacing w:val="-3"/>
        </w:rPr>
        <w:t> </w:t>
      </w:r>
      <w:r>
        <w:rPr>
          <w:color w:val="464B5A"/>
        </w:rPr>
        <w:t>à</w:t>
      </w:r>
      <w:r>
        <w:rPr>
          <w:color w:val="464B5A"/>
          <w:spacing w:val="-3"/>
        </w:rPr>
        <w:t> </w:t>
      </w:r>
      <w:r>
        <w:rPr>
          <w:color w:val="464B5A"/>
        </w:rPr>
        <w:t>la</w:t>
      </w:r>
      <w:r>
        <w:rPr>
          <w:color w:val="464B5A"/>
          <w:spacing w:val="-3"/>
        </w:rPr>
        <w:t> </w:t>
      </w:r>
      <w:r>
        <w:rPr>
          <w:color w:val="464B5A"/>
        </w:rPr>
        <w:t>demi-journée</w:t>
      </w:r>
      <w:r>
        <w:rPr>
          <w:color w:val="464B5A"/>
          <w:spacing w:val="-3"/>
        </w:rPr>
        <w:t> </w:t>
      </w:r>
      <w:r>
        <w:rPr>
          <w:color w:val="464B5A"/>
        </w:rPr>
        <w:t>supérieure</w:t>
      </w:r>
      <w:r>
        <w:rPr>
          <w:color w:val="464B5A"/>
          <w:spacing w:val="-3"/>
        </w:rPr>
        <w:t> </w:t>
      </w:r>
      <w:r>
        <w:rPr>
          <w:color w:val="464B5A"/>
        </w:rPr>
        <w:t>pour</w:t>
      </w:r>
      <w:r>
        <w:rPr>
          <w:color w:val="464B5A"/>
          <w:spacing w:val="-3"/>
        </w:rPr>
        <w:t> </w:t>
      </w:r>
      <w:r>
        <w:rPr>
          <w:color w:val="464B5A"/>
        </w:rPr>
        <w:t>remplir</w:t>
      </w:r>
      <w:r>
        <w:rPr>
          <w:color w:val="464B5A"/>
          <w:spacing w:val="-3"/>
        </w:rPr>
        <w:t> </w:t>
      </w:r>
      <w:r>
        <w:rPr>
          <w:color w:val="464B5A"/>
        </w:rPr>
        <w:t>le</w:t>
      </w:r>
      <w:r>
        <w:rPr>
          <w:color w:val="464B5A"/>
          <w:spacing w:val="-2"/>
        </w:rPr>
        <w:t> tableau</w:t>
      </w:r>
    </w:p>
    <w:tbl>
      <w:tblPr>
        <w:tblW w:w="0" w:type="auto"/>
        <w:jc w:val="left"/>
        <w:tblInd w:w="13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4"/>
        <w:gridCol w:w="358"/>
        <w:gridCol w:w="358"/>
        <w:gridCol w:w="358"/>
        <w:gridCol w:w="358"/>
        <w:gridCol w:w="381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2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>
        <w:trPr>
          <w:trHeight w:val="310" w:hRule="atLeast"/>
        </w:trPr>
        <w:tc>
          <w:tcPr>
            <w:tcW w:w="1894" w:type="dxa"/>
            <w:tcBorders>
              <w:top w:val="nil"/>
              <w:left w:val="nil"/>
            </w:tcBorders>
            <w:shd w:val="clear" w:color="auto" w:fill="FF5136"/>
          </w:tcPr>
          <w:p>
            <w:pPr>
              <w:pStyle w:val="TableParagraph"/>
              <w:spacing w:before="85"/>
              <w:ind w:left="17"/>
              <w:jc w:val="center"/>
              <w:rPr>
                <w:rFonts w:ascii="Simplon BP Medium" w:hAnsi="Simplon BP Medium"/>
                <w:sz w:val="20"/>
              </w:rPr>
            </w:pPr>
            <w:r>
              <w:rPr>
                <w:rFonts w:ascii="Simplon BP Medium" w:hAnsi="Simplon BP Medium"/>
                <w:color w:val="FFFFFF"/>
                <w:spacing w:val="-2"/>
                <w:sz w:val="20"/>
              </w:rPr>
              <w:t>Durée</w:t>
            </w:r>
          </w:p>
        </w:tc>
        <w:tc>
          <w:tcPr>
            <w:tcW w:w="1813" w:type="dxa"/>
            <w:gridSpan w:val="5"/>
            <w:tcBorders>
              <w:top w:val="nil"/>
            </w:tcBorders>
            <w:shd w:val="clear" w:color="auto" w:fill="FF5136"/>
          </w:tcPr>
          <w:p>
            <w:pPr>
              <w:pStyle w:val="TableParagraph"/>
              <w:spacing w:before="85"/>
              <w:ind w:left="15"/>
              <w:jc w:val="center"/>
              <w:rPr>
                <w:rFonts w:ascii="Simplon BP Medium"/>
                <w:sz w:val="20"/>
              </w:rPr>
            </w:pPr>
            <w:r>
              <w:rPr>
                <w:rFonts w:ascii="Simplon BP Medium"/>
                <w:color w:val="FFFFFF"/>
                <w:spacing w:val="-5"/>
                <w:sz w:val="20"/>
              </w:rPr>
              <w:t>S1</w:t>
            </w:r>
          </w:p>
        </w:tc>
        <w:tc>
          <w:tcPr>
            <w:tcW w:w="1790" w:type="dxa"/>
            <w:gridSpan w:val="5"/>
            <w:tcBorders>
              <w:top w:val="nil"/>
            </w:tcBorders>
            <w:shd w:val="clear" w:color="auto" w:fill="FF5136"/>
          </w:tcPr>
          <w:p>
            <w:pPr>
              <w:pStyle w:val="TableParagraph"/>
              <w:spacing w:before="85"/>
              <w:ind w:left="22"/>
              <w:jc w:val="center"/>
              <w:rPr>
                <w:rFonts w:ascii="Simplon BP Medium"/>
                <w:sz w:val="20"/>
              </w:rPr>
            </w:pPr>
            <w:r>
              <w:rPr>
                <w:rFonts w:ascii="Simplon BP Medium"/>
                <w:color w:val="FFFFFF"/>
                <w:spacing w:val="-5"/>
                <w:sz w:val="20"/>
              </w:rPr>
              <w:t>S2</w:t>
            </w:r>
          </w:p>
        </w:tc>
        <w:tc>
          <w:tcPr>
            <w:tcW w:w="1760" w:type="dxa"/>
            <w:gridSpan w:val="5"/>
            <w:tcBorders>
              <w:top w:val="nil"/>
            </w:tcBorders>
            <w:shd w:val="clear" w:color="auto" w:fill="FF5136"/>
          </w:tcPr>
          <w:p>
            <w:pPr>
              <w:pStyle w:val="TableParagraph"/>
              <w:spacing w:before="85"/>
              <w:ind w:left="27"/>
              <w:jc w:val="center"/>
              <w:rPr>
                <w:rFonts w:ascii="Simplon BP Medium"/>
                <w:sz w:val="20"/>
              </w:rPr>
            </w:pPr>
            <w:r>
              <w:rPr>
                <w:rFonts w:ascii="Simplon BP Medium"/>
                <w:color w:val="FFFFFF"/>
                <w:spacing w:val="-5"/>
                <w:sz w:val="20"/>
              </w:rPr>
              <w:t>S3</w:t>
            </w:r>
          </w:p>
        </w:tc>
        <w:tc>
          <w:tcPr>
            <w:tcW w:w="1790" w:type="dxa"/>
            <w:gridSpan w:val="5"/>
            <w:tcBorders>
              <w:top w:val="nil"/>
            </w:tcBorders>
            <w:shd w:val="clear" w:color="auto" w:fill="FF5136"/>
          </w:tcPr>
          <w:p>
            <w:pPr>
              <w:pStyle w:val="TableParagraph"/>
              <w:spacing w:before="85"/>
              <w:ind w:left="32"/>
              <w:jc w:val="center"/>
              <w:rPr>
                <w:rFonts w:ascii="Simplon BP Medium"/>
                <w:sz w:val="20"/>
              </w:rPr>
            </w:pPr>
            <w:r>
              <w:rPr>
                <w:rFonts w:ascii="Simplon BP Medium"/>
                <w:color w:val="FFFFFF"/>
                <w:spacing w:val="-5"/>
                <w:sz w:val="20"/>
              </w:rPr>
              <w:t>S4</w:t>
            </w:r>
          </w:p>
        </w:tc>
        <w:tc>
          <w:tcPr>
            <w:tcW w:w="1790" w:type="dxa"/>
            <w:gridSpan w:val="5"/>
            <w:tcBorders>
              <w:top w:val="nil"/>
              <w:right w:val="nil"/>
            </w:tcBorders>
            <w:shd w:val="clear" w:color="auto" w:fill="FF5136"/>
          </w:tcPr>
          <w:p>
            <w:pPr>
              <w:pStyle w:val="TableParagraph"/>
              <w:spacing w:before="85"/>
              <w:ind w:left="33"/>
              <w:jc w:val="center"/>
              <w:rPr>
                <w:rFonts w:ascii="Simplon BP Medium"/>
                <w:sz w:val="20"/>
              </w:rPr>
            </w:pPr>
            <w:r>
              <w:rPr>
                <w:rFonts w:ascii="Simplon BP Medium"/>
                <w:color w:val="FFFFFF"/>
                <w:spacing w:val="-5"/>
                <w:sz w:val="20"/>
              </w:rPr>
              <w:t>S5</w:t>
            </w:r>
          </w:p>
        </w:tc>
      </w:tr>
      <w:tr>
        <w:trPr>
          <w:trHeight w:val="280" w:hRule="atLeast"/>
        </w:trPr>
        <w:tc>
          <w:tcPr>
            <w:tcW w:w="1894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10"/>
              <w:jc w:val="center"/>
              <w:rPr>
                <w:sz w:val="17"/>
              </w:rPr>
            </w:pPr>
            <w:r>
              <w:rPr>
                <w:color w:val="282827"/>
                <w:spacing w:val="-2"/>
                <w:sz w:val="17"/>
              </w:rPr>
              <w:t>Phases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36" w:right="26"/>
              <w:jc w:val="center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L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102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103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36" w:right="22"/>
              <w:jc w:val="center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J</w:t>
            </w:r>
          </w:p>
        </w:tc>
        <w:tc>
          <w:tcPr>
            <w:tcW w:w="381" w:type="dxa"/>
            <w:tcBorders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spacing w:before="41"/>
              <w:ind w:left="133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V</w:t>
            </w:r>
          </w:p>
        </w:tc>
        <w:tc>
          <w:tcPr>
            <w:tcW w:w="358" w:type="dxa"/>
            <w:tcBorders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17" w:right="5"/>
              <w:jc w:val="center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L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106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106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36" w:right="16"/>
              <w:jc w:val="center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J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spacing w:before="41"/>
              <w:ind w:left="125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V</w:t>
            </w:r>
          </w:p>
        </w:tc>
        <w:tc>
          <w:tcPr>
            <w:tcW w:w="358" w:type="dxa"/>
            <w:tcBorders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17"/>
              <w:jc w:val="center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L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108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109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36" w:right="10"/>
              <w:jc w:val="center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J</w:t>
            </w:r>
          </w:p>
        </w:tc>
        <w:tc>
          <w:tcPr>
            <w:tcW w:w="328" w:type="dxa"/>
            <w:tcBorders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spacing w:before="41"/>
              <w:ind w:left="112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V</w:t>
            </w:r>
          </w:p>
        </w:tc>
        <w:tc>
          <w:tcPr>
            <w:tcW w:w="358" w:type="dxa"/>
            <w:tcBorders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135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L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111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111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36" w:right="6"/>
              <w:jc w:val="center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J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spacing w:before="41"/>
              <w:ind w:left="130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V</w:t>
            </w:r>
          </w:p>
        </w:tc>
        <w:tc>
          <w:tcPr>
            <w:tcW w:w="358" w:type="dxa"/>
            <w:tcBorders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138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L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114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114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36"/>
              <w:jc w:val="center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J</w:t>
            </w:r>
          </w:p>
        </w:tc>
        <w:tc>
          <w:tcPr>
            <w:tcW w:w="358" w:type="dxa"/>
            <w:tcBorders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spacing w:before="41"/>
              <w:ind w:left="133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V</w:t>
            </w:r>
          </w:p>
        </w:tc>
      </w:tr>
      <w:tr>
        <w:trPr>
          <w:trHeight w:val="1072" w:hRule="atLeast"/>
        </w:trPr>
        <w:tc>
          <w:tcPr>
            <w:tcW w:w="1894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spacing w:before="131"/>
              <w:ind w:left="79" w:right="554"/>
              <w:rPr>
                <w:sz w:val="17"/>
              </w:rPr>
            </w:pPr>
            <w:r>
              <w:rPr>
                <w:color w:val="282827"/>
                <w:sz w:val="17"/>
              </w:rPr>
              <w:t>Mise en place de la base vie et</w:t>
            </w:r>
            <w:r>
              <w:rPr>
                <w:color w:val="282827"/>
                <w:spacing w:val="-12"/>
                <w:sz w:val="17"/>
              </w:rPr>
              <w:t> </w:t>
            </w:r>
            <w:r>
              <w:rPr>
                <w:color w:val="282827"/>
                <w:sz w:val="17"/>
              </w:rPr>
              <w:t>signalisation de chantier</w:t>
            </w: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  <w:shd w:val="clear" w:color="auto" w:fill="94DDC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80" w:hRule="atLeast"/>
        </w:trPr>
        <w:tc>
          <w:tcPr>
            <w:tcW w:w="1894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80" w:hRule="atLeast"/>
        </w:trPr>
        <w:tc>
          <w:tcPr>
            <w:tcW w:w="1894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80" w:hRule="atLeast"/>
        </w:trPr>
        <w:tc>
          <w:tcPr>
            <w:tcW w:w="1894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84" w:hRule="atLeast"/>
        </w:trPr>
        <w:tc>
          <w:tcPr>
            <w:tcW w:w="1894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88" w:hRule="atLeast"/>
        </w:trPr>
        <w:tc>
          <w:tcPr>
            <w:tcW w:w="1894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72" w:hRule="atLeast"/>
        </w:trPr>
        <w:tc>
          <w:tcPr>
            <w:tcW w:w="1894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80" w:hRule="atLeast"/>
        </w:trPr>
        <w:tc>
          <w:tcPr>
            <w:tcW w:w="1894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8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FF5136"/>
              <w:left w:val="single" w:sz="4" w:space="0" w:color="FF5136"/>
              <w:bottom w:val="single" w:sz="4" w:space="0" w:color="FF5136"/>
              <w:right w:val="single" w:sz="4" w:space="0" w:color="FF513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footerReference w:type="default" r:id="rId5"/>
          <w:type w:val="continuous"/>
          <w:pgSz w:w="11910" w:h="16840"/>
          <w:pgMar w:header="0" w:footer="650" w:top="540" w:bottom="840" w:left="460" w:right="360"/>
          <w:pgNumType w:start="1"/>
        </w:sectPr>
      </w:pPr>
    </w:p>
    <w:p>
      <w:pPr>
        <w:pStyle w:val="BodyText"/>
        <w:ind w:left="-460"/>
        <w:rPr>
          <w:i w:val="0"/>
          <w:sz w:val="20"/>
        </w:rPr>
      </w:pPr>
      <w:r>
        <w:rPr>
          <w:i w:val="0"/>
          <w:sz w:val="20"/>
        </w:rPr>
        <mc:AlternateContent>
          <mc:Choice Requires="wps">
            <w:drawing>
              <wp:inline distT="0" distB="0" distL="0" distR="0">
                <wp:extent cx="7200265" cy="360045"/>
                <wp:effectExtent l="0" t="0" r="0" b="1904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7200265" cy="360045"/>
                          <a:chExt cx="7200265" cy="36004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20026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360045">
                                <a:moveTo>
                                  <a:pt x="7199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7199998" y="359994"/>
                                </a:lnTo>
                                <a:lnTo>
                                  <a:pt x="719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1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59994" y="92290"/>
                            <a:ext cx="59182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179070">
                                <a:moveTo>
                                  <a:pt x="21640" y="2400"/>
                                </a:moveTo>
                                <a:lnTo>
                                  <a:pt x="0" y="2400"/>
                                </a:lnTo>
                                <a:lnTo>
                                  <a:pt x="0" y="178917"/>
                                </a:lnTo>
                                <a:lnTo>
                                  <a:pt x="21640" y="178917"/>
                                </a:lnTo>
                                <a:lnTo>
                                  <a:pt x="21640" y="2400"/>
                                </a:lnTo>
                                <a:close/>
                              </a:path>
                              <a:path w="591820" h="179070">
                                <a:moveTo>
                                  <a:pt x="100863" y="152209"/>
                                </a:moveTo>
                                <a:lnTo>
                                  <a:pt x="28016" y="152209"/>
                                </a:lnTo>
                                <a:lnTo>
                                  <a:pt x="28016" y="178930"/>
                                </a:lnTo>
                                <a:lnTo>
                                  <a:pt x="96748" y="178930"/>
                                </a:lnTo>
                                <a:lnTo>
                                  <a:pt x="100863" y="174815"/>
                                </a:lnTo>
                                <a:lnTo>
                                  <a:pt x="100863" y="169748"/>
                                </a:lnTo>
                                <a:lnTo>
                                  <a:pt x="100863" y="152209"/>
                                </a:lnTo>
                                <a:close/>
                              </a:path>
                              <a:path w="591820" h="179070">
                                <a:moveTo>
                                  <a:pt x="100863" y="76542"/>
                                </a:moveTo>
                                <a:lnTo>
                                  <a:pt x="28003" y="76542"/>
                                </a:lnTo>
                                <a:lnTo>
                                  <a:pt x="28003" y="103289"/>
                                </a:lnTo>
                                <a:lnTo>
                                  <a:pt x="100863" y="103289"/>
                                </a:lnTo>
                                <a:lnTo>
                                  <a:pt x="100863" y="76542"/>
                                </a:lnTo>
                                <a:close/>
                              </a:path>
                              <a:path w="591820" h="179070">
                                <a:moveTo>
                                  <a:pt x="100876" y="2400"/>
                                </a:moveTo>
                                <a:lnTo>
                                  <a:pt x="28028" y="2400"/>
                                </a:lnTo>
                                <a:lnTo>
                                  <a:pt x="28028" y="29133"/>
                                </a:lnTo>
                                <a:lnTo>
                                  <a:pt x="100876" y="29133"/>
                                </a:lnTo>
                                <a:lnTo>
                                  <a:pt x="100876" y="2400"/>
                                </a:lnTo>
                                <a:close/>
                              </a:path>
                              <a:path w="591820" h="179070">
                                <a:moveTo>
                                  <a:pt x="209143" y="2400"/>
                                </a:moveTo>
                                <a:lnTo>
                                  <a:pt x="162890" y="2400"/>
                                </a:lnTo>
                                <a:lnTo>
                                  <a:pt x="162890" y="29133"/>
                                </a:lnTo>
                                <a:lnTo>
                                  <a:pt x="209143" y="29133"/>
                                </a:lnTo>
                                <a:lnTo>
                                  <a:pt x="209143" y="2400"/>
                                </a:lnTo>
                                <a:close/>
                              </a:path>
                              <a:path w="591820" h="179070">
                                <a:moveTo>
                                  <a:pt x="239458" y="2413"/>
                                </a:moveTo>
                                <a:lnTo>
                                  <a:pt x="215519" y="2413"/>
                                </a:lnTo>
                                <a:lnTo>
                                  <a:pt x="215519" y="173863"/>
                                </a:lnTo>
                                <a:lnTo>
                                  <a:pt x="217449" y="173863"/>
                                </a:lnTo>
                                <a:lnTo>
                                  <a:pt x="217449" y="178943"/>
                                </a:lnTo>
                                <a:lnTo>
                                  <a:pt x="237439" y="178943"/>
                                </a:lnTo>
                                <a:lnTo>
                                  <a:pt x="237439" y="173863"/>
                                </a:lnTo>
                                <a:lnTo>
                                  <a:pt x="239458" y="173863"/>
                                </a:lnTo>
                                <a:lnTo>
                                  <a:pt x="239458" y="2413"/>
                                </a:lnTo>
                                <a:close/>
                              </a:path>
                              <a:path w="591820" h="179070">
                                <a:moveTo>
                                  <a:pt x="289229" y="2400"/>
                                </a:moveTo>
                                <a:lnTo>
                                  <a:pt x="245846" y="2400"/>
                                </a:lnTo>
                                <a:lnTo>
                                  <a:pt x="245846" y="29133"/>
                                </a:lnTo>
                                <a:lnTo>
                                  <a:pt x="289229" y="29133"/>
                                </a:lnTo>
                                <a:lnTo>
                                  <a:pt x="289229" y="2400"/>
                                </a:lnTo>
                                <a:close/>
                              </a:path>
                              <a:path w="591820" h="179070">
                                <a:moveTo>
                                  <a:pt x="382257" y="117817"/>
                                </a:moveTo>
                                <a:lnTo>
                                  <a:pt x="355282" y="117817"/>
                                </a:lnTo>
                                <a:lnTo>
                                  <a:pt x="355282" y="172656"/>
                                </a:lnTo>
                                <a:lnTo>
                                  <a:pt x="361556" y="178930"/>
                                </a:lnTo>
                                <a:lnTo>
                                  <a:pt x="369303" y="178930"/>
                                </a:lnTo>
                                <a:lnTo>
                                  <a:pt x="376466" y="178930"/>
                                </a:lnTo>
                                <a:lnTo>
                                  <a:pt x="382257" y="173126"/>
                                </a:lnTo>
                                <a:lnTo>
                                  <a:pt x="382257" y="117817"/>
                                </a:lnTo>
                                <a:close/>
                              </a:path>
                              <a:path w="591820" h="179070">
                                <a:moveTo>
                                  <a:pt x="382257" y="0"/>
                                </a:moveTo>
                                <a:lnTo>
                                  <a:pt x="355282" y="0"/>
                                </a:lnTo>
                                <a:lnTo>
                                  <a:pt x="355282" y="111810"/>
                                </a:lnTo>
                                <a:lnTo>
                                  <a:pt x="382257" y="111810"/>
                                </a:lnTo>
                                <a:lnTo>
                                  <a:pt x="382257" y="0"/>
                                </a:lnTo>
                                <a:close/>
                              </a:path>
                              <a:path w="591820" h="179070">
                                <a:moveTo>
                                  <a:pt x="491248" y="2413"/>
                                </a:moveTo>
                                <a:lnTo>
                                  <a:pt x="464959" y="2413"/>
                                </a:lnTo>
                                <a:lnTo>
                                  <a:pt x="464959" y="173863"/>
                                </a:lnTo>
                                <a:lnTo>
                                  <a:pt x="467855" y="173863"/>
                                </a:lnTo>
                                <a:lnTo>
                                  <a:pt x="467855" y="178943"/>
                                </a:lnTo>
                                <a:lnTo>
                                  <a:pt x="488264" y="178943"/>
                                </a:lnTo>
                                <a:lnTo>
                                  <a:pt x="488264" y="173863"/>
                                </a:lnTo>
                                <a:lnTo>
                                  <a:pt x="491248" y="173863"/>
                                </a:lnTo>
                                <a:lnTo>
                                  <a:pt x="491248" y="2413"/>
                                </a:lnTo>
                                <a:close/>
                              </a:path>
                              <a:path w="591820" h="179070">
                                <a:moveTo>
                                  <a:pt x="560197" y="121399"/>
                                </a:moveTo>
                                <a:lnTo>
                                  <a:pt x="497624" y="12319"/>
                                </a:lnTo>
                                <a:lnTo>
                                  <a:pt x="497624" y="62242"/>
                                </a:lnTo>
                                <a:lnTo>
                                  <a:pt x="560197" y="171323"/>
                                </a:lnTo>
                                <a:lnTo>
                                  <a:pt x="560197" y="121399"/>
                                </a:lnTo>
                                <a:close/>
                              </a:path>
                              <a:path w="591820" h="179070">
                                <a:moveTo>
                                  <a:pt x="591540" y="69710"/>
                                </a:moveTo>
                                <a:lnTo>
                                  <a:pt x="566585" y="69710"/>
                                </a:lnTo>
                                <a:lnTo>
                                  <a:pt x="566585" y="173850"/>
                                </a:lnTo>
                                <a:lnTo>
                                  <a:pt x="569061" y="173850"/>
                                </a:lnTo>
                                <a:lnTo>
                                  <a:pt x="569061" y="178930"/>
                                </a:lnTo>
                                <a:lnTo>
                                  <a:pt x="588518" y="178930"/>
                                </a:lnTo>
                                <a:lnTo>
                                  <a:pt x="588518" y="173850"/>
                                </a:lnTo>
                                <a:lnTo>
                                  <a:pt x="591540" y="173850"/>
                                </a:lnTo>
                                <a:lnTo>
                                  <a:pt x="591540" y="69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8951" y="92294"/>
                            <a:ext cx="126329" cy="181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386384" y="41782"/>
                            <a:ext cx="113093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935" h="229870">
                                <a:moveTo>
                                  <a:pt x="54114" y="15760"/>
                                </a:moveTo>
                                <a:lnTo>
                                  <a:pt x="49174" y="3136"/>
                                </a:lnTo>
                                <a:lnTo>
                                  <a:pt x="41998" y="0"/>
                                </a:lnTo>
                                <a:lnTo>
                                  <a:pt x="3149" y="15201"/>
                                </a:lnTo>
                                <a:lnTo>
                                  <a:pt x="0" y="22377"/>
                                </a:lnTo>
                                <a:lnTo>
                                  <a:pt x="4940" y="34988"/>
                                </a:lnTo>
                                <a:lnTo>
                                  <a:pt x="12115" y="38138"/>
                                </a:lnTo>
                                <a:lnTo>
                                  <a:pt x="44665" y="25400"/>
                                </a:lnTo>
                                <a:lnTo>
                                  <a:pt x="50965" y="22936"/>
                                </a:lnTo>
                                <a:lnTo>
                                  <a:pt x="54114" y="15760"/>
                                </a:lnTo>
                                <a:close/>
                              </a:path>
                              <a:path w="1130935" h="229870">
                                <a:moveTo>
                                  <a:pt x="565162" y="50546"/>
                                </a:moveTo>
                                <a:lnTo>
                                  <a:pt x="540207" y="50546"/>
                                </a:lnTo>
                                <a:lnTo>
                                  <a:pt x="540207" y="115709"/>
                                </a:lnTo>
                                <a:lnTo>
                                  <a:pt x="565162" y="115709"/>
                                </a:lnTo>
                                <a:lnTo>
                                  <a:pt x="565162" y="50546"/>
                                </a:lnTo>
                                <a:close/>
                              </a:path>
                              <a:path w="1130935" h="229870">
                                <a:moveTo>
                                  <a:pt x="865733" y="52908"/>
                                </a:moveTo>
                                <a:lnTo>
                                  <a:pt x="843775" y="52908"/>
                                </a:lnTo>
                                <a:lnTo>
                                  <a:pt x="843775" y="229425"/>
                                </a:lnTo>
                                <a:lnTo>
                                  <a:pt x="865733" y="229425"/>
                                </a:lnTo>
                                <a:lnTo>
                                  <a:pt x="865733" y="52908"/>
                                </a:lnTo>
                                <a:close/>
                              </a:path>
                              <a:path w="1130935" h="229870">
                                <a:moveTo>
                                  <a:pt x="947902" y="202704"/>
                                </a:moveTo>
                                <a:lnTo>
                                  <a:pt x="872109" y="202704"/>
                                </a:lnTo>
                                <a:lnTo>
                                  <a:pt x="872109" y="229425"/>
                                </a:lnTo>
                                <a:lnTo>
                                  <a:pt x="942657" y="229425"/>
                                </a:lnTo>
                                <a:lnTo>
                                  <a:pt x="947902" y="224180"/>
                                </a:lnTo>
                                <a:lnTo>
                                  <a:pt x="947902" y="217703"/>
                                </a:lnTo>
                                <a:lnTo>
                                  <a:pt x="947902" y="202704"/>
                                </a:lnTo>
                                <a:close/>
                              </a:path>
                              <a:path w="1130935" h="229870">
                                <a:moveTo>
                                  <a:pt x="947915" y="127050"/>
                                </a:moveTo>
                                <a:lnTo>
                                  <a:pt x="872121" y="127050"/>
                                </a:lnTo>
                                <a:lnTo>
                                  <a:pt x="872121" y="153797"/>
                                </a:lnTo>
                                <a:lnTo>
                                  <a:pt x="947915" y="153797"/>
                                </a:lnTo>
                                <a:lnTo>
                                  <a:pt x="947915" y="127050"/>
                                </a:lnTo>
                                <a:close/>
                              </a:path>
                              <a:path w="1130935" h="229870">
                                <a:moveTo>
                                  <a:pt x="947915" y="52908"/>
                                </a:moveTo>
                                <a:lnTo>
                                  <a:pt x="872121" y="52908"/>
                                </a:lnTo>
                                <a:lnTo>
                                  <a:pt x="872121" y="79641"/>
                                </a:lnTo>
                                <a:lnTo>
                                  <a:pt x="947915" y="79641"/>
                                </a:lnTo>
                                <a:lnTo>
                                  <a:pt x="947915" y="52908"/>
                                </a:lnTo>
                                <a:close/>
                              </a:path>
                              <a:path w="1130935" h="229870">
                                <a:moveTo>
                                  <a:pt x="1050836" y="52920"/>
                                </a:moveTo>
                                <a:lnTo>
                                  <a:pt x="1026566" y="52920"/>
                                </a:lnTo>
                                <a:lnTo>
                                  <a:pt x="1026566" y="221678"/>
                                </a:lnTo>
                                <a:lnTo>
                                  <a:pt x="1034326" y="229438"/>
                                </a:lnTo>
                                <a:lnTo>
                                  <a:pt x="1050836" y="229438"/>
                                </a:lnTo>
                                <a:lnTo>
                                  <a:pt x="1050836" y="52920"/>
                                </a:lnTo>
                                <a:close/>
                              </a:path>
                              <a:path w="1130935" h="229870">
                                <a:moveTo>
                                  <a:pt x="1130719" y="202692"/>
                                </a:moveTo>
                                <a:lnTo>
                                  <a:pt x="1057224" y="202692"/>
                                </a:lnTo>
                                <a:lnTo>
                                  <a:pt x="1057224" y="229425"/>
                                </a:lnTo>
                                <a:lnTo>
                                  <a:pt x="1130719" y="229425"/>
                                </a:lnTo>
                                <a:lnTo>
                                  <a:pt x="1130719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6.950pt;height:28.35pt;mso-position-horizontal-relative:char;mso-position-vertical-relative:line" id="docshapegroup16" coordorigin="0,0" coordsize="11339,567">
                <v:rect style="position:absolute;left:0;top:0;width:11339;height:567" id="docshape17" filled="true" fillcolor="#ff5136" stroked="false">
                  <v:fill type="solid"/>
                </v:rect>
                <v:shape style="position:absolute;left:566;top:145;width:932;height:282" id="docshape18" coordorigin="567,145" coordsize="932,282" path="m601,149l567,149,567,427,601,427,601,149xm726,385l611,385,611,427,719,427,726,421,726,413,726,385xm726,266l611,266,611,308,726,308,726,266xm726,149l611,149,611,191,726,191,726,149xm896,149l823,149,823,191,896,191,896,149xm944,149l906,149,906,419,909,419,909,427,941,427,941,419,944,419,944,149xm1022,149l954,149,954,191,1022,191,1022,149xm1169,331l1126,331,1126,417,1136,427,1149,427,1160,427,1169,418,1169,331xm1169,145l1126,145,1126,321,1169,321,1169,145xm1341,149l1299,149,1299,419,1304,419,1304,427,1336,427,1336,419,1341,419,1341,149xm1449,337l1351,165,1351,243,1449,415,1449,337xm1498,255l1459,255,1459,419,1463,419,1463,427,1494,427,1494,419,1498,419,1498,255xe" filled="true" fillcolor="#ffffff" stroked="false">
                  <v:path arrowok="t"/>
                  <v:fill type="solid"/>
                </v:shape>
                <v:shape style="position:absolute;left:1620;top:145;width:199;height:286" type="#_x0000_t75" id="docshape19" stroked="false">
                  <v:imagedata r:id="rId9" o:title=""/>
                </v:shape>
                <v:shape style="position:absolute;left:608;top:65;width:1781;height:362" id="docshape20" coordorigin="608,66" coordsize="1781,362" path="m694,91l686,71,675,66,613,90,608,101,616,121,628,126,679,106,689,102,694,91xm1499,145l1459,145,1459,248,1499,248,1499,145xm1972,149l1937,149,1937,427,1972,427,1972,149xm2101,385l1982,385,1982,427,2093,427,2101,419,2101,409,2101,385xm2101,266l1982,266,1982,308,2101,308,2101,266xm2101,149l1982,149,1982,191,2101,191,2101,149xm2263,149l2225,149,2225,415,2237,427,2263,427,2263,149xm2389,385l2273,385,2273,427,2389,427,2389,385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i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4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FF5136"/>
          <w:left w:val="single" w:sz="4" w:space="0" w:color="FF5136"/>
          <w:bottom w:val="single" w:sz="4" w:space="0" w:color="FF5136"/>
          <w:right w:val="single" w:sz="4" w:space="0" w:color="FF5136"/>
          <w:insideH w:val="single" w:sz="4" w:space="0" w:color="FF5136"/>
          <w:insideV w:val="single" w:sz="4" w:space="0" w:color="FF513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4"/>
        <w:gridCol w:w="358"/>
        <w:gridCol w:w="358"/>
        <w:gridCol w:w="358"/>
        <w:gridCol w:w="358"/>
        <w:gridCol w:w="381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2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>
        <w:trPr>
          <w:trHeight w:val="280" w:hRule="atLeast"/>
        </w:trPr>
        <w:tc>
          <w:tcPr>
            <w:tcW w:w="1894" w:type="dxa"/>
          </w:tcPr>
          <w:p>
            <w:pPr>
              <w:pStyle w:val="TableParagraph"/>
              <w:spacing w:before="41"/>
              <w:ind w:left="10"/>
              <w:jc w:val="center"/>
              <w:rPr>
                <w:sz w:val="17"/>
              </w:rPr>
            </w:pPr>
            <w:r>
              <w:rPr>
                <w:color w:val="282827"/>
                <w:spacing w:val="-2"/>
                <w:sz w:val="17"/>
              </w:rPr>
              <w:t>Phases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36" w:right="26"/>
              <w:jc w:val="center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L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102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103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36" w:right="22"/>
              <w:jc w:val="center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J</w:t>
            </w:r>
          </w:p>
        </w:tc>
        <w:tc>
          <w:tcPr>
            <w:tcW w:w="381" w:type="dxa"/>
            <w:tcBorders>
              <w:right w:val="single" w:sz="8" w:space="0" w:color="FF5136"/>
            </w:tcBorders>
          </w:tcPr>
          <w:p>
            <w:pPr>
              <w:pStyle w:val="TableParagraph"/>
              <w:spacing w:before="41"/>
              <w:ind w:left="133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V</w:t>
            </w: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spacing w:before="41"/>
              <w:ind w:left="17" w:right="5"/>
              <w:jc w:val="center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L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106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106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36" w:right="16"/>
              <w:jc w:val="center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J</w:t>
            </w: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spacing w:before="41"/>
              <w:ind w:left="125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V</w:t>
            </w: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spacing w:before="41"/>
              <w:ind w:left="17"/>
              <w:jc w:val="center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L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108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109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36" w:right="10"/>
              <w:jc w:val="center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J</w:t>
            </w:r>
          </w:p>
        </w:tc>
        <w:tc>
          <w:tcPr>
            <w:tcW w:w="328" w:type="dxa"/>
            <w:tcBorders>
              <w:right w:val="single" w:sz="8" w:space="0" w:color="FF5136"/>
            </w:tcBorders>
          </w:tcPr>
          <w:p>
            <w:pPr>
              <w:pStyle w:val="TableParagraph"/>
              <w:spacing w:before="41"/>
              <w:ind w:left="112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V</w:t>
            </w: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spacing w:before="41"/>
              <w:ind w:left="135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L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111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111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36" w:right="6"/>
              <w:jc w:val="center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J</w:t>
            </w: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spacing w:before="41"/>
              <w:ind w:left="130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V</w:t>
            </w: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spacing w:before="41"/>
              <w:ind w:left="138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L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114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114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M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36"/>
              <w:jc w:val="center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J</w:t>
            </w:r>
          </w:p>
        </w:tc>
        <w:tc>
          <w:tcPr>
            <w:tcW w:w="358" w:type="dxa"/>
          </w:tcPr>
          <w:p>
            <w:pPr>
              <w:pStyle w:val="TableParagraph"/>
              <w:spacing w:before="41"/>
              <w:ind w:left="133"/>
              <w:rPr>
                <w:sz w:val="17"/>
              </w:rPr>
            </w:pPr>
            <w:r>
              <w:rPr>
                <w:color w:val="282827"/>
                <w:spacing w:val="-10"/>
                <w:sz w:val="17"/>
              </w:rPr>
              <w:t>V</w:t>
            </w:r>
          </w:p>
        </w:tc>
      </w:tr>
      <w:tr>
        <w:trPr>
          <w:trHeight w:val="1684" w:hRule="atLeast"/>
        </w:trPr>
        <w:tc>
          <w:tcPr>
            <w:tcW w:w="1894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684" w:hRule="atLeast"/>
        </w:trPr>
        <w:tc>
          <w:tcPr>
            <w:tcW w:w="1894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684" w:hRule="atLeast"/>
        </w:trPr>
        <w:tc>
          <w:tcPr>
            <w:tcW w:w="1894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80" w:hRule="atLeast"/>
        </w:trPr>
        <w:tc>
          <w:tcPr>
            <w:tcW w:w="1894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80" w:hRule="atLeast"/>
        </w:trPr>
        <w:tc>
          <w:tcPr>
            <w:tcW w:w="1894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80" w:hRule="atLeast"/>
        </w:trPr>
        <w:tc>
          <w:tcPr>
            <w:tcW w:w="1894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80" w:hRule="atLeast"/>
        </w:trPr>
        <w:tc>
          <w:tcPr>
            <w:tcW w:w="1894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80" w:hRule="atLeast"/>
        </w:trPr>
        <w:tc>
          <w:tcPr>
            <w:tcW w:w="1894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righ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left w:val="single" w:sz="8" w:space="0" w:color="FF51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154"/>
        <w:ind w:left="121" w:right="0" w:firstLine="0"/>
        <w:jc w:val="left"/>
        <w:rPr>
          <w:rFonts w:ascii="Marianne Light" w:hAnsi="Marianne Light"/>
          <w:sz w:val="19"/>
        </w:rPr>
      </w:pPr>
      <w:r>
        <w:rPr>
          <w:rFonts w:ascii="Marianne Light" w:hAnsi="Marianne Light"/>
          <w:color w:val="464B5A"/>
          <w:sz w:val="19"/>
        </w:rPr>
        <w:t>Durée</w:t>
      </w:r>
      <w:r>
        <w:rPr>
          <w:rFonts w:ascii="Marianne Light" w:hAnsi="Marianne Light"/>
          <w:color w:val="464B5A"/>
          <w:spacing w:val="-9"/>
          <w:sz w:val="19"/>
        </w:rPr>
        <w:t> </w:t>
      </w:r>
      <w:r>
        <w:rPr>
          <w:rFonts w:ascii="Marianne Light" w:hAnsi="Marianne Light"/>
          <w:color w:val="464B5A"/>
          <w:sz w:val="19"/>
        </w:rPr>
        <w:t>totale</w:t>
      </w:r>
      <w:r>
        <w:rPr>
          <w:rFonts w:ascii="Marianne Light" w:hAnsi="Marianne Light"/>
          <w:color w:val="464B5A"/>
          <w:spacing w:val="-6"/>
          <w:sz w:val="19"/>
        </w:rPr>
        <w:t> </w:t>
      </w:r>
      <w:r>
        <w:rPr>
          <w:rFonts w:ascii="Marianne Light" w:hAnsi="Marianne Light"/>
          <w:color w:val="464B5A"/>
          <w:sz w:val="19"/>
        </w:rPr>
        <w:t>prévisionnelle</w:t>
      </w:r>
      <w:r>
        <w:rPr>
          <w:rFonts w:ascii="Marianne Light" w:hAnsi="Marianne Light"/>
          <w:color w:val="464B5A"/>
          <w:spacing w:val="-7"/>
          <w:sz w:val="19"/>
        </w:rPr>
        <w:t> </w:t>
      </w:r>
      <w:r>
        <w:rPr>
          <w:rFonts w:ascii="Marianne Light" w:hAnsi="Marianne Light"/>
          <w:color w:val="464B5A"/>
          <w:sz w:val="19"/>
        </w:rPr>
        <w:t>du</w:t>
      </w:r>
      <w:r>
        <w:rPr>
          <w:rFonts w:ascii="Marianne Light" w:hAnsi="Marianne Light"/>
          <w:color w:val="464B5A"/>
          <w:spacing w:val="-6"/>
          <w:sz w:val="19"/>
        </w:rPr>
        <w:t> </w:t>
      </w:r>
      <w:r>
        <w:rPr>
          <w:rFonts w:ascii="Marianne Light" w:hAnsi="Marianne Light"/>
          <w:color w:val="464B5A"/>
          <w:sz w:val="19"/>
        </w:rPr>
        <w:t>chantier,</w:t>
      </w:r>
      <w:r>
        <w:rPr>
          <w:rFonts w:ascii="Marianne Light" w:hAnsi="Marianne Light"/>
          <w:color w:val="464B5A"/>
          <w:spacing w:val="-6"/>
          <w:sz w:val="19"/>
        </w:rPr>
        <w:t> </w:t>
      </w:r>
      <w:r>
        <w:rPr>
          <w:rFonts w:ascii="Marianne Light" w:hAnsi="Marianne Light"/>
          <w:color w:val="464B5A"/>
          <w:sz w:val="19"/>
        </w:rPr>
        <w:t>en</w:t>
      </w:r>
      <w:r>
        <w:rPr>
          <w:rFonts w:ascii="Marianne Light" w:hAnsi="Marianne Light"/>
          <w:color w:val="464B5A"/>
          <w:spacing w:val="-7"/>
          <w:sz w:val="19"/>
        </w:rPr>
        <w:t> </w:t>
      </w:r>
      <w:r>
        <w:rPr>
          <w:rFonts w:ascii="Marianne Light" w:hAnsi="Marianne Light"/>
          <w:color w:val="464B5A"/>
          <w:sz w:val="19"/>
        </w:rPr>
        <w:t>jours</w:t>
      </w:r>
      <w:r>
        <w:rPr>
          <w:rFonts w:ascii="Marianne Light" w:hAnsi="Marianne Light"/>
          <w:color w:val="464B5A"/>
          <w:spacing w:val="-6"/>
          <w:sz w:val="19"/>
        </w:rPr>
        <w:t> </w:t>
      </w:r>
      <w:r>
        <w:rPr>
          <w:rFonts w:ascii="Marianne Light" w:hAnsi="Marianne Light"/>
          <w:color w:val="464B5A"/>
          <w:sz w:val="19"/>
        </w:rPr>
        <w:t>ouvrés</w:t>
      </w:r>
      <w:r>
        <w:rPr>
          <w:rFonts w:ascii="Marianne Light" w:hAnsi="Marianne Light"/>
          <w:color w:val="464B5A"/>
          <w:spacing w:val="-6"/>
          <w:sz w:val="19"/>
        </w:rPr>
        <w:t> </w:t>
      </w:r>
      <w:r>
        <w:rPr>
          <w:rFonts w:ascii="Marianne Light" w:hAnsi="Marianne Light"/>
          <w:color w:val="464B5A"/>
          <w:spacing w:val="-12"/>
          <w:sz w:val="19"/>
        </w:rPr>
        <w:t>:</w:t>
      </w:r>
    </w:p>
    <w:sectPr>
      <w:pgSz w:w="11910" w:h="16840"/>
      <w:pgMar w:header="0" w:footer="650" w:top="780" w:bottom="840" w:left="4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plon BP Medium">
    <w:altName w:val="Simplon BP Medium"/>
    <w:charset w:val="0"/>
    <w:family w:val="roman"/>
    <w:pitch w:val="variable"/>
  </w:font>
  <w:font w:name="Marianne Medium">
    <w:altName w:val="Marianne Medium"/>
    <w:charset w:val="0"/>
    <w:family w:val="roman"/>
    <w:pitch w:val="variable"/>
  </w:font>
  <w:font w:name="Marianne Light">
    <w:altName w:val="Marianne Light"/>
    <w:charset w:val="0"/>
    <w:family w:val="roman"/>
    <w:pitch w:val="variable"/>
  </w:font>
  <w:font w:name="Simplon BP">
    <w:altName w:val="Simplon BP"/>
    <w:charset w:val="0"/>
    <w:family w:val="roman"/>
    <w:pitch w:val="variable"/>
  </w:font>
  <w:font w:name="Caecilia LT Std 45 Light">
    <w:altName w:val="Caecilia LT Std 45 Light"/>
    <w:charset w:val="0"/>
    <w:family w:val="roman"/>
    <w:pitch w:val="variable"/>
  </w:font>
  <w:font w:name="Simplon BP Light">
    <w:altName w:val="Simplon BP Light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15232">
              <wp:simplePos x="0" y="0"/>
              <wp:positionH relativeFrom="page">
                <wp:posOffset>6245999</wp:posOffset>
              </wp:positionH>
              <wp:positionV relativeFrom="page">
                <wp:posOffset>10151998</wp:posOffset>
              </wp:positionV>
              <wp:extent cx="953135" cy="2165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53135" cy="216535"/>
                        <a:chExt cx="953135" cy="2165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313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135" h="216535">
                              <a:moveTo>
                                <a:pt x="152730" y="12"/>
                              </a:moveTo>
                              <a:lnTo>
                                <a:pt x="0" y="12"/>
                              </a:lnTo>
                              <a:lnTo>
                                <a:pt x="0" y="216001"/>
                              </a:lnTo>
                              <a:lnTo>
                                <a:pt x="152730" y="216001"/>
                              </a:lnTo>
                              <a:lnTo>
                                <a:pt x="152730" y="12"/>
                              </a:lnTo>
                              <a:close/>
                            </a:path>
                            <a:path w="953135" h="216535">
                              <a:moveTo>
                                <a:pt x="312762" y="12"/>
                              </a:moveTo>
                              <a:lnTo>
                                <a:pt x="160032" y="12"/>
                              </a:lnTo>
                              <a:lnTo>
                                <a:pt x="160032" y="216001"/>
                              </a:lnTo>
                              <a:lnTo>
                                <a:pt x="312762" y="216001"/>
                              </a:lnTo>
                              <a:lnTo>
                                <a:pt x="312762" y="12"/>
                              </a:lnTo>
                              <a:close/>
                            </a:path>
                            <a:path w="953135" h="216535">
                              <a:moveTo>
                                <a:pt x="472821" y="12"/>
                              </a:moveTo>
                              <a:lnTo>
                                <a:pt x="320078" y="12"/>
                              </a:lnTo>
                              <a:lnTo>
                                <a:pt x="320078" y="216001"/>
                              </a:lnTo>
                              <a:lnTo>
                                <a:pt x="472821" y="216001"/>
                              </a:lnTo>
                              <a:lnTo>
                                <a:pt x="472821" y="12"/>
                              </a:lnTo>
                              <a:close/>
                            </a:path>
                            <a:path w="953135" h="216535">
                              <a:moveTo>
                                <a:pt x="632853" y="12"/>
                              </a:moveTo>
                              <a:lnTo>
                                <a:pt x="480110" y="12"/>
                              </a:lnTo>
                              <a:lnTo>
                                <a:pt x="480110" y="216001"/>
                              </a:lnTo>
                              <a:lnTo>
                                <a:pt x="632853" y="216001"/>
                              </a:lnTo>
                              <a:lnTo>
                                <a:pt x="632853" y="12"/>
                              </a:lnTo>
                              <a:close/>
                            </a:path>
                            <a:path w="953135" h="216535">
                              <a:moveTo>
                                <a:pt x="792886" y="12"/>
                              </a:moveTo>
                              <a:lnTo>
                                <a:pt x="640143" y="12"/>
                              </a:lnTo>
                              <a:lnTo>
                                <a:pt x="640143" y="216001"/>
                              </a:lnTo>
                              <a:lnTo>
                                <a:pt x="792886" y="216001"/>
                              </a:lnTo>
                              <a:lnTo>
                                <a:pt x="792886" y="12"/>
                              </a:lnTo>
                              <a:close/>
                            </a:path>
                            <a:path w="953135" h="216535">
                              <a:moveTo>
                                <a:pt x="952931" y="0"/>
                              </a:moveTo>
                              <a:lnTo>
                                <a:pt x="800188" y="0"/>
                              </a:lnTo>
                              <a:lnTo>
                                <a:pt x="800188" y="216001"/>
                              </a:lnTo>
                              <a:lnTo>
                                <a:pt x="952931" y="216001"/>
                              </a:lnTo>
                              <a:lnTo>
                                <a:pt x="9529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4C5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37826" y="8934"/>
                          <a:ext cx="908050" cy="166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0" h="166370">
                              <a:moveTo>
                                <a:pt x="838720" y="28638"/>
                              </a:moveTo>
                              <a:lnTo>
                                <a:pt x="811960" y="34055"/>
                              </a:lnTo>
                              <a:lnTo>
                                <a:pt x="790086" y="48818"/>
                              </a:lnTo>
                              <a:lnTo>
                                <a:pt x="775327" y="70697"/>
                              </a:lnTo>
                              <a:lnTo>
                                <a:pt x="769912" y="97459"/>
                              </a:lnTo>
                              <a:lnTo>
                                <a:pt x="775327" y="124214"/>
                              </a:lnTo>
                              <a:lnTo>
                                <a:pt x="790086" y="146089"/>
                              </a:lnTo>
                              <a:lnTo>
                                <a:pt x="811960" y="160851"/>
                              </a:lnTo>
                              <a:lnTo>
                                <a:pt x="838720" y="166268"/>
                              </a:lnTo>
                              <a:lnTo>
                                <a:pt x="865490" y="160851"/>
                              </a:lnTo>
                              <a:lnTo>
                                <a:pt x="878225" y="152260"/>
                              </a:lnTo>
                              <a:lnTo>
                                <a:pt x="838733" y="152260"/>
                              </a:lnTo>
                              <a:lnTo>
                                <a:pt x="817417" y="147946"/>
                              </a:lnTo>
                              <a:lnTo>
                                <a:pt x="799992" y="136190"/>
                              </a:lnTo>
                              <a:lnTo>
                                <a:pt x="788234" y="118768"/>
                              </a:lnTo>
                              <a:lnTo>
                                <a:pt x="783920" y="97459"/>
                              </a:lnTo>
                              <a:lnTo>
                                <a:pt x="788234" y="76143"/>
                              </a:lnTo>
                              <a:lnTo>
                                <a:pt x="799992" y="58718"/>
                              </a:lnTo>
                              <a:lnTo>
                                <a:pt x="817417" y="46960"/>
                              </a:lnTo>
                              <a:lnTo>
                                <a:pt x="838733" y="42646"/>
                              </a:lnTo>
                              <a:lnTo>
                                <a:pt x="878224" y="42646"/>
                              </a:lnTo>
                              <a:lnTo>
                                <a:pt x="865490" y="34055"/>
                              </a:lnTo>
                              <a:lnTo>
                                <a:pt x="838720" y="28638"/>
                              </a:lnTo>
                              <a:close/>
                            </a:path>
                            <a:path w="908050" h="166370">
                              <a:moveTo>
                                <a:pt x="878224" y="42646"/>
                              </a:moveTo>
                              <a:lnTo>
                                <a:pt x="838733" y="42646"/>
                              </a:lnTo>
                              <a:lnTo>
                                <a:pt x="860049" y="46960"/>
                              </a:lnTo>
                              <a:lnTo>
                                <a:pt x="877474" y="58718"/>
                              </a:lnTo>
                              <a:lnTo>
                                <a:pt x="889232" y="76143"/>
                              </a:lnTo>
                              <a:lnTo>
                                <a:pt x="893546" y="97459"/>
                              </a:lnTo>
                              <a:lnTo>
                                <a:pt x="889232" y="118768"/>
                              </a:lnTo>
                              <a:lnTo>
                                <a:pt x="877474" y="136190"/>
                              </a:lnTo>
                              <a:lnTo>
                                <a:pt x="860049" y="147946"/>
                              </a:lnTo>
                              <a:lnTo>
                                <a:pt x="838733" y="152260"/>
                              </a:lnTo>
                              <a:lnTo>
                                <a:pt x="878225" y="152260"/>
                              </a:lnTo>
                              <a:lnTo>
                                <a:pt x="887372" y="146089"/>
                              </a:lnTo>
                              <a:lnTo>
                                <a:pt x="902137" y="124214"/>
                              </a:lnTo>
                              <a:lnTo>
                                <a:pt x="907554" y="97459"/>
                              </a:lnTo>
                              <a:lnTo>
                                <a:pt x="902137" y="70697"/>
                              </a:lnTo>
                              <a:lnTo>
                                <a:pt x="887372" y="48818"/>
                              </a:lnTo>
                              <a:lnTo>
                                <a:pt x="878224" y="42646"/>
                              </a:lnTo>
                              <a:close/>
                            </a:path>
                            <a:path w="908050" h="166370">
                              <a:moveTo>
                                <a:pt x="863955" y="59664"/>
                              </a:moveTo>
                              <a:lnTo>
                                <a:pt x="813511" y="59664"/>
                              </a:lnTo>
                              <a:lnTo>
                                <a:pt x="813511" y="132588"/>
                              </a:lnTo>
                              <a:lnTo>
                                <a:pt x="863942" y="132588"/>
                              </a:lnTo>
                              <a:lnTo>
                                <a:pt x="863942" y="116878"/>
                              </a:lnTo>
                              <a:lnTo>
                                <a:pt x="831735" y="116878"/>
                              </a:lnTo>
                              <a:lnTo>
                                <a:pt x="831735" y="104000"/>
                              </a:lnTo>
                              <a:lnTo>
                                <a:pt x="861847" y="104000"/>
                              </a:lnTo>
                              <a:lnTo>
                                <a:pt x="861847" y="88277"/>
                              </a:lnTo>
                              <a:lnTo>
                                <a:pt x="831735" y="88277"/>
                              </a:lnTo>
                              <a:lnTo>
                                <a:pt x="831735" y="75387"/>
                              </a:lnTo>
                              <a:lnTo>
                                <a:pt x="863955" y="75387"/>
                              </a:lnTo>
                              <a:lnTo>
                                <a:pt x="863955" y="59664"/>
                              </a:lnTo>
                              <a:close/>
                            </a:path>
                            <a:path w="908050" h="166370">
                              <a:moveTo>
                                <a:pt x="864565" y="0"/>
                              </a:moveTo>
                              <a:lnTo>
                                <a:pt x="838631" y="0"/>
                              </a:lnTo>
                              <a:lnTo>
                                <a:pt x="830986" y="20015"/>
                              </a:lnTo>
                              <a:lnTo>
                                <a:pt x="845578" y="20015"/>
                              </a:lnTo>
                              <a:lnTo>
                                <a:pt x="864565" y="0"/>
                              </a:lnTo>
                              <a:close/>
                            </a:path>
                            <a:path w="908050" h="166370">
                              <a:moveTo>
                                <a:pt x="684555" y="43395"/>
                              </a:moveTo>
                              <a:lnTo>
                                <a:pt x="643521" y="43395"/>
                              </a:lnTo>
                              <a:lnTo>
                                <a:pt x="643521" y="151371"/>
                              </a:lnTo>
                              <a:lnTo>
                                <a:pt x="660031" y="151371"/>
                              </a:lnTo>
                              <a:lnTo>
                                <a:pt x="660031" y="114046"/>
                              </a:lnTo>
                              <a:lnTo>
                                <a:pt x="684555" y="114046"/>
                              </a:lnTo>
                              <a:lnTo>
                                <a:pt x="700781" y="111215"/>
                              </a:lnTo>
                              <a:lnTo>
                                <a:pt x="712122" y="103552"/>
                              </a:lnTo>
                              <a:lnTo>
                                <a:pt x="715592" y="97688"/>
                              </a:lnTo>
                              <a:lnTo>
                                <a:pt x="660031" y="97688"/>
                              </a:lnTo>
                              <a:lnTo>
                                <a:pt x="660031" y="59436"/>
                              </a:lnTo>
                              <a:lnTo>
                                <a:pt x="715409" y="59436"/>
                              </a:lnTo>
                              <a:lnTo>
                                <a:pt x="712122" y="53882"/>
                              </a:lnTo>
                              <a:lnTo>
                                <a:pt x="700781" y="46224"/>
                              </a:lnTo>
                              <a:lnTo>
                                <a:pt x="684555" y="43395"/>
                              </a:lnTo>
                              <a:close/>
                            </a:path>
                            <a:path w="908050" h="166370">
                              <a:moveTo>
                                <a:pt x="715409" y="59436"/>
                              </a:moveTo>
                              <a:lnTo>
                                <a:pt x="684555" y="59436"/>
                              </a:lnTo>
                              <a:lnTo>
                                <a:pt x="693471" y="60970"/>
                              </a:lnTo>
                              <a:lnTo>
                                <a:pt x="699555" y="65127"/>
                              </a:lnTo>
                              <a:lnTo>
                                <a:pt x="703030" y="71212"/>
                              </a:lnTo>
                              <a:lnTo>
                                <a:pt x="704138" y="78562"/>
                              </a:lnTo>
                              <a:lnTo>
                                <a:pt x="703030" y="85911"/>
                              </a:lnTo>
                              <a:lnTo>
                                <a:pt x="699552" y="92001"/>
                              </a:lnTo>
                              <a:lnTo>
                                <a:pt x="693471" y="96153"/>
                              </a:lnTo>
                              <a:lnTo>
                                <a:pt x="684555" y="97688"/>
                              </a:lnTo>
                              <a:lnTo>
                                <a:pt x="715592" y="97688"/>
                              </a:lnTo>
                              <a:lnTo>
                                <a:pt x="718779" y="92303"/>
                              </a:lnTo>
                              <a:lnTo>
                                <a:pt x="720953" y="78714"/>
                              </a:lnTo>
                              <a:lnTo>
                                <a:pt x="718776" y="65122"/>
                              </a:lnTo>
                              <a:lnTo>
                                <a:pt x="715409" y="59436"/>
                              </a:lnTo>
                              <a:close/>
                            </a:path>
                            <a:path w="908050" h="166370">
                              <a:moveTo>
                                <a:pt x="518426" y="41846"/>
                              </a:moveTo>
                              <a:lnTo>
                                <a:pt x="502616" y="44524"/>
                              </a:lnTo>
                              <a:lnTo>
                                <a:pt x="490394" y="52162"/>
                              </a:lnTo>
                              <a:lnTo>
                                <a:pt x="482511" y="64167"/>
                              </a:lnTo>
                              <a:lnTo>
                                <a:pt x="479717" y="79946"/>
                              </a:lnTo>
                              <a:lnTo>
                                <a:pt x="479717" y="114808"/>
                              </a:lnTo>
                              <a:lnTo>
                                <a:pt x="482511" y="130587"/>
                              </a:lnTo>
                              <a:lnTo>
                                <a:pt x="490394" y="142592"/>
                              </a:lnTo>
                              <a:lnTo>
                                <a:pt x="502616" y="150230"/>
                              </a:lnTo>
                              <a:lnTo>
                                <a:pt x="518426" y="152908"/>
                              </a:lnTo>
                              <a:lnTo>
                                <a:pt x="534238" y="150230"/>
                              </a:lnTo>
                              <a:lnTo>
                                <a:pt x="546465" y="142592"/>
                              </a:lnTo>
                              <a:lnTo>
                                <a:pt x="550426" y="136563"/>
                              </a:lnTo>
                              <a:lnTo>
                                <a:pt x="518426" y="136563"/>
                              </a:lnTo>
                              <a:lnTo>
                                <a:pt x="510401" y="135289"/>
                              </a:lnTo>
                              <a:lnTo>
                                <a:pt x="503272" y="131352"/>
                              </a:lnTo>
                              <a:lnTo>
                                <a:pt x="498167" y="124583"/>
                              </a:lnTo>
                              <a:lnTo>
                                <a:pt x="496214" y="114808"/>
                              </a:lnTo>
                              <a:lnTo>
                                <a:pt x="496214" y="79946"/>
                              </a:lnTo>
                              <a:lnTo>
                                <a:pt x="498167" y="70173"/>
                              </a:lnTo>
                              <a:lnTo>
                                <a:pt x="503272" y="63407"/>
                              </a:lnTo>
                              <a:lnTo>
                                <a:pt x="510401" y="59476"/>
                              </a:lnTo>
                              <a:lnTo>
                                <a:pt x="518426" y="58204"/>
                              </a:lnTo>
                              <a:lnTo>
                                <a:pt x="550434" y="58204"/>
                              </a:lnTo>
                              <a:lnTo>
                                <a:pt x="546465" y="52162"/>
                              </a:lnTo>
                              <a:lnTo>
                                <a:pt x="534238" y="44524"/>
                              </a:lnTo>
                              <a:lnTo>
                                <a:pt x="518426" y="41846"/>
                              </a:lnTo>
                              <a:close/>
                            </a:path>
                            <a:path w="908050" h="166370">
                              <a:moveTo>
                                <a:pt x="550434" y="58204"/>
                              </a:moveTo>
                              <a:lnTo>
                                <a:pt x="518426" y="58204"/>
                              </a:lnTo>
                              <a:lnTo>
                                <a:pt x="526451" y="59476"/>
                              </a:lnTo>
                              <a:lnTo>
                                <a:pt x="533580" y="63407"/>
                              </a:lnTo>
                              <a:lnTo>
                                <a:pt x="538686" y="70173"/>
                              </a:lnTo>
                              <a:lnTo>
                                <a:pt x="540639" y="79946"/>
                              </a:lnTo>
                              <a:lnTo>
                                <a:pt x="540639" y="114808"/>
                              </a:lnTo>
                              <a:lnTo>
                                <a:pt x="538686" y="124583"/>
                              </a:lnTo>
                              <a:lnTo>
                                <a:pt x="533580" y="131352"/>
                              </a:lnTo>
                              <a:lnTo>
                                <a:pt x="526451" y="135289"/>
                              </a:lnTo>
                              <a:lnTo>
                                <a:pt x="518426" y="136563"/>
                              </a:lnTo>
                              <a:lnTo>
                                <a:pt x="550426" y="136563"/>
                              </a:lnTo>
                              <a:lnTo>
                                <a:pt x="554352" y="130587"/>
                              </a:lnTo>
                              <a:lnTo>
                                <a:pt x="557149" y="114808"/>
                              </a:lnTo>
                              <a:lnTo>
                                <a:pt x="557149" y="79946"/>
                              </a:lnTo>
                              <a:lnTo>
                                <a:pt x="554352" y="64167"/>
                              </a:lnTo>
                              <a:lnTo>
                                <a:pt x="550434" y="58204"/>
                              </a:lnTo>
                              <a:close/>
                            </a:path>
                            <a:path w="908050" h="166370">
                              <a:moveTo>
                                <a:pt x="336105" y="43395"/>
                              </a:moveTo>
                              <a:lnTo>
                                <a:pt x="319608" y="43395"/>
                              </a:lnTo>
                              <a:lnTo>
                                <a:pt x="319608" y="151371"/>
                              </a:lnTo>
                              <a:lnTo>
                                <a:pt x="336105" y="151371"/>
                              </a:lnTo>
                              <a:lnTo>
                                <a:pt x="336105" y="73939"/>
                              </a:lnTo>
                              <a:lnTo>
                                <a:pt x="353629" y="73939"/>
                              </a:lnTo>
                              <a:lnTo>
                                <a:pt x="336105" y="43395"/>
                              </a:lnTo>
                              <a:close/>
                            </a:path>
                            <a:path w="908050" h="166370">
                              <a:moveTo>
                                <a:pt x="353629" y="73939"/>
                              </a:moveTo>
                              <a:lnTo>
                                <a:pt x="336105" y="73939"/>
                              </a:lnTo>
                              <a:lnTo>
                                <a:pt x="380530" y="151371"/>
                              </a:lnTo>
                              <a:lnTo>
                                <a:pt x="397040" y="151371"/>
                              </a:lnTo>
                              <a:lnTo>
                                <a:pt x="397040" y="120827"/>
                              </a:lnTo>
                              <a:lnTo>
                                <a:pt x="380530" y="120827"/>
                              </a:lnTo>
                              <a:lnTo>
                                <a:pt x="353629" y="73939"/>
                              </a:lnTo>
                              <a:close/>
                            </a:path>
                            <a:path w="908050" h="166370">
                              <a:moveTo>
                                <a:pt x="397040" y="43395"/>
                              </a:moveTo>
                              <a:lnTo>
                                <a:pt x="380530" y="43395"/>
                              </a:lnTo>
                              <a:lnTo>
                                <a:pt x="380530" y="120827"/>
                              </a:lnTo>
                              <a:lnTo>
                                <a:pt x="397040" y="120827"/>
                              </a:lnTo>
                              <a:lnTo>
                                <a:pt x="397040" y="43395"/>
                              </a:lnTo>
                              <a:close/>
                            </a:path>
                            <a:path w="908050" h="166370">
                              <a:moveTo>
                                <a:pt x="206692" y="43395"/>
                              </a:moveTo>
                              <a:lnTo>
                                <a:pt x="189725" y="43395"/>
                              </a:lnTo>
                              <a:lnTo>
                                <a:pt x="151942" y="151371"/>
                              </a:lnTo>
                              <a:lnTo>
                                <a:pt x="168910" y="151371"/>
                              </a:lnTo>
                              <a:lnTo>
                                <a:pt x="178003" y="125298"/>
                              </a:lnTo>
                              <a:lnTo>
                                <a:pt x="235361" y="125298"/>
                              </a:lnTo>
                              <a:lnTo>
                                <a:pt x="230017" y="110032"/>
                              </a:lnTo>
                              <a:lnTo>
                                <a:pt x="183248" y="110032"/>
                              </a:lnTo>
                              <a:lnTo>
                                <a:pt x="198208" y="67144"/>
                              </a:lnTo>
                              <a:lnTo>
                                <a:pt x="215005" y="67144"/>
                              </a:lnTo>
                              <a:lnTo>
                                <a:pt x="206692" y="43395"/>
                              </a:lnTo>
                              <a:close/>
                            </a:path>
                            <a:path w="908050" h="166370">
                              <a:moveTo>
                                <a:pt x="235361" y="125298"/>
                              </a:moveTo>
                              <a:lnTo>
                                <a:pt x="218414" y="125298"/>
                              </a:lnTo>
                              <a:lnTo>
                                <a:pt x="227520" y="151371"/>
                              </a:lnTo>
                              <a:lnTo>
                                <a:pt x="244487" y="151371"/>
                              </a:lnTo>
                              <a:lnTo>
                                <a:pt x="235361" y="125298"/>
                              </a:lnTo>
                              <a:close/>
                            </a:path>
                            <a:path w="908050" h="166370">
                              <a:moveTo>
                                <a:pt x="215005" y="67144"/>
                              </a:moveTo>
                              <a:lnTo>
                                <a:pt x="198208" y="67144"/>
                              </a:lnTo>
                              <a:lnTo>
                                <a:pt x="213169" y="110032"/>
                              </a:lnTo>
                              <a:lnTo>
                                <a:pt x="230017" y="110032"/>
                              </a:lnTo>
                              <a:lnTo>
                                <a:pt x="215005" y="67144"/>
                              </a:lnTo>
                              <a:close/>
                            </a:path>
                            <a:path w="908050" h="166370">
                              <a:moveTo>
                                <a:pt x="38722" y="41846"/>
                              </a:moveTo>
                              <a:lnTo>
                                <a:pt x="22910" y="44524"/>
                              </a:lnTo>
                              <a:lnTo>
                                <a:pt x="10683" y="52162"/>
                              </a:lnTo>
                              <a:lnTo>
                                <a:pt x="2796" y="64167"/>
                              </a:lnTo>
                              <a:lnTo>
                                <a:pt x="0" y="79946"/>
                              </a:lnTo>
                              <a:lnTo>
                                <a:pt x="0" y="114808"/>
                              </a:lnTo>
                              <a:lnTo>
                                <a:pt x="2796" y="130587"/>
                              </a:lnTo>
                              <a:lnTo>
                                <a:pt x="10683" y="142592"/>
                              </a:lnTo>
                              <a:lnTo>
                                <a:pt x="22910" y="150230"/>
                              </a:lnTo>
                              <a:lnTo>
                                <a:pt x="38722" y="152908"/>
                              </a:lnTo>
                              <a:lnTo>
                                <a:pt x="53858" y="150451"/>
                              </a:lnTo>
                              <a:lnTo>
                                <a:pt x="65754" y="143440"/>
                              </a:lnTo>
                              <a:lnTo>
                                <a:pt x="70753" y="136563"/>
                              </a:lnTo>
                              <a:lnTo>
                                <a:pt x="38722" y="136563"/>
                              </a:lnTo>
                              <a:lnTo>
                                <a:pt x="30697" y="135289"/>
                              </a:lnTo>
                              <a:lnTo>
                                <a:pt x="23568" y="131352"/>
                              </a:lnTo>
                              <a:lnTo>
                                <a:pt x="18462" y="124583"/>
                              </a:lnTo>
                              <a:lnTo>
                                <a:pt x="16510" y="114808"/>
                              </a:lnTo>
                              <a:lnTo>
                                <a:pt x="16510" y="79946"/>
                              </a:lnTo>
                              <a:lnTo>
                                <a:pt x="18462" y="70173"/>
                              </a:lnTo>
                              <a:lnTo>
                                <a:pt x="23568" y="63407"/>
                              </a:lnTo>
                              <a:lnTo>
                                <a:pt x="30697" y="59476"/>
                              </a:lnTo>
                              <a:lnTo>
                                <a:pt x="38722" y="58204"/>
                              </a:lnTo>
                              <a:lnTo>
                                <a:pt x="70869" y="58204"/>
                              </a:lnTo>
                              <a:lnTo>
                                <a:pt x="65811" y="51257"/>
                              </a:lnTo>
                              <a:lnTo>
                                <a:pt x="53880" y="44281"/>
                              </a:lnTo>
                              <a:lnTo>
                                <a:pt x="38722" y="41846"/>
                              </a:lnTo>
                              <a:close/>
                            </a:path>
                            <a:path w="908050" h="166370">
                              <a:moveTo>
                                <a:pt x="77279" y="117894"/>
                              </a:moveTo>
                              <a:lnTo>
                                <a:pt x="60782" y="117894"/>
                              </a:lnTo>
                              <a:lnTo>
                                <a:pt x="58155" y="126276"/>
                              </a:lnTo>
                              <a:lnTo>
                                <a:pt x="52985" y="132086"/>
                              </a:lnTo>
                              <a:lnTo>
                                <a:pt x="46200" y="135467"/>
                              </a:lnTo>
                              <a:lnTo>
                                <a:pt x="38722" y="136563"/>
                              </a:lnTo>
                              <a:lnTo>
                                <a:pt x="70753" y="136563"/>
                              </a:lnTo>
                              <a:lnTo>
                                <a:pt x="73773" y="132409"/>
                              </a:lnTo>
                              <a:lnTo>
                                <a:pt x="77279" y="117894"/>
                              </a:lnTo>
                              <a:close/>
                            </a:path>
                            <a:path w="908050" h="166370">
                              <a:moveTo>
                                <a:pt x="70869" y="58204"/>
                              </a:moveTo>
                              <a:lnTo>
                                <a:pt x="38722" y="58204"/>
                              </a:lnTo>
                              <a:lnTo>
                                <a:pt x="46200" y="59297"/>
                              </a:lnTo>
                              <a:lnTo>
                                <a:pt x="52985" y="62674"/>
                              </a:lnTo>
                              <a:lnTo>
                                <a:pt x="58155" y="68480"/>
                              </a:lnTo>
                              <a:lnTo>
                                <a:pt x="60782" y="76860"/>
                              </a:lnTo>
                              <a:lnTo>
                                <a:pt x="77279" y="76860"/>
                              </a:lnTo>
                              <a:lnTo>
                                <a:pt x="73837" y="62281"/>
                              </a:lnTo>
                              <a:lnTo>
                                <a:pt x="70869" y="582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91.811005pt;margin-top:799.369995pt;width:75.05pt;height:17.05pt;mso-position-horizontal-relative:page;mso-position-vertical-relative:page;z-index:-16501248" id="docshapegroup1" coordorigin="9836,15987" coordsize="1501,341">
              <v:shape style="position:absolute;left:9836;top:15987;width:1501;height:341" id="docshape2" coordorigin="9836,15987" coordsize="1501,341" path="m10077,15987l9836,15987,9836,16328,10077,16328,10077,15987xm10329,15987l10088,15987,10088,16328,10329,16328,10329,15987xm10581,15987l10340,15987,10340,16328,10581,16328,10581,15987xm10833,15987l10592,15987,10592,16328,10833,16328,10833,15987xm11085,15987l10844,15987,10844,16328,11085,16328,11085,15987xm11337,15987l11096,15987,11096,16328,11337,16328,11337,15987xe" filled="true" fillcolor="#474c5a" stroked="false">
                <v:path arrowok="t"/>
                <v:fill type="solid"/>
              </v:shape>
              <v:shape style="position:absolute;left:9895;top:16001;width:1430;height:262" id="docshape3" coordorigin="9896,16001" coordsize="1430,262" path="m11217,16047l11174,16055,11140,16078,11117,16113,11108,16155,11117,16197,11140,16232,11174,16255,11217,16263,11259,16255,11279,16241,11217,16241,11183,16234,11156,16216,11137,16189,11130,16155,11137,16121,11156,16094,11183,16075,11217,16069,11279,16069,11259,16055,11217,16047xm11279,16069l11217,16069,11250,16075,11278,16094,11296,16121,11303,16155,11296,16189,11278,16216,11250,16234,11217,16241,11279,16241,11293,16232,11316,16197,11325,16155,11316,16113,11293,16078,11279,16069xm11256,16095l11177,16095,11177,16210,11256,16210,11256,16186,11206,16186,11206,16165,11253,16165,11253,16140,11206,16140,11206,16120,11256,16120,11256,16095xm11257,16001l11216,16001,11204,16033,11227,16033,11257,16001xm10974,16070l10909,16070,10909,16240,10935,16240,10935,16181,10974,16181,10999,16177,11017,16165,11023,16155,10935,16155,10935,16095,11022,16095,11017,16086,10999,16074,10974,16070xm11022,16095l10974,16095,10988,16097,10997,16104,11003,16114,11005,16125,11003,16137,10997,16146,10988,16153,10974,16155,11023,16155,11028,16147,11031,16125,11028,16104,11022,16095xm10712,16067l10687,16072,10668,16084,10656,16103,10651,16127,10651,16182,10656,16207,10668,16226,10687,16238,10712,16242,10737,16238,10756,16226,10763,16217,10712,16217,10700,16215,10688,16208,10680,16198,10677,16182,10677,16127,10680,16112,10688,16101,10700,16095,10712,16093,10763,16093,10756,16084,10737,16072,10712,16067xm10763,16093l10712,16093,10725,16095,10736,16101,10744,16112,10747,16127,10747,16182,10744,16198,10736,16208,10725,16215,10712,16217,10763,16217,10769,16207,10773,16182,10773,16127,10769,16103,10763,16093xm10425,16070l10399,16070,10399,16240,10425,16240,10425,16118,10453,16118,10425,16070xm10453,16118l10425,16118,10495,16240,10521,16240,10521,16192,10495,16192,10453,16118xm10521,16070l10495,16070,10495,16192,10521,16192,10521,16070xm10221,16070l10195,16070,10135,16240,10162,16240,10176,16199,10266,16199,10258,16175,10184,16175,10208,16107,10234,16107,10221,16070xm10266,16199l10240,16199,10254,16240,10281,16240,10266,16199xm10234,16107l10208,16107,10231,16175,10258,16175,10234,16107xm9957,16067l9932,16072,9913,16084,9900,16103,9896,16127,9896,16182,9900,16207,9913,16226,9932,16238,9957,16242,9981,16238,9999,16227,10007,16217,9957,16217,9944,16215,9933,16208,9925,16198,9922,16182,9922,16127,9925,16112,9933,16101,9944,16095,9957,16093,10007,16093,9999,16082,9981,16071,9957,16067xm10017,16187l9992,16187,9987,16200,9979,16209,9969,16215,9957,16217,10007,16217,10012,16210,10017,16187xm10007,16093l9957,16093,9969,16095,9979,16100,9987,16109,9992,16123,10017,16123,10012,16100,10007,16093xe" filled="true" fillcolor="#ffffff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15744">
              <wp:simplePos x="0" y="0"/>
              <wp:positionH relativeFrom="page">
                <wp:posOffset>3650175</wp:posOffset>
              </wp:positionH>
              <wp:positionV relativeFrom="page">
                <wp:posOffset>10213575</wp:posOffset>
              </wp:positionV>
              <wp:extent cx="234315" cy="15748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34315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60" w:right="0" w:firstLine="0"/>
                            <w:jc w:val="left"/>
                            <w:rPr>
                              <w:rFonts w:ascii="Simplon BP"/>
                              <w:sz w:val="18"/>
                            </w:rPr>
                          </w:pPr>
                          <w:r>
                            <w:rPr>
                              <w:rFonts w:ascii="Simplon BP"/>
                              <w:color w:val="464B5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Simplon BP"/>
                              <w:color w:val="464B5A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Simplon BP"/>
                              <w:color w:val="464B5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Simplon BP"/>
                              <w:color w:val="464B5A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Simplon BP"/>
                              <w:color w:val="464B5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Simplon BP"/>
                              <w:color w:val="464B5A"/>
                              <w:spacing w:val="-1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Simplon BP"/>
                              <w:color w:val="464B5A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Simplon BP"/>
                              <w:color w:val="464B5A"/>
                              <w:spacing w:val="-1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Simplon BP"/>
                              <w:color w:val="464B5A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Simplon BP"/>
                              <w:color w:val="464B5A"/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rFonts w:ascii="Simplon BP"/>
                              <w:color w:val="464B5A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Simplon BP"/>
                              <w:color w:val="464B5A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Simplon BP"/>
                              <w:color w:val="464B5A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7.415405pt;margin-top:804.218506pt;width:18.45pt;height:12.4pt;mso-position-horizontal-relative:page;mso-position-vertical-relative:page;z-index:-16500736" type="#_x0000_t202" id="docshape4" filled="false" stroked="false">
              <v:textbox inset="0,0,0,0">
                <w:txbxContent>
                  <w:p>
                    <w:pPr>
                      <w:spacing w:before="51"/>
                      <w:ind w:left="60" w:right="0" w:firstLine="0"/>
                      <w:jc w:val="left"/>
                      <w:rPr>
                        <w:rFonts w:ascii="Simplon BP"/>
                        <w:sz w:val="18"/>
                      </w:rPr>
                    </w:pPr>
                    <w:r>
                      <w:rPr>
                        <w:rFonts w:ascii="Simplon BP"/>
                        <w:color w:val="464B5A"/>
                        <w:sz w:val="18"/>
                      </w:rPr>
                      <w:fldChar w:fldCharType="begin"/>
                    </w:r>
                    <w:r>
                      <w:rPr>
                        <w:rFonts w:ascii="Simplon BP"/>
                        <w:color w:val="464B5A"/>
                        <w:sz w:val="18"/>
                      </w:rPr>
                      <w:instrText> PAGE </w:instrText>
                    </w:r>
                    <w:r>
                      <w:rPr>
                        <w:rFonts w:ascii="Simplon BP"/>
                        <w:color w:val="464B5A"/>
                        <w:sz w:val="18"/>
                      </w:rPr>
                      <w:fldChar w:fldCharType="separate"/>
                    </w:r>
                    <w:r>
                      <w:rPr>
                        <w:rFonts w:ascii="Simplon BP"/>
                        <w:color w:val="464B5A"/>
                        <w:sz w:val="18"/>
                      </w:rPr>
                      <w:t>2</w:t>
                    </w:r>
                    <w:r>
                      <w:rPr>
                        <w:rFonts w:ascii="Simplon BP"/>
                        <w:color w:val="464B5A"/>
                        <w:sz w:val="18"/>
                      </w:rPr>
                      <w:fldChar w:fldCharType="end"/>
                    </w:r>
                    <w:r>
                      <w:rPr>
                        <w:rFonts w:ascii="Simplon BP"/>
                        <w:color w:val="464B5A"/>
                        <w:spacing w:val="-18"/>
                        <w:sz w:val="18"/>
                      </w:rPr>
                      <w:t> </w:t>
                    </w:r>
                    <w:r>
                      <w:rPr>
                        <w:rFonts w:ascii="Simplon BP"/>
                        <w:color w:val="464B5A"/>
                        <w:sz w:val="18"/>
                      </w:rPr>
                      <w:t>/</w:t>
                    </w:r>
                    <w:r>
                      <w:rPr>
                        <w:rFonts w:ascii="Simplon BP"/>
                        <w:color w:val="464B5A"/>
                        <w:spacing w:val="-18"/>
                        <w:sz w:val="18"/>
                      </w:rPr>
                      <w:t> </w:t>
                    </w:r>
                    <w:r>
                      <w:rPr>
                        <w:rFonts w:ascii="Simplon BP"/>
                        <w:color w:val="464B5A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Simplon BP"/>
                        <w:color w:val="464B5A"/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rFonts w:ascii="Simplon BP"/>
                        <w:color w:val="464B5A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Simplon BP"/>
                        <w:color w:val="464B5A"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Simplon BP"/>
                        <w:color w:val="464B5A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16256">
              <wp:simplePos x="0" y="0"/>
              <wp:positionH relativeFrom="page">
                <wp:posOffset>347300</wp:posOffset>
              </wp:positionH>
              <wp:positionV relativeFrom="page">
                <wp:posOffset>10225830</wp:posOffset>
              </wp:positionV>
              <wp:extent cx="1367790" cy="14668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36779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7"/>
                            <w:ind w:left="20" w:right="0" w:firstLine="0"/>
                            <w:jc w:val="left"/>
                            <w:rPr>
                              <w:rFonts w:ascii="Simplon BP Medium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Simplon BP Medium"/>
                                <w:color w:val="179981"/>
                                <w:spacing w:val="-2"/>
                                <w:sz w:val="16"/>
                              </w:rPr>
                              <w:t>www.reseau-canope.fr/etincel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65pt;margin-top:805.183533pt;width:107.7pt;height:11.55pt;mso-position-horizontal-relative:page;mso-position-vertical-relative:page;z-index:-16500224" type="#_x0000_t202" id="docshape5" filled="false" stroked="false">
              <v:textbox inset="0,0,0,0">
                <w:txbxContent>
                  <w:p>
                    <w:pPr>
                      <w:spacing w:before="47"/>
                      <w:ind w:left="20" w:right="0" w:firstLine="0"/>
                      <w:jc w:val="left"/>
                      <w:rPr>
                        <w:rFonts w:ascii="Simplon BP Medium"/>
                        <w:sz w:val="16"/>
                      </w:rPr>
                    </w:pPr>
                    <w:hyperlink r:id="rId1">
                      <w:r>
                        <w:rPr>
                          <w:rFonts w:ascii="Simplon BP Medium"/>
                          <w:color w:val="179981"/>
                          <w:spacing w:val="-2"/>
                          <w:sz w:val="16"/>
                        </w:rPr>
                        <w:t>www.reseau-canope.fr/etincel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ecilia LT Std 45 Light" w:hAnsi="Caecilia LT Std 45 Light" w:eastAsia="Caecilia LT Std 45 Light" w:cs="Caecilia LT Std 45 Ligh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Marianne Light" w:hAnsi="Marianne Light" w:eastAsia="Marianne Light" w:cs="Marianne Light"/>
      <w:i/>
      <w:iCs/>
      <w:sz w:val="19"/>
      <w:szCs w:val="19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25"/>
      <w:ind w:left="121"/>
    </w:pPr>
    <w:rPr>
      <w:rFonts w:ascii="Marianne Medium" w:hAnsi="Marianne Medium" w:eastAsia="Marianne Medium" w:cs="Marianne Medium"/>
      <w:sz w:val="32"/>
      <w:szCs w:val="3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ecilia LT Std 45 Light" w:hAnsi="Caecilia LT Std 45 Light" w:eastAsia="Caecilia LT Std 45 Light" w:cs="Caecilia LT Std 45 Light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reseau-canope.fr/etince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2024-05-30T06:45:12Z</dcterms:created>
  <dcterms:modified xsi:type="dcterms:W3CDTF">2024-05-30T06:45:12Z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2024-05-30T00:00:00Z</vt:filetime>
  </property>
  <property fmtid="{D5CDD505-2E9C-101B-9397-08002B2CF9AE}" pid="5" name="Producer">
    <vt:lpwstr>Adobe PDF Library 17.0</vt:lpwstr>
  </property>
</Properties>
</file>