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46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00265" cy="504190"/>
                <wp:effectExtent l="0" t="0" r="0" b="63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00265" cy="504190"/>
                          <a:chExt cx="7200265" cy="504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20026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504190">
                                <a:moveTo>
                                  <a:pt x="719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999"/>
                                </a:lnTo>
                                <a:lnTo>
                                  <a:pt x="7199998" y="503999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59994" y="114477"/>
                            <a:ext cx="72644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264795">
                                <a:moveTo>
                                  <a:pt x="31965" y="3556"/>
                                </a:moveTo>
                                <a:lnTo>
                                  <a:pt x="0" y="3556"/>
                                </a:lnTo>
                                <a:lnTo>
                                  <a:pt x="0" y="264350"/>
                                </a:lnTo>
                                <a:lnTo>
                                  <a:pt x="31965" y="264350"/>
                                </a:lnTo>
                                <a:lnTo>
                                  <a:pt x="31965" y="3556"/>
                                </a:lnTo>
                                <a:close/>
                              </a:path>
                              <a:path w="726440" h="264795">
                                <a:moveTo>
                                  <a:pt x="149021" y="225386"/>
                                </a:moveTo>
                                <a:lnTo>
                                  <a:pt x="41389" y="225386"/>
                                </a:lnTo>
                                <a:lnTo>
                                  <a:pt x="41389" y="250786"/>
                                </a:lnTo>
                                <a:lnTo>
                                  <a:pt x="41389" y="258406"/>
                                </a:lnTo>
                                <a:lnTo>
                                  <a:pt x="41389" y="264756"/>
                                </a:lnTo>
                                <a:lnTo>
                                  <a:pt x="145732" y="264756"/>
                                </a:lnTo>
                                <a:lnTo>
                                  <a:pt x="145732" y="258406"/>
                                </a:lnTo>
                                <a:lnTo>
                                  <a:pt x="149021" y="258406"/>
                                </a:lnTo>
                                <a:lnTo>
                                  <a:pt x="149021" y="250786"/>
                                </a:lnTo>
                                <a:lnTo>
                                  <a:pt x="149021" y="225386"/>
                                </a:lnTo>
                                <a:close/>
                              </a:path>
                              <a:path w="726440" h="264795">
                                <a:moveTo>
                                  <a:pt x="149034" y="113093"/>
                                </a:moveTo>
                                <a:lnTo>
                                  <a:pt x="41402" y="113093"/>
                                </a:lnTo>
                                <a:lnTo>
                                  <a:pt x="41402" y="152590"/>
                                </a:lnTo>
                                <a:lnTo>
                                  <a:pt x="149034" y="152590"/>
                                </a:lnTo>
                                <a:lnTo>
                                  <a:pt x="149034" y="113093"/>
                                </a:lnTo>
                                <a:close/>
                              </a:path>
                              <a:path w="726440" h="264795">
                                <a:moveTo>
                                  <a:pt x="149034" y="3543"/>
                                </a:moveTo>
                                <a:lnTo>
                                  <a:pt x="41402" y="3543"/>
                                </a:lnTo>
                                <a:lnTo>
                                  <a:pt x="41402" y="43040"/>
                                </a:lnTo>
                                <a:lnTo>
                                  <a:pt x="149034" y="43040"/>
                                </a:lnTo>
                                <a:lnTo>
                                  <a:pt x="149034" y="3543"/>
                                </a:lnTo>
                                <a:close/>
                              </a:path>
                              <a:path w="726440" h="264795">
                                <a:moveTo>
                                  <a:pt x="309016" y="3543"/>
                                </a:moveTo>
                                <a:lnTo>
                                  <a:pt x="240677" y="3543"/>
                                </a:lnTo>
                                <a:lnTo>
                                  <a:pt x="240677" y="43040"/>
                                </a:lnTo>
                                <a:lnTo>
                                  <a:pt x="309016" y="43040"/>
                                </a:lnTo>
                                <a:lnTo>
                                  <a:pt x="309016" y="3543"/>
                                </a:lnTo>
                                <a:close/>
                              </a:path>
                              <a:path w="726440" h="264795">
                                <a:moveTo>
                                  <a:pt x="353809" y="3556"/>
                                </a:moveTo>
                                <a:lnTo>
                                  <a:pt x="318439" y="3556"/>
                                </a:lnTo>
                                <a:lnTo>
                                  <a:pt x="318439" y="257556"/>
                                </a:lnTo>
                                <a:lnTo>
                                  <a:pt x="321386" y="257556"/>
                                </a:lnTo>
                                <a:lnTo>
                                  <a:pt x="321386" y="263906"/>
                                </a:lnTo>
                                <a:lnTo>
                                  <a:pt x="350710" y="263906"/>
                                </a:lnTo>
                                <a:lnTo>
                                  <a:pt x="350710" y="257556"/>
                                </a:lnTo>
                                <a:lnTo>
                                  <a:pt x="353809" y="257556"/>
                                </a:lnTo>
                                <a:lnTo>
                                  <a:pt x="353809" y="3556"/>
                                </a:lnTo>
                                <a:close/>
                              </a:path>
                              <a:path w="726440" h="264795">
                                <a:moveTo>
                                  <a:pt x="427342" y="3543"/>
                                </a:moveTo>
                                <a:lnTo>
                                  <a:pt x="363245" y="3543"/>
                                </a:lnTo>
                                <a:lnTo>
                                  <a:pt x="363245" y="43040"/>
                                </a:lnTo>
                                <a:lnTo>
                                  <a:pt x="427342" y="43040"/>
                                </a:lnTo>
                                <a:lnTo>
                                  <a:pt x="427342" y="3543"/>
                                </a:lnTo>
                                <a:close/>
                              </a:path>
                              <a:path w="726440" h="264795">
                                <a:moveTo>
                                  <a:pt x="564794" y="0"/>
                                </a:moveTo>
                                <a:lnTo>
                                  <a:pt x="524941" y="0"/>
                                </a:lnTo>
                                <a:lnTo>
                                  <a:pt x="524941" y="165201"/>
                                </a:lnTo>
                                <a:lnTo>
                                  <a:pt x="564794" y="165201"/>
                                </a:lnTo>
                                <a:lnTo>
                                  <a:pt x="564794" y="0"/>
                                </a:lnTo>
                                <a:close/>
                              </a:path>
                              <a:path w="726440" h="264795">
                                <a:moveTo>
                                  <a:pt x="564807" y="174066"/>
                                </a:moveTo>
                                <a:lnTo>
                                  <a:pt x="524941" y="174066"/>
                                </a:lnTo>
                                <a:lnTo>
                                  <a:pt x="524941" y="243649"/>
                                </a:lnTo>
                                <a:lnTo>
                                  <a:pt x="526567" y="251701"/>
                                </a:lnTo>
                                <a:lnTo>
                                  <a:pt x="530999" y="258292"/>
                                </a:lnTo>
                                <a:lnTo>
                                  <a:pt x="537591" y="262737"/>
                                </a:lnTo>
                                <a:lnTo>
                                  <a:pt x="545655" y="264363"/>
                                </a:lnTo>
                                <a:lnTo>
                                  <a:pt x="553110" y="262851"/>
                                </a:lnTo>
                                <a:lnTo>
                                  <a:pt x="559193" y="258749"/>
                                </a:lnTo>
                                <a:lnTo>
                                  <a:pt x="563295" y="252666"/>
                                </a:lnTo>
                                <a:lnTo>
                                  <a:pt x="564807" y="245211"/>
                                </a:lnTo>
                                <a:lnTo>
                                  <a:pt x="564807" y="174066"/>
                                </a:lnTo>
                                <a:close/>
                              </a:path>
                              <a:path w="726440" h="264795">
                                <a:moveTo>
                                  <a:pt x="725843" y="3556"/>
                                </a:moveTo>
                                <a:lnTo>
                                  <a:pt x="686993" y="3556"/>
                                </a:lnTo>
                                <a:lnTo>
                                  <a:pt x="686993" y="256336"/>
                                </a:lnTo>
                                <a:lnTo>
                                  <a:pt x="695007" y="264363"/>
                                </a:lnTo>
                                <a:lnTo>
                                  <a:pt x="707644" y="264363"/>
                                </a:lnTo>
                                <a:lnTo>
                                  <a:pt x="714730" y="262928"/>
                                </a:lnTo>
                                <a:lnTo>
                                  <a:pt x="720509" y="259041"/>
                                </a:lnTo>
                                <a:lnTo>
                                  <a:pt x="724408" y="253250"/>
                                </a:lnTo>
                                <a:lnTo>
                                  <a:pt x="725843" y="246176"/>
                                </a:lnTo>
                                <a:lnTo>
                                  <a:pt x="725843" y="3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259" y="132674"/>
                            <a:ext cx="138758" cy="2461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078" y="297983"/>
                            <a:ext cx="87972" cy="84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348398" y="114481"/>
                            <a:ext cx="8953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267970">
                                <a:moveTo>
                                  <a:pt x="89255" y="0"/>
                                </a:moveTo>
                                <a:lnTo>
                                  <a:pt x="52736" y="7400"/>
                                </a:lnTo>
                                <a:lnTo>
                                  <a:pt x="24563" y="26044"/>
                                </a:lnTo>
                                <a:lnTo>
                                  <a:pt x="6422" y="54628"/>
                                </a:lnTo>
                                <a:lnTo>
                                  <a:pt x="0" y="91846"/>
                                </a:lnTo>
                                <a:lnTo>
                                  <a:pt x="0" y="176047"/>
                                </a:lnTo>
                                <a:lnTo>
                                  <a:pt x="6422" y="213265"/>
                                </a:lnTo>
                                <a:lnTo>
                                  <a:pt x="24563" y="241850"/>
                                </a:lnTo>
                                <a:lnTo>
                                  <a:pt x="52736" y="260499"/>
                                </a:lnTo>
                                <a:lnTo>
                                  <a:pt x="89255" y="267906"/>
                                </a:lnTo>
                                <a:lnTo>
                                  <a:pt x="89255" y="228422"/>
                                </a:lnTo>
                                <a:lnTo>
                                  <a:pt x="71099" y="224392"/>
                                </a:lnTo>
                                <a:lnTo>
                                  <a:pt x="55276" y="214560"/>
                                </a:lnTo>
                                <a:lnTo>
                                  <a:pt x="44092" y="198564"/>
                                </a:lnTo>
                                <a:lnTo>
                                  <a:pt x="39852" y="176047"/>
                                </a:lnTo>
                                <a:lnTo>
                                  <a:pt x="39852" y="91846"/>
                                </a:lnTo>
                                <a:lnTo>
                                  <a:pt x="44092" y="69334"/>
                                </a:lnTo>
                                <a:lnTo>
                                  <a:pt x="55276" y="53339"/>
                                </a:lnTo>
                                <a:lnTo>
                                  <a:pt x="71099" y="43508"/>
                                </a:lnTo>
                                <a:lnTo>
                                  <a:pt x="89255" y="39484"/>
                                </a:lnTo>
                                <a:lnTo>
                                  <a:pt x="89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068" y="114499"/>
                            <a:ext cx="87985" cy="84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01396" y="42252"/>
                            <a:ext cx="166878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8780" h="337185">
                                <a:moveTo>
                                  <a:pt x="75133" y="18643"/>
                                </a:moveTo>
                                <a:lnTo>
                                  <a:pt x="73888" y="11531"/>
                                </a:lnTo>
                                <a:lnTo>
                                  <a:pt x="69977" y="5486"/>
                                </a:lnTo>
                                <a:lnTo>
                                  <a:pt x="64236" y="1524"/>
                                </a:lnTo>
                                <a:lnTo>
                                  <a:pt x="57416" y="0"/>
                                </a:lnTo>
                                <a:lnTo>
                                  <a:pt x="50317" y="1231"/>
                                </a:lnTo>
                                <a:lnTo>
                                  <a:pt x="11557" y="16395"/>
                                </a:lnTo>
                                <a:lnTo>
                                  <a:pt x="5499" y="20307"/>
                                </a:lnTo>
                                <a:lnTo>
                                  <a:pt x="1536" y="26060"/>
                                </a:lnTo>
                                <a:lnTo>
                                  <a:pt x="0" y="32867"/>
                                </a:lnTo>
                                <a:lnTo>
                                  <a:pt x="1231" y="39966"/>
                                </a:lnTo>
                                <a:lnTo>
                                  <a:pt x="5156" y="46024"/>
                                </a:lnTo>
                                <a:lnTo>
                                  <a:pt x="10896" y="49987"/>
                                </a:lnTo>
                                <a:lnTo>
                                  <a:pt x="17716" y="51511"/>
                                </a:lnTo>
                                <a:lnTo>
                                  <a:pt x="24803" y="50279"/>
                                </a:lnTo>
                                <a:lnTo>
                                  <a:pt x="63576" y="35115"/>
                                </a:lnTo>
                                <a:lnTo>
                                  <a:pt x="69634" y="31203"/>
                                </a:lnTo>
                                <a:lnTo>
                                  <a:pt x="73596" y="25450"/>
                                </a:lnTo>
                                <a:lnTo>
                                  <a:pt x="75133" y="18643"/>
                                </a:lnTo>
                                <a:close/>
                              </a:path>
                              <a:path w="1668780" h="337185">
                                <a:moveTo>
                                  <a:pt x="832624" y="72250"/>
                                </a:moveTo>
                                <a:lnTo>
                                  <a:pt x="795743" y="72250"/>
                                </a:lnTo>
                                <a:lnTo>
                                  <a:pt x="795743" y="168554"/>
                                </a:lnTo>
                                <a:lnTo>
                                  <a:pt x="832624" y="168554"/>
                                </a:lnTo>
                                <a:lnTo>
                                  <a:pt x="832624" y="72250"/>
                                </a:lnTo>
                                <a:close/>
                              </a:path>
                              <a:path w="1668780" h="337185">
                                <a:moveTo>
                                  <a:pt x="1276743" y="75768"/>
                                </a:moveTo>
                                <a:lnTo>
                                  <a:pt x="1244295" y="75768"/>
                                </a:lnTo>
                                <a:lnTo>
                                  <a:pt x="1244295" y="336575"/>
                                </a:lnTo>
                                <a:lnTo>
                                  <a:pt x="1276743" y="336575"/>
                                </a:lnTo>
                                <a:lnTo>
                                  <a:pt x="1276743" y="75768"/>
                                </a:lnTo>
                                <a:close/>
                              </a:path>
                              <a:path w="1668780" h="337185">
                                <a:moveTo>
                                  <a:pt x="1398155" y="297675"/>
                                </a:moveTo>
                                <a:lnTo>
                                  <a:pt x="1286167" y="297675"/>
                                </a:lnTo>
                                <a:lnTo>
                                  <a:pt x="1286167" y="319265"/>
                                </a:lnTo>
                                <a:lnTo>
                                  <a:pt x="1286167" y="329425"/>
                                </a:lnTo>
                                <a:lnTo>
                                  <a:pt x="1286167" y="337045"/>
                                </a:lnTo>
                                <a:lnTo>
                                  <a:pt x="1393748" y="337045"/>
                                </a:lnTo>
                                <a:lnTo>
                                  <a:pt x="1393748" y="329425"/>
                                </a:lnTo>
                                <a:lnTo>
                                  <a:pt x="1398155" y="329425"/>
                                </a:lnTo>
                                <a:lnTo>
                                  <a:pt x="1398155" y="319265"/>
                                </a:lnTo>
                                <a:lnTo>
                                  <a:pt x="1398155" y="297675"/>
                                </a:lnTo>
                                <a:close/>
                              </a:path>
                              <a:path w="1668780" h="337185">
                                <a:moveTo>
                                  <a:pt x="1398155" y="185318"/>
                                </a:moveTo>
                                <a:lnTo>
                                  <a:pt x="1286167" y="185318"/>
                                </a:lnTo>
                                <a:lnTo>
                                  <a:pt x="1286167" y="224815"/>
                                </a:lnTo>
                                <a:lnTo>
                                  <a:pt x="1398155" y="224815"/>
                                </a:lnTo>
                                <a:lnTo>
                                  <a:pt x="1398155" y="185318"/>
                                </a:lnTo>
                                <a:close/>
                              </a:path>
                              <a:path w="1668780" h="337185">
                                <a:moveTo>
                                  <a:pt x="1398155" y="75768"/>
                                </a:moveTo>
                                <a:lnTo>
                                  <a:pt x="1286167" y="75768"/>
                                </a:lnTo>
                                <a:lnTo>
                                  <a:pt x="1286167" y="115265"/>
                                </a:lnTo>
                                <a:lnTo>
                                  <a:pt x="1398155" y="115265"/>
                                </a:lnTo>
                                <a:lnTo>
                                  <a:pt x="1398155" y="75768"/>
                                </a:lnTo>
                                <a:close/>
                              </a:path>
                              <a:path w="1668780" h="337185">
                                <a:moveTo>
                                  <a:pt x="1550250" y="75780"/>
                                </a:moveTo>
                                <a:lnTo>
                                  <a:pt x="1514386" y="75780"/>
                                </a:lnTo>
                                <a:lnTo>
                                  <a:pt x="1514386" y="310984"/>
                                </a:lnTo>
                                <a:lnTo>
                                  <a:pt x="1516392" y="320954"/>
                                </a:lnTo>
                                <a:lnTo>
                                  <a:pt x="1521879" y="329082"/>
                                </a:lnTo>
                                <a:lnTo>
                                  <a:pt x="1530019" y="334581"/>
                                </a:lnTo>
                                <a:lnTo>
                                  <a:pt x="1539989" y="336588"/>
                                </a:lnTo>
                                <a:lnTo>
                                  <a:pt x="1550250" y="336588"/>
                                </a:lnTo>
                                <a:lnTo>
                                  <a:pt x="1550250" y="75780"/>
                                </a:lnTo>
                                <a:close/>
                              </a:path>
                              <a:path w="1668780" h="337185">
                                <a:moveTo>
                                  <a:pt x="1668259" y="297078"/>
                                </a:moveTo>
                                <a:lnTo>
                                  <a:pt x="1559674" y="297078"/>
                                </a:lnTo>
                                <a:lnTo>
                                  <a:pt x="1559674" y="336575"/>
                                </a:lnTo>
                                <a:lnTo>
                                  <a:pt x="1668259" y="336575"/>
                                </a:lnTo>
                                <a:lnTo>
                                  <a:pt x="1668259" y="297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32599" y="85989"/>
                            <a:ext cx="127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453241" y="95408"/>
                            <a:ext cx="127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1625">
                                <a:moveTo>
                                  <a:pt x="0" y="0"/>
                                </a:moveTo>
                                <a:lnTo>
                                  <a:pt x="0" y="3014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92499" y="125002"/>
                            <a:ext cx="148082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0" w:right="0" w:firstLine="0"/>
                                <w:jc w:val="left"/>
                                <w:rPr>
                                  <w:rFonts w:ascii="Marianne Medium"/>
                                  <w:sz w:val="16"/>
                                </w:rPr>
                              </w:pPr>
                              <w:r>
                                <w:rPr>
                                  <w:rFonts w:ascii="Marianne Medium"/>
                                  <w:color w:val="FFFFFF"/>
                                  <w:spacing w:val="-4"/>
                                  <w:sz w:val="16"/>
                                </w:rPr>
                                <w:t>SCIENCES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pacing w:val="-4"/>
                                  <w:sz w:val="16"/>
                                </w:rPr>
                                <w:t>TECHNOLOGIQUES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z w:val="16"/>
                                </w:rPr>
                                <w:t> ET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z w:val="16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76595" y="185962"/>
                            <a:ext cx="168084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rFonts w:ascii="Marianne Medium" w:hAnsi="Marianne Medium"/>
                                  <w:sz w:val="16"/>
                                </w:rPr>
                              </w:pP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Comment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séquencer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chantier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10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950pt;height:39.7pt;mso-position-horizontal-relative:char;mso-position-vertical-relative:line" id="docshapegroup1" coordorigin="0,0" coordsize="11339,794">
                <v:rect style="position:absolute;left:0;top:0;width:11339;height:794" id="docshape2" filled="true" fillcolor="#ff5136" stroked="false">
                  <v:fill type="solid"/>
                </v:rect>
                <v:shape style="position:absolute;left:566;top:180;width:1144;height:417" id="docshape3" coordorigin="567,180" coordsize="1144,417" path="m617,186l567,186,567,597,617,597,617,186xm802,535l632,535,632,575,632,587,632,597,796,597,796,587,802,587,802,575,802,535xm802,358l632,358,632,421,802,421,802,358xm802,186l632,186,632,248,802,248,802,186xm1054,186l946,186,946,248,1054,248,1054,186xm1124,186l1068,186,1068,586,1073,586,1073,596,1119,596,1119,586,1124,586,1124,186xm1240,186l1139,186,1139,248,1240,248,1240,186xm1456,180l1394,180,1394,440,1456,440,1456,180xm1456,454l1394,454,1394,564,1396,577,1403,587,1414,594,1426,597,1438,594,1448,588,1454,578,1456,566,1456,454xm1710,186l1649,186,1649,584,1661,597,1681,597,1692,594,1702,588,1708,579,1710,568,1710,186xe" filled="true" fillcolor="#ffffff" stroked="false">
                  <v:path arrowok="t"/>
                  <v:fill type="solid"/>
                </v:shape>
                <v:shape style="position:absolute;left:1724;top:208;width:219;height:388" type="#_x0000_t75" id="docshape4" stroked="false">
                  <v:imagedata r:id="rId5" o:title=""/>
                </v:shape>
                <v:shape style="position:absolute;left:2278;top:469;width:139;height:133" type="#_x0000_t75" id="docshape5" stroked="false">
                  <v:imagedata r:id="rId6" o:title=""/>
                </v:shape>
                <v:shape style="position:absolute;left:2123;top:180;width:141;height:422" id="docshape6" coordorigin="2123,180" coordsize="141,422" path="m2264,180l2207,192,2162,221,2134,266,2123,325,2123,458,2134,516,2162,561,2207,591,2264,602,2264,540,2235,534,2211,518,2193,493,2186,458,2186,325,2193,289,2211,264,2235,249,2264,242,2264,180xe" filled="true" fillcolor="#ffffff" stroked="false">
                  <v:path arrowok="t"/>
                  <v:fill type="solid"/>
                </v:shape>
                <v:shape style="position:absolute;left:2278;top:180;width:139;height:133" type="#_x0000_t75" id="docshape7" stroked="false">
                  <v:imagedata r:id="rId7" o:title=""/>
                </v:shape>
                <v:shape style="position:absolute;left:632;top:66;width:2628;height:531" id="docshape8" coordorigin="632,67" coordsize="2628,531" path="m750,96l748,85,742,75,733,69,723,67,711,68,650,92,641,99,635,108,632,118,634,129,640,139,649,145,660,148,671,146,732,122,742,116,748,107,750,96xm1943,180l1885,180,1885,332,1943,332,1943,180xm2643,186l2592,186,2592,597,2643,597,2643,186xm2834,535l2658,535,2658,569,2658,585,2658,597,2827,597,2827,585,2834,585,2834,569,2834,535xm2834,358l2658,358,2658,421,2834,421,2834,358xm2834,186l2658,186,2658,248,2834,248,2834,186xm3073,186l3017,186,3017,556,3020,572,3029,585,3042,593,3057,597,3073,597,3073,186xm3259,534l3088,534,3088,597,3259,597,3259,534xe" filled="true" fillcolor="#ffffff" stroked="false">
                  <v:path arrowok="t"/>
                  <v:fill type="solid"/>
                </v:shape>
                <v:line style="position:absolute" from="8240,639" to="8240,135" stroked="true" strokeweight="1pt" strokecolor="#ffffff">
                  <v:stroke dashstyle="solid"/>
                </v:line>
                <v:line style="position:absolute" from="5438,150" to="5438,625" stroked="true" strokeweight="1pt" strokecolor="#ffffff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57;top:196;width:2332;height:387" type="#_x0000_t202" id="docshape9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0" w:right="0" w:firstLine="0"/>
                          <w:jc w:val="left"/>
                          <w:rPr>
                            <w:rFonts w:ascii="Marianne Medium"/>
                            <w:sz w:val="16"/>
                          </w:rPr>
                        </w:pPr>
                        <w:r>
                          <w:rPr>
                            <w:rFonts w:ascii="Marianne Medium"/>
                            <w:color w:val="FFFFFF"/>
                            <w:spacing w:val="-4"/>
                            <w:sz w:val="16"/>
                          </w:rPr>
                          <w:t>SCIENCES</w:t>
                        </w:r>
                        <w:r>
                          <w:rPr>
                            <w:rFonts w:ascii="Marianne Medium"/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/>
                            <w:color w:val="FFFFFF"/>
                            <w:spacing w:val="-4"/>
                            <w:sz w:val="16"/>
                          </w:rPr>
                          <w:t>TECHNOLOGIQUES</w:t>
                        </w:r>
                        <w:r>
                          <w:rPr>
                            <w:rFonts w:ascii="Marianne Medium"/>
                            <w:color w:val="FFFFFF"/>
                            <w:sz w:val="16"/>
                          </w:rPr>
                          <w:t> ET</w:t>
                        </w:r>
                        <w:r>
                          <w:rPr>
                            <w:rFonts w:ascii="Marianne Medium"/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/>
                            <w:color w:val="FFFFFF"/>
                            <w:sz w:val="16"/>
                          </w:rPr>
                          <w:t>PRODUCTION</w:t>
                        </w:r>
                      </w:p>
                    </w:txbxContent>
                  </v:textbox>
                  <w10:wrap type="none"/>
                </v:shape>
                <v:shape style="position:absolute;left:8467;top:292;width:2647;height:195" type="#_x0000_t202" id="docshape10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rFonts w:ascii="Marianne Medium" w:hAnsi="Marianne Medium"/>
                            <w:sz w:val="16"/>
                          </w:rPr>
                        </w:pP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Comment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séquencer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un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chantier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10"/>
                            <w:sz w:val="16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5"/>
        <w:rPr>
          <w:rFonts w:ascii="Times New Roman"/>
          <w:sz w:val="30"/>
        </w:rPr>
      </w:pPr>
    </w:p>
    <w:p>
      <w:pPr>
        <w:pStyle w:val="Title"/>
      </w:pPr>
      <w:r>
        <w:rPr>
          <w:color w:val="FF5136"/>
          <w:spacing w:val="-2"/>
        </w:rPr>
        <w:t>Phasage</w:t>
      </w:r>
    </w:p>
    <w:p>
      <w:pPr>
        <w:pStyle w:val="BodyText"/>
        <w:spacing w:before="179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9458"/>
      </w:tblGrid>
      <w:tr>
        <w:trPr>
          <w:trHeight w:val="361" w:hRule="atLeast"/>
        </w:trPr>
        <w:tc>
          <w:tcPr>
            <w:tcW w:w="1280" w:type="dxa"/>
            <w:tcBorders>
              <w:top w:val="nil"/>
              <w:left w:val="nil"/>
              <w:bottom w:val="nil"/>
            </w:tcBorders>
            <w:shd w:val="clear" w:color="auto" w:fill="FF5136"/>
          </w:tcPr>
          <w:p>
            <w:pPr>
              <w:pStyle w:val="TableParagraph"/>
              <w:spacing w:before="108"/>
              <w:ind w:left="26"/>
              <w:jc w:val="center"/>
              <w:rPr>
                <w:rFonts w:ascii="Simplon BP Medium" w:hAnsi="Simplon BP Medium"/>
                <w:sz w:val="20"/>
              </w:rPr>
            </w:pPr>
            <w:r>
              <w:rPr>
                <w:rFonts w:ascii="Simplon BP Medium" w:hAnsi="Simplon BP Medium"/>
                <w:color w:val="FFFFFF"/>
                <w:sz w:val="20"/>
              </w:rPr>
              <w:t>Phase</w:t>
            </w:r>
            <w:r>
              <w:rPr>
                <w:rFonts w:ascii="Simplon BP Medium" w:hAnsi="Simplon BP Medium"/>
                <w:color w:val="FFFFFF"/>
                <w:spacing w:val="10"/>
                <w:sz w:val="20"/>
              </w:rPr>
              <w:t> </w:t>
            </w:r>
            <w:r>
              <w:rPr>
                <w:rFonts w:ascii="Simplon BP Medium" w:hAnsi="Simplon BP Medium"/>
                <w:color w:val="FFFFFF"/>
                <w:spacing w:val="-5"/>
                <w:sz w:val="20"/>
              </w:rPr>
              <w:t>N°</w:t>
            </w:r>
          </w:p>
        </w:tc>
        <w:tc>
          <w:tcPr>
            <w:tcW w:w="9458" w:type="dxa"/>
            <w:tcBorders>
              <w:top w:val="nil"/>
              <w:bottom w:val="nil"/>
              <w:right w:val="nil"/>
            </w:tcBorders>
            <w:shd w:val="clear" w:color="auto" w:fill="FF5136"/>
          </w:tcPr>
          <w:p>
            <w:pPr>
              <w:pStyle w:val="TableParagraph"/>
              <w:spacing w:before="108"/>
              <w:ind w:left="16"/>
              <w:jc w:val="center"/>
              <w:rPr>
                <w:rFonts w:ascii="Simplon BP Medium" w:hAnsi="Simplon BP Medium"/>
                <w:sz w:val="20"/>
              </w:rPr>
            </w:pPr>
            <w:r>
              <w:rPr>
                <w:rFonts w:ascii="Simplon BP Medium" w:hAnsi="Simplon BP Medium"/>
                <w:color w:val="FFFFFF"/>
                <w:spacing w:val="-2"/>
                <w:sz w:val="20"/>
              </w:rPr>
              <w:t>Désignation</w:t>
            </w: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nil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1</w:t>
            </w:r>
          </w:p>
        </w:tc>
        <w:tc>
          <w:tcPr>
            <w:tcW w:w="9458" w:type="dxa"/>
            <w:tcBorders>
              <w:top w:val="nil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2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3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4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5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6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7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8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9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5"/>
                <w:sz w:val="17"/>
              </w:rPr>
              <w:t>10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5"/>
                <w:sz w:val="17"/>
              </w:rPr>
              <w:t>11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5"/>
                <w:sz w:val="17"/>
              </w:rPr>
              <w:t>12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5"/>
                <w:sz w:val="17"/>
              </w:rPr>
              <w:t>13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5"/>
                <w:sz w:val="17"/>
              </w:rPr>
              <w:t>14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5"/>
                <w:sz w:val="17"/>
              </w:rPr>
              <w:t>15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2" w:hRule="atLeast"/>
        </w:trPr>
        <w:tc>
          <w:tcPr>
            <w:tcW w:w="1280" w:type="dxa"/>
            <w:tcBorders>
              <w:top w:val="single" w:sz="4" w:space="0" w:color="FF5136"/>
              <w:left w:val="single" w:sz="8" w:space="0" w:color="FF5136"/>
              <w:bottom w:val="single" w:sz="8" w:space="0" w:color="FF5136"/>
              <w:right w:val="single" w:sz="4" w:space="0" w:color="FF5136"/>
            </w:tcBorders>
          </w:tcPr>
          <w:p>
            <w:pPr>
              <w:pStyle w:val="TableParagraph"/>
              <w:spacing w:before="119"/>
              <w:rPr>
                <w:rFonts w:ascii="Simplon BP Medium"/>
                <w:sz w:val="17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7"/>
              </w:rPr>
            </w:pPr>
            <w:r>
              <w:rPr>
                <w:color w:val="282827"/>
                <w:spacing w:val="-5"/>
                <w:sz w:val="17"/>
              </w:rPr>
              <w:t>16</w:t>
            </w:r>
          </w:p>
        </w:tc>
        <w:tc>
          <w:tcPr>
            <w:tcW w:w="9458" w:type="dxa"/>
            <w:tcBorders>
              <w:top w:val="single" w:sz="4" w:space="0" w:color="FF5136"/>
              <w:left w:val="single" w:sz="4" w:space="0" w:color="FF5136"/>
              <w:bottom w:val="single" w:sz="8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85"/>
        <w:rPr>
          <w:sz w:val="30"/>
        </w:rPr>
      </w:pPr>
    </w:p>
    <w:p>
      <w:pPr>
        <w:pStyle w:val="BodyText"/>
        <w:ind w:lef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6245999</wp:posOffset>
                </wp:positionH>
                <wp:positionV relativeFrom="paragraph">
                  <wp:posOffset>-103474</wp:posOffset>
                </wp:positionV>
                <wp:extent cx="953135" cy="21653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53135" cy="216535"/>
                          <a:chExt cx="953135" cy="2165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31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 h="216535">
                                <a:moveTo>
                                  <a:pt x="15273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216001"/>
                                </a:lnTo>
                                <a:lnTo>
                                  <a:pt x="152730" y="216001"/>
                                </a:lnTo>
                                <a:lnTo>
                                  <a:pt x="152730" y="12"/>
                                </a:lnTo>
                                <a:close/>
                              </a:path>
                              <a:path w="953135" h="216535">
                                <a:moveTo>
                                  <a:pt x="312762" y="12"/>
                                </a:moveTo>
                                <a:lnTo>
                                  <a:pt x="160032" y="12"/>
                                </a:lnTo>
                                <a:lnTo>
                                  <a:pt x="160032" y="216001"/>
                                </a:lnTo>
                                <a:lnTo>
                                  <a:pt x="312762" y="216001"/>
                                </a:lnTo>
                                <a:lnTo>
                                  <a:pt x="312762" y="12"/>
                                </a:lnTo>
                                <a:close/>
                              </a:path>
                              <a:path w="953135" h="216535">
                                <a:moveTo>
                                  <a:pt x="472821" y="12"/>
                                </a:moveTo>
                                <a:lnTo>
                                  <a:pt x="320078" y="12"/>
                                </a:lnTo>
                                <a:lnTo>
                                  <a:pt x="320078" y="216001"/>
                                </a:lnTo>
                                <a:lnTo>
                                  <a:pt x="472821" y="216001"/>
                                </a:lnTo>
                                <a:lnTo>
                                  <a:pt x="472821" y="12"/>
                                </a:lnTo>
                                <a:close/>
                              </a:path>
                              <a:path w="953135" h="216535">
                                <a:moveTo>
                                  <a:pt x="632853" y="12"/>
                                </a:moveTo>
                                <a:lnTo>
                                  <a:pt x="480110" y="12"/>
                                </a:lnTo>
                                <a:lnTo>
                                  <a:pt x="480110" y="216001"/>
                                </a:lnTo>
                                <a:lnTo>
                                  <a:pt x="632853" y="216001"/>
                                </a:lnTo>
                                <a:lnTo>
                                  <a:pt x="632853" y="12"/>
                                </a:lnTo>
                                <a:close/>
                              </a:path>
                              <a:path w="953135" h="216535">
                                <a:moveTo>
                                  <a:pt x="792886" y="12"/>
                                </a:moveTo>
                                <a:lnTo>
                                  <a:pt x="640143" y="12"/>
                                </a:lnTo>
                                <a:lnTo>
                                  <a:pt x="640143" y="216001"/>
                                </a:lnTo>
                                <a:lnTo>
                                  <a:pt x="792886" y="216001"/>
                                </a:lnTo>
                                <a:lnTo>
                                  <a:pt x="792886" y="12"/>
                                </a:lnTo>
                                <a:close/>
                              </a:path>
                              <a:path w="953135" h="216535">
                                <a:moveTo>
                                  <a:pt x="952931" y="0"/>
                                </a:moveTo>
                                <a:lnTo>
                                  <a:pt x="800188" y="0"/>
                                </a:lnTo>
                                <a:lnTo>
                                  <a:pt x="800188" y="216001"/>
                                </a:lnTo>
                                <a:lnTo>
                                  <a:pt x="952931" y="216001"/>
                                </a:lnTo>
                                <a:lnTo>
                                  <a:pt x="952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C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826" y="8934"/>
                            <a:ext cx="9080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166370">
                                <a:moveTo>
                                  <a:pt x="838720" y="28638"/>
                                </a:moveTo>
                                <a:lnTo>
                                  <a:pt x="811960" y="34055"/>
                                </a:lnTo>
                                <a:lnTo>
                                  <a:pt x="790086" y="48818"/>
                                </a:lnTo>
                                <a:lnTo>
                                  <a:pt x="775327" y="70697"/>
                                </a:lnTo>
                                <a:lnTo>
                                  <a:pt x="769912" y="97459"/>
                                </a:lnTo>
                                <a:lnTo>
                                  <a:pt x="775327" y="124214"/>
                                </a:lnTo>
                                <a:lnTo>
                                  <a:pt x="790086" y="146089"/>
                                </a:lnTo>
                                <a:lnTo>
                                  <a:pt x="811960" y="160851"/>
                                </a:lnTo>
                                <a:lnTo>
                                  <a:pt x="838720" y="166268"/>
                                </a:lnTo>
                                <a:lnTo>
                                  <a:pt x="865490" y="160851"/>
                                </a:lnTo>
                                <a:lnTo>
                                  <a:pt x="878225" y="152260"/>
                                </a:lnTo>
                                <a:lnTo>
                                  <a:pt x="838733" y="152260"/>
                                </a:lnTo>
                                <a:lnTo>
                                  <a:pt x="817417" y="147946"/>
                                </a:lnTo>
                                <a:lnTo>
                                  <a:pt x="799992" y="136190"/>
                                </a:lnTo>
                                <a:lnTo>
                                  <a:pt x="788234" y="118768"/>
                                </a:lnTo>
                                <a:lnTo>
                                  <a:pt x="783920" y="97459"/>
                                </a:lnTo>
                                <a:lnTo>
                                  <a:pt x="788234" y="76143"/>
                                </a:lnTo>
                                <a:lnTo>
                                  <a:pt x="799992" y="58718"/>
                                </a:lnTo>
                                <a:lnTo>
                                  <a:pt x="817417" y="46960"/>
                                </a:lnTo>
                                <a:lnTo>
                                  <a:pt x="838733" y="42646"/>
                                </a:lnTo>
                                <a:lnTo>
                                  <a:pt x="878224" y="42646"/>
                                </a:lnTo>
                                <a:lnTo>
                                  <a:pt x="865490" y="34055"/>
                                </a:lnTo>
                                <a:lnTo>
                                  <a:pt x="838720" y="28638"/>
                                </a:lnTo>
                                <a:close/>
                              </a:path>
                              <a:path w="908050" h="166370">
                                <a:moveTo>
                                  <a:pt x="878224" y="42646"/>
                                </a:moveTo>
                                <a:lnTo>
                                  <a:pt x="838733" y="42646"/>
                                </a:lnTo>
                                <a:lnTo>
                                  <a:pt x="860049" y="46960"/>
                                </a:lnTo>
                                <a:lnTo>
                                  <a:pt x="877474" y="58718"/>
                                </a:lnTo>
                                <a:lnTo>
                                  <a:pt x="889232" y="76143"/>
                                </a:lnTo>
                                <a:lnTo>
                                  <a:pt x="893546" y="97459"/>
                                </a:lnTo>
                                <a:lnTo>
                                  <a:pt x="889232" y="118768"/>
                                </a:lnTo>
                                <a:lnTo>
                                  <a:pt x="877474" y="136190"/>
                                </a:lnTo>
                                <a:lnTo>
                                  <a:pt x="860049" y="147946"/>
                                </a:lnTo>
                                <a:lnTo>
                                  <a:pt x="838733" y="152260"/>
                                </a:lnTo>
                                <a:lnTo>
                                  <a:pt x="878225" y="152260"/>
                                </a:lnTo>
                                <a:lnTo>
                                  <a:pt x="887372" y="146089"/>
                                </a:lnTo>
                                <a:lnTo>
                                  <a:pt x="902137" y="124214"/>
                                </a:lnTo>
                                <a:lnTo>
                                  <a:pt x="907554" y="97459"/>
                                </a:lnTo>
                                <a:lnTo>
                                  <a:pt x="902137" y="70697"/>
                                </a:lnTo>
                                <a:lnTo>
                                  <a:pt x="887372" y="48818"/>
                                </a:lnTo>
                                <a:lnTo>
                                  <a:pt x="878224" y="42646"/>
                                </a:lnTo>
                                <a:close/>
                              </a:path>
                              <a:path w="908050" h="166370">
                                <a:moveTo>
                                  <a:pt x="863955" y="59664"/>
                                </a:moveTo>
                                <a:lnTo>
                                  <a:pt x="813511" y="59664"/>
                                </a:lnTo>
                                <a:lnTo>
                                  <a:pt x="813511" y="132588"/>
                                </a:lnTo>
                                <a:lnTo>
                                  <a:pt x="863942" y="132588"/>
                                </a:lnTo>
                                <a:lnTo>
                                  <a:pt x="863942" y="116878"/>
                                </a:lnTo>
                                <a:lnTo>
                                  <a:pt x="831735" y="116878"/>
                                </a:lnTo>
                                <a:lnTo>
                                  <a:pt x="831735" y="104000"/>
                                </a:lnTo>
                                <a:lnTo>
                                  <a:pt x="861847" y="104000"/>
                                </a:lnTo>
                                <a:lnTo>
                                  <a:pt x="861847" y="88277"/>
                                </a:lnTo>
                                <a:lnTo>
                                  <a:pt x="831735" y="88277"/>
                                </a:lnTo>
                                <a:lnTo>
                                  <a:pt x="831735" y="75387"/>
                                </a:lnTo>
                                <a:lnTo>
                                  <a:pt x="863955" y="75387"/>
                                </a:lnTo>
                                <a:lnTo>
                                  <a:pt x="863955" y="59664"/>
                                </a:lnTo>
                                <a:close/>
                              </a:path>
                              <a:path w="908050" h="166370">
                                <a:moveTo>
                                  <a:pt x="864565" y="0"/>
                                </a:moveTo>
                                <a:lnTo>
                                  <a:pt x="838631" y="0"/>
                                </a:lnTo>
                                <a:lnTo>
                                  <a:pt x="830986" y="20015"/>
                                </a:lnTo>
                                <a:lnTo>
                                  <a:pt x="845578" y="20015"/>
                                </a:lnTo>
                                <a:lnTo>
                                  <a:pt x="864565" y="0"/>
                                </a:lnTo>
                                <a:close/>
                              </a:path>
                              <a:path w="908050" h="166370">
                                <a:moveTo>
                                  <a:pt x="684555" y="43395"/>
                                </a:moveTo>
                                <a:lnTo>
                                  <a:pt x="643521" y="43395"/>
                                </a:lnTo>
                                <a:lnTo>
                                  <a:pt x="643521" y="151371"/>
                                </a:lnTo>
                                <a:lnTo>
                                  <a:pt x="660031" y="151371"/>
                                </a:lnTo>
                                <a:lnTo>
                                  <a:pt x="660031" y="114046"/>
                                </a:lnTo>
                                <a:lnTo>
                                  <a:pt x="684555" y="114046"/>
                                </a:lnTo>
                                <a:lnTo>
                                  <a:pt x="700781" y="111215"/>
                                </a:lnTo>
                                <a:lnTo>
                                  <a:pt x="712122" y="103552"/>
                                </a:lnTo>
                                <a:lnTo>
                                  <a:pt x="715592" y="97688"/>
                                </a:lnTo>
                                <a:lnTo>
                                  <a:pt x="660031" y="97688"/>
                                </a:lnTo>
                                <a:lnTo>
                                  <a:pt x="660031" y="59436"/>
                                </a:lnTo>
                                <a:lnTo>
                                  <a:pt x="715409" y="59436"/>
                                </a:lnTo>
                                <a:lnTo>
                                  <a:pt x="712122" y="53882"/>
                                </a:lnTo>
                                <a:lnTo>
                                  <a:pt x="700781" y="46224"/>
                                </a:lnTo>
                                <a:lnTo>
                                  <a:pt x="684555" y="43395"/>
                                </a:lnTo>
                                <a:close/>
                              </a:path>
                              <a:path w="908050" h="166370">
                                <a:moveTo>
                                  <a:pt x="715409" y="59436"/>
                                </a:moveTo>
                                <a:lnTo>
                                  <a:pt x="684555" y="59436"/>
                                </a:lnTo>
                                <a:lnTo>
                                  <a:pt x="693471" y="60970"/>
                                </a:lnTo>
                                <a:lnTo>
                                  <a:pt x="699555" y="65127"/>
                                </a:lnTo>
                                <a:lnTo>
                                  <a:pt x="703030" y="71212"/>
                                </a:lnTo>
                                <a:lnTo>
                                  <a:pt x="704138" y="78562"/>
                                </a:lnTo>
                                <a:lnTo>
                                  <a:pt x="703030" y="85911"/>
                                </a:lnTo>
                                <a:lnTo>
                                  <a:pt x="699552" y="92001"/>
                                </a:lnTo>
                                <a:lnTo>
                                  <a:pt x="693471" y="96153"/>
                                </a:lnTo>
                                <a:lnTo>
                                  <a:pt x="684555" y="97688"/>
                                </a:lnTo>
                                <a:lnTo>
                                  <a:pt x="715592" y="97688"/>
                                </a:lnTo>
                                <a:lnTo>
                                  <a:pt x="718779" y="92303"/>
                                </a:lnTo>
                                <a:lnTo>
                                  <a:pt x="720953" y="78714"/>
                                </a:lnTo>
                                <a:lnTo>
                                  <a:pt x="718776" y="65122"/>
                                </a:lnTo>
                                <a:lnTo>
                                  <a:pt x="715409" y="59436"/>
                                </a:lnTo>
                                <a:close/>
                              </a:path>
                              <a:path w="908050" h="166370">
                                <a:moveTo>
                                  <a:pt x="518426" y="41846"/>
                                </a:moveTo>
                                <a:lnTo>
                                  <a:pt x="502616" y="44524"/>
                                </a:lnTo>
                                <a:lnTo>
                                  <a:pt x="490394" y="52162"/>
                                </a:lnTo>
                                <a:lnTo>
                                  <a:pt x="482511" y="64167"/>
                                </a:lnTo>
                                <a:lnTo>
                                  <a:pt x="479717" y="79946"/>
                                </a:lnTo>
                                <a:lnTo>
                                  <a:pt x="479717" y="114808"/>
                                </a:lnTo>
                                <a:lnTo>
                                  <a:pt x="482511" y="130587"/>
                                </a:lnTo>
                                <a:lnTo>
                                  <a:pt x="490394" y="142592"/>
                                </a:lnTo>
                                <a:lnTo>
                                  <a:pt x="502616" y="150230"/>
                                </a:lnTo>
                                <a:lnTo>
                                  <a:pt x="518426" y="152908"/>
                                </a:lnTo>
                                <a:lnTo>
                                  <a:pt x="534238" y="150230"/>
                                </a:lnTo>
                                <a:lnTo>
                                  <a:pt x="546465" y="142592"/>
                                </a:lnTo>
                                <a:lnTo>
                                  <a:pt x="550426" y="136563"/>
                                </a:lnTo>
                                <a:lnTo>
                                  <a:pt x="518426" y="136563"/>
                                </a:lnTo>
                                <a:lnTo>
                                  <a:pt x="510401" y="135289"/>
                                </a:lnTo>
                                <a:lnTo>
                                  <a:pt x="503272" y="131352"/>
                                </a:lnTo>
                                <a:lnTo>
                                  <a:pt x="498167" y="124583"/>
                                </a:lnTo>
                                <a:lnTo>
                                  <a:pt x="496214" y="114808"/>
                                </a:lnTo>
                                <a:lnTo>
                                  <a:pt x="496214" y="79946"/>
                                </a:lnTo>
                                <a:lnTo>
                                  <a:pt x="498167" y="70173"/>
                                </a:lnTo>
                                <a:lnTo>
                                  <a:pt x="503272" y="63407"/>
                                </a:lnTo>
                                <a:lnTo>
                                  <a:pt x="510401" y="59476"/>
                                </a:lnTo>
                                <a:lnTo>
                                  <a:pt x="518426" y="58204"/>
                                </a:lnTo>
                                <a:lnTo>
                                  <a:pt x="550434" y="58204"/>
                                </a:lnTo>
                                <a:lnTo>
                                  <a:pt x="546465" y="52162"/>
                                </a:lnTo>
                                <a:lnTo>
                                  <a:pt x="534238" y="44524"/>
                                </a:lnTo>
                                <a:lnTo>
                                  <a:pt x="518426" y="41846"/>
                                </a:lnTo>
                                <a:close/>
                              </a:path>
                              <a:path w="908050" h="166370">
                                <a:moveTo>
                                  <a:pt x="550434" y="58204"/>
                                </a:moveTo>
                                <a:lnTo>
                                  <a:pt x="518426" y="58204"/>
                                </a:lnTo>
                                <a:lnTo>
                                  <a:pt x="526451" y="59476"/>
                                </a:lnTo>
                                <a:lnTo>
                                  <a:pt x="533580" y="63407"/>
                                </a:lnTo>
                                <a:lnTo>
                                  <a:pt x="538686" y="70173"/>
                                </a:lnTo>
                                <a:lnTo>
                                  <a:pt x="540639" y="79946"/>
                                </a:lnTo>
                                <a:lnTo>
                                  <a:pt x="540639" y="114808"/>
                                </a:lnTo>
                                <a:lnTo>
                                  <a:pt x="538686" y="124583"/>
                                </a:lnTo>
                                <a:lnTo>
                                  <a:pt x="533580" y="131352"/>
                                </a:lnTo>
                                <a:lnTo>
                                  <a:pt x="526451" y="135289"/>
                                </a:lnTo>
                                <a:lnTo>
                                  <a:pt x="518426" y="136563"/>
                                </a:lnTo>
                                <a:lnTo>
                                  <a:pt x="550426" y="136563"/>
                                </a:lnTo>
                                <a:lnTo>
                                  <a:pt x="554352" y="130587"/>
                                </a:lnTo>
                                <a:lnTo>
                                  <a:pt x="557149" y="114808"/>
                                </a:lnTo>
                                <a:lnTo>
                                  <a:pt x="557149" y="79946"/>
                                </a:lnTo>
                                <a:lnTo>
                                  <a:pt x="554352" y="64167"/>
                                </a:lnTo>
                                <a:lnTo>
                                  <a:pt x="550434" y="58204"/>
                                </a:lnTo>
                                <a:close/>
                              </a:path>
                              <a:path w="908050" h="166370">
                                <a:moveTo>
                                  <a:pt x="336105" y="43395"/>
                                </a:moveTo>
                                <a:lnTo>
                                  <a:pt x="319608" y="43395"/>
                                </a:lnTo>
                                <a:lnTo>
                                  <a:pt x="319608" y="151371"/>
                                </a:lnTo>
                                <a:lnTo>
                                  <a:pt x="336105" y="151371"/>
                                </a:lnTo>
                                <a:lnTo>
                                  <a:pt x="336105" y="73939"/>
                                </a:lnTo>
                                <a:lnTo>
                                  <a:pt x="353629" y="73939"/>
                                </a:lnTo>
                                <a:lnTo>
                                  <a:pt x="336105" y="43395"/>
                                </a:lnTo>
                                <a:close/>
                              </a:path>
                              <a:path w="908050" h="166370">
                                <a:moveTo>
                                  <a:pt x="353629" y="73939"/>
                                </a:moveTo>
                                <a:lnTo>
                                  <a:pt x="336105" y="73939"/>
                                </a:lnTo>
                                <a:lnTo>
                                  <a:pt x="380530" y="151371"/>
                                </a:lnTo>
                                <a:lnTo>
                                  <a:pt x="397040" y="151371"/>
                                </a:lnTo>
                                <a:lnTo>
                                  <a:pt x="397040" y="120827"/>
                                </a:lnTo>
                                <a:lnTo>
                                  <a:pt x="380530" y="120827"/>
                                </a:lnTo>
                                <a:lnTo>
                                  <a:pt x="353629" y="73939"/>
                                </a:lnTo>
                                <a:close/>
                              </a:path>
                              <a:path w="908050" h="166370">
                                <a:moveTo>
                                  <a:pt x="397040" y="43395"/>
                                </a:moveTo>
                                <a:lnTo>
                                  <a:pt x="380530" y="43395"/>
                                </a:lnTo>
                                <a:lnTo>
                                  <a:pt x="380530" y="120827"/>
                                </a:lnTo>
                                <a:lnTo>
                                  <a:pt x="397040" y="120827"/>
                                </a:lnTo>
                                <a:lnTo>
                                  <a:pt x="397040" y="43395"/>
                                </a:lnTo>
                                <a:close/>
                              </a:path>
                              <a:path w="908050" h="166370">
                                <a:moveTo>
                                  <a:pt x="206692" y="43395"/>
                                </a:moveTo>
                                <a:lnTo>
                                  <a:pt x="189725" y="43395"/>
                                </a:lnTo>
                                <a:lnTo>
                                  <a:pt x="151942" y="151371"/>
                                </a:lnTo>
                                <a:lnTo>
                                  <a:pt x="168910" y="151371"/>
                                </a:lnTo>
                                <a:lnTo>
                                  <a:pt x="178003" y="125298"/>
                                </a:lnTo>
                                <a:lnTo>
                                  <a:pt x="235361" y="125298"/>
                                </a:lnTo>
                                <a:lnTo>
                                  <a:pt x="230017" y="110032"/>
                                </a:lnTo>
                                <a:lnTo>
                                  <a:pt x="183248" y="110032"/>
                                </a:lnTo>
                                <a:lnTo>
                                  <a:pt x="198208" y="67144"/>
                                </a:lnTo>
                                <a:lnTo>
                                  <a:pt x="215005" y="67144"/>
                                </a:lnTo>
                                <a:lnTo>
                                  <a:pt x="206692" y="43395"/>
                                </a:lnTo>
                                <a:close/>
                              </a:path>
                              <a:path w="908050" h="166370">
                                <a:moveTo>
                                  <a:pt x="235361" y="125298"/>
                                </a:moveTo>
                                <a:lnTo>
                                  <a:pt x="218414" y="125298"/>
                                </a:lnTo>
                                <a:lnTo>
                                  <a:pt x="227520" y="151371"/>
                                </a:lnTo>
                                <a:lnTo>
                                  <a:pt x="244487" y="151371"/>
                                </a:lnTo>
                                <a:lnTo>
                                  <a:pt x="235361" y="125298"/>
                                </a:lnTo>
                                <a:close/>
                              </a:path>
                              <a:path w="908050" h="166370">
                                <a:moveTo>
                                  <a:pt x="215005" y="67144"/>
                                </a:moveTo>
                                <a:lnTo>
                                  <a:pt x="198208" y="67144"/>
                                </a:lnTo>
                                <a:lnTo>
                                  <a:pt x="213169" y="110032"/>
                                </a:lnTo>
                                <a:lnTo>
                                  <a:pt x="230017" y="110032"/>
                                </a:lnTo>
                                <a:lnTo>
                                  <a:pt x="215005" y="67144"/>
                                </a:lnTo>
                                <a:close/>
                              </a:path>
                              <a:path w="908050" h="166370">
                                <a:moveTo>
                                  <a:pt x="38722" y="41846"/>
                                </a:moveTo>
                                <a:lnTo>
                                  <a:pt x="22910" y="44524"/>
                                </a:lnTo>
                                <a:lnTo>
                                  <a:pt x="10683" y="52162"/>
                                </a:lnTo>
                                <a:lnTo>
                                  <a:pt x="2796" y="64167"/>
                                </a:lnTo>
                                <a:lnTo>
                                  <a:pt x="0" y="79946"/>
                                </a:lnTo>
                                <a:lnTo>
                                  <a:pt x="0" y="114808"/>
                                </a:lnTo>
                                <a:lnTo>
                                  <a:pt x="2796" y="130587"/>
                                </a:lnTo>
                                <a:lnTo>
                                  <a:pt x="10683" y="142592"/>
                                </a:lnTo>
                                <a:lnTo>
                                  <a:pt x="22910" y="150230"/>
                                </a:lnTo>
                                <a:lnTo>
                                  <a:pt x="38722" y="152908"/>
                                </a:lnTo>
                                <a:lnTo>
                                  <a:pt x="53858" y="150451"/>
                                </a:lnTo>
                                <a:lnTo>
                                  <a:pt x="65754" y="143440"/>
                                </a:lnTo>
                                <a:lnTo>
                                  <a:pt x="70753" y="136563"/>
                                </a:lnTo>
                                <a:lnTo>
                                  <a:pt x="38722" y="136563"/>
                                </a:lnTo>
                                <a:lnTo>
                                  <a:pt x="30697" y="135289"/>
                                </a:lnTo>
                                <a:lnTo>
                                  <a:pt x="23568" y="131352"/>
                                </a:lnTo>
                                <a:lnTo>
                                  <a:pt x="18462" y="124583"/>
                                </a:lnTo>
                                <a:lnTo>
                                  <a:pt x="16510" y="114808"/>
                                </a:lnTo>
                                <a:lnTo>
                                  <a:pt x="16510" y="79946"/>
                                </a:lnTo>
                                <a:lnTo>
                                  <a:pt x="18462" y="70173"/>
                                </a:lnTo>
                                <a:lnTo>
                                  <a:pt x="23568" y="63407"/>
                                </a:lnTo>
                                <a:lnTo>
                                  <a:pt x="30697" y="59476"/>
                                </a:lnTo>
                                <a:lnTo>
                                  <a:pt x="38722" y="58204"/>
                                </a:lnTo>
                                <a:lnTo>
                                  <a:pt x="70869" y="58204"/>
                                </a:lnTo>
                                <a:lnTo>
                                  <a:pt x="65811" y="51257"/>
                                </a:lnTo>
                                <a:lnTo>
                                  <a:pt x="53880" y="44281"/>
                                </a:lnTo>
                                <a:lnTo>
                                  <a:pt x="38722" y="41846"/>
                                </a:lnTo>
                                <a:close/>
                              </a:path>
                              <a:path w="908050" h="166370">
                                <a:moveTo>
                                  <a:pt x="77279" y="117894"/>
                                </a:moveTo>
                                <a:lnTo>
                                  <a:pt x="60782" y="117894"/>
                                </a:lnTo>
                                <a:lnTo>
                                  <a:pt x="58155" y="126276"/>
                                </a:lnTo>
                                <a:lnTo>
                                  <a:pt x="52985" y="132086"/>
                                </a:lnTo>
                                <a:lnTo>
                                  <a:pt x="46200" y="135467"/>
                                </a:lnTo>
                                <a:lnTo>
                                  <a:pt x="38722" y="136563"/>
                                </a:lnTo>
                                <a:lnTo>
                                  <a:pt x="70753" y="136563"/>
                                </a:lnTo>
                                <a:lnTo>
                                  <a:pt x="73773" y="132409"/>
                                </a:lnTo>
                                <a:lnTo>
                                  <a:pt x="77279" y="117894"/>
                                </a:lnTo>
                                <a:close/>
                              </a:path>
                              <a:path w="908050" h="166370">
                                <a:moveTo>
                                  <a:pt x="70869" y="58204"/>
                                </a:moveTo>
                                <a:lnTo>
                                  <a:pt x="38722" y="58204"/>
                                </a:lnTo>
                                <a:lnTo>
                                  <a:pt x="46200" y="59297"/>
                                </a:lnTo>
                                <a:lnTo>
                                  <a:pt x="52985" y="62674"/>
                                </a:lnTo>
                                <a:lnTo>
                                  <a:pt x="58155" y="68480"/>
                                </a:lnTo>
                                <a:lnTo>
                                  <a:pt x="60782" y="76860"/>
                                </a:lnTo>
                                <a:lnTo>
                                  <a:pt x="77279" y="76860"/>
                                </a:lnTo>
                                <a:lnTo>
                                  <a:pt x="73837" y="62281"/>
                                </a:lnTo>
                                <a:lnTo>
                                  <a:pt x="70869" y="58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1.811005pt;margin-top:-8.1476pt;width:75.05pt;height:17.05pt;mso-position-horizontal-relative:page;mso-position-vertical-relative:paragraph;z-index:15729152" id="docshapegroup11" coordorigin="9836,-163" coordsize="1501,341">
                <v:shape style="position:absolute;left:9836;top:-163;width:1501;height:341" id="docshape12" coordorigin="9836,-163" coordsize="1501,341" path="m10077,-163l9836,-163,9836,177,10077,177,10077,-163xm10329,-163l10088,-163,10088,177,10329,177,10329,-163xm10581,-163l10340,-163,10340,177,10581,177,10581,-163xm10833,-163l10592,-163,10592,177,10833,177,10833,-163xm11085,-163l10844,-163,10844,177,11085,177,11085,-163xm11337,-163l11096,-163,11096,177,11337,177,11337,-163xe" filled="true" fillcolor="#474c5a" stroked="false">
                  <v:path arrowok="t"/>
                  <v:fill type="solid"/>
                </v:shape>
                <v:shape style="position:absolute;left:9895;top:-149;width:1430;height:262" id="docshape13" coordorigin="9896,-149" coordsize="1430,262" path="m11217,-104l11174,-95,11140,-72,11117,-38,11108,5,11117,47,11140,81,11174,104,11217,113,11259,104,11279,91,11217,91,11183,84,11156,66,11137,38,11130,5,11137,-29,11156,-56,11183,-75,11217,-82,11279,-82,11259,-95,11217,-104xm11279,-82l11217,-82,11250,-75,11278,-56,11296,-29,11303,5,11296,38,11278,66,11250,84,11217,91,11279,91,11293,81,11316,47,11325,5,11316,-38,11293,-72,11279,-82xm11256,-55l11177,-55,11177,60,11256,60,11256,35,11206,35,11206,15,11253,15,11253,-10,11206,-10,11206,-30,11256,-30,11256,-55xm11257,-149l11216,-149,11204,-117,11227,-117,11257,-149xm10974,-81l10909,-81,10909,89,10935,89,10935,31,10974,31,10999,26,11017,14,11023,5,10935,5,10935,-55,11022,-55,11017,-64,10999,-76,10974,-81xm11022,-55l10974,-55,10988,-53,10997,-46,11003,-37,11005,-25,11003,-14,10997,-4,10988,3,10974,5,11023,5,11028,-4,11031,-25,11028,-46,11022,-55xm10712,-83l10687,-79,10668,-67,10656,-48,10651,-23,10651,32,10656,57,10668,76,10687,88,10712,92,10737,88,10756,76,10763,66,10712,66,10700,64,10688,58,10680,47,10677,32,10677,-23,10680,-38,10688,-49,10700,-55,10712,-57,10763,-57,10756,-67,10737,-79,10712,-83xm10763,-57l10712,-57,10725,-55,10736,-49,10744,-38,10747,-23,10747,32,10744,47,10736,58,10725,64,10712,66,10763,66,10769,57,10773,32,10773,-23,10769,-48,10763,-57xm10425,-81l10399,-81,10399,89,10425,89,10425,-32,10453,-32,10425,-81xm10453,-32l10425,-32,10495,89,10521,89,10521,41,10495,41,10453,-32xm10521,-81l10495,-81,10495,41,10521,41,10521,-81xm10221,-81l10195,-81,10135,89,10162,89,10176,48,10266,48,10258,24,10184,24,10208,-43,10234,-43,10221,-81xm10266,48l10240,48,10254,89,10281,89,10266,48xm10234,-43l10208,-43,10231,24,10258,24,10234,-43xm9957,-83l9932,-79,9913,-67,9900,-48,9896,-23,9896,32,9900,57,9913,76,9932,88,9957,92,9981,88,9999,77,10007,66,9957,66,9944,64,9933,58,9925,47,9922,32,9922,-23,9925,-38,9933,-49,9944,-55,9957,-57,10007,-57,9999,-68,9981,-79,9957,-83xm10017,37l9992,37,9987,50,9979,59,9969,64,9957,66,10007,66,10012,60,10017,37xm10007,-57l9957,-57,9969,-56,9979,-50,9987,-41,9992,-28,10017,-28,10012,-51,10007,-5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8">
        <w:r>
          <w:rPr>
            <w:color w:val="179981"/>
            <w:spacing w:val="-2"/>
          </w:rPr>
          <w:t>www.reseau-canope.fr/etincel</w:t>
        </w:r>
      </w:hyperlink>
    </w:p>
    <w:sectPr>
      <w:type w:val="continuous"/>
      <w:pgSz w:w="11910" w:h="16840"/>
      <w:pgMar w:top="54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plon BP Medium">
    <w:altName w:val="Simplon BP Medium"/>
    <w:charset w:val="0"/>
    <w:family w:val="roman"/>
    <w:pitch w:val="variable"/>
  </w:font>
  <w:font w:name="Marianne Medium">
    <w:altName w:val="Marianne Medium"/>
    <w:charset w:val="0"/>
    <w:family w:val="roman"/>
    <w:pitch w:val="variable"/>
  </w:font>
  <w:font w:name="Caecilia LT Std 45 Light">
    <w:altName w:val="Caecilia LT Std 45 Ligh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plon BP Medium" w:hAnsi="Simplon BP Medium" w:eastAsia="Simplon BP Medium" w:cs="Simplon BP Medium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Simplon BP Medium" w:hAnsi="Simplon BP Medium" w:eastAsia="Simplon BP Medium" w:cs="Simplon BP Medium"/>
      <w:sz w:val="16"/>
      <w:szCs w:val="16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21"/>
    </w:pPr>
    <w:rPr>
      <w:rFonts w:ascii="Simplon BP Medium" w:hAnsi="Simplon BP Medium" w:eastAsia="Simplon BP Medium" w:cs="Simplon BP Medium"/>
      <w:sz w:val="30"/>
      <w:szCs w:val="3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ecilia LT Std 45 Light" w:hAnsi="Caecilia LT Std 45 Light" w:eastAsia="Caecilia LT Std 45 Light" w:cs="Caecilia LT Std 45 Ligh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reseau-canope.fr/etince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2024-05-30T06:31:59Z</dcterms:created>
  <dcterms:modified xsi:type="dcterms:W3CDTF">2024-05-30T06:31:59Z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2024-05-30T00:00:00Z</vt:filetime>
  </property>
  <property fmtid="{D5CDD505-2E9C-101B-9397-08002B2CF9AE}" pid="5" name="Producer">
    <vt:lpwstr>Adobe PDF Library 17.0</vt:lpwstr>
  </property>
</Properties>
</file>